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header48.xml" ContentType="application/vnd.openxmlformats-officedocument.wordprocessingml.head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header51.xml" ContentType="application/vnd.openxmlformats-officedocument.wordprocessingml.header+xml"/>
  <Override PartName="/word/footer51.xml" ContentType="application/vnd.openxmlformats-officedocument.wordprocessingml.foot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header54.xml" ContentType="application/vnd.openxmlformats-officedocument.wordprocessingml.header+xml"/>
  <Override PartName="/word/footer5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8687E" w14:textId="77777777" w:rsidR="005A7A1B" w:rsidRDefault="004C434C">
      <w:pPr>
        <w:spacing w:after="88" w:line="259" w:lineRule="auto"/>
        <w:ind w:left="10" w:right="100" w:hanging="10"/>
        <w:jc w:val="center"/>
      </w:pPr>
      <w:r>
        <w:rPr>
          <w:color w:val="205E6B"/>
        </w:rPr>
        <w:t xml:space="preserve">Муниципальное бюджетное дошкольное образовательное учреждение  </w:t>
      </w:r>
    </w:p>
    <w:p w14:paraId="257D7F45" w14:textId="77777777" w:rsidR="005A7A1B" w:rsidRDefault="005056EB">
      <w:pPr>
        <w:spacing w:after="0" w:line="259" w:lineRule="auto"/>
        <w:ind w:left="10" w:right="90" w:hanging="10"/>
        <w:jc w:val="center"/>
      </w:pPr>
      <w:r>
        <w:rPr>
          <w:color w:val="205E6B"/>
        </w:rPr>
        <w:t>«Детский сад №15</w:t>
      </w:r>
      <w:r w:rsidR="004C434C">
        <w:rPr>
          <w:color w:val="205E6B"/>
        </w:rPr>
        <w:t>»</w:t>
      </w:r>
      <w:r w:rsidR="004C434C">
        <w:t xml:space="preserve"> </w:t>
      </w:r>
    </w:p>
    <w:p w14:paraId="5A883735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36BACE7C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379049E8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35702179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  <w:r w:rsidR="005056EB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CCAE2AD" wp14:editId="5E66CC3B">
                <wp:extent cx="6542405" cy="534417"/>
                <wp:effectExtent l="0" t="0" r="0" b="0"/>
                <wp:docPr id="65112" name="Group 65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2405" cy="534417"/>
                          <a:chOff x="0" y="0"/>
                          <a:chExt cx="6678169" cy="545681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976880" y="0"/>
                            <a:ext cx="727710" cy="3871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Rectangle 24"/>
                        <wps:cNvSpPr/>
                        <wps:spPr>
                          <a:xfrm>
                            <a:off x="139192" y="394876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5F5ACF" w14:textId="77777777" w:rsidR="005056EB" w:rsidRDefault="005056EB" w:rsidP="005056E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Shape 83"/>
                        <wps:cNvSpPr/>
                        <wps:spPr>
                          <a:xfrm>
                            <a:off x="0" y="536537"/>
                            <a:ext cx="66781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8169" h="9144">
                                <a:moveTo>
                                  <a:pt x="0" y="0"/>
                                </a:moveTo>
                                <a:lnTo>
                                  <a:pt x="6675121" y="0"/>
                                </a:lnTo>
                                <a:lnTo>
                                  <a:pt x="6678169" y="0"/>
                                </a:lnTo>
                                <a:lnTo>
                                  <a:pt x="6678169" y="9144"/>
                                </a:lnTo>
                                <a:lnTo>
                                  <a:pt x="66751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CAE2AD" id="Group 65112" o:spid="_x0000_s1026" style="width:515.15pt;height:42.1pt;mso-position-horizontal-relative:char;mso-position-vertical-relative:line" coordsize="66781,54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29768;width:7277;height:3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">
                  <v:imagedata r:id="rId8" o:title=""/>
                </v:shape>
                <v:rect id="Rectangle 24" o:spid="_x0000_s1028" style="position:absolute;left:1391;top:3948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5E5F5ACF" w14:textId="77777777" w:rsidR="005056EB" w:rsidRDefault="005056EB" w:rsidP="005056E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3" o:spid="_x0000_s1029" style="position:absolute;top:5365;width:66781;height:91;visibility:visible;mso-wrap-style:square;v-text-anchor:top" coordsize="667816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" path="m,l6675121,r3048,l6678169,9144r-3048,l,9144,,xe" fillcolor="#50b4c7" stroked="f" strokeweight="0">
                  <v:stroke miterlimit="83231f" joinstyle="miter"/>
                  <v:path arrowok="t" textboxrect="0,0,6678169,9144"/>
                </v:shape>
                <w10:anchorlock/>
              </v:group>
            </w:pict>
          </mc:Fallback>
        </mc:AlternateContent>
      </w:r>
    </w:p>
    <w:p w14:paraId="29C0F0C8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69E1E99E" w14:textId="77777777" w:rsidR="005056EB" w:rsidRDefault="004C434C" w:rsidP="005056EB">
      <w:pPr>
        <w:spacing w:after="32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1ACC3EBF" w14:textId="77777777" w:rsidR="005056EB" w:rsidRDefault="005056EB" w:rsidP="005056EB">
      <w:pPr>
        <w:spacing w:after="108" w:line="258" w:lineRule="auto"/>
        <w:ind w:left="1653" w:right="0" w:firstLine="456"/>
        <w:jc w:val="left"/>
      </w:pPr>
      <w:r>
        <w:rPr>
          <w:color w:val="50B4C7"/>
          <w:sz w:val="64"/>
        </w:rPr>
        <w:t xml:space="preserve">КАРТОТЕКА ФОРМ ПРОСВЕТИТЕЛЬСКИХ </w:t>
      </w:r>
    </w:p>
    <w:p w14:paraId="288FF1E4" w14:textId="77777777" w:rsidR="005056EB" w:rsidRDefault="005056EB" w:rsidP="005056EB">
      <w:pPr>
        <w:spacing w:after="108" w:line="258" w:lineRule="auto"/>
        <w:ind w:left="1663" w:right="0" w:hanging="10"/>
        <w:jc w:val="left"/>
      </w:pPr>
      <w:r>
        <w:rPr>
          <w:color w:val="50B4C7"/>
          <w:sz w:val="64"/>
        </w:rPr>
        <w:t>МЕРОПРИЯТИЙ ДЛЯ</w:t>
      </w:r>
      <w:r>
        <w:rPr>
          <w:sz w:val="64"/>
        </w:rPr>
        <w:t xml:space="preserve"> </w:t>
      </w:r>
    </w:p>
    <w:p w14:paraId="353F7CC3" w14:textId="77777777" w:rsidR="005056EB" w:rsidRDefault="005056EB" w:rsidP="005056EB">
      <w:pPr>
        <w:spacing w:after="0" w:line="259" w:lineRule="auto"/>
        <w:ind w:left="0" w:right="238" w:firstLine="0"/>
        <w:jc w:val="center"/>
      </w:pPr>
      <w:r>
        <w:rPr>
          <w:color w:val="50B4C7"/>
          <w:sz w:val="64"/>
        </w:rPr>
        <w:t>РОДИТЕЛЕЙ</w:t>
      </w:r>
      <w:r>
        <w:rPr>
          <w:sz w:val="64"/>
        </w:rPr>
        <w:t xml:space="preserve"> </w:t>
      </w:r>
    </w:p>
    <w:p w14:paraId="5FA222E0" w14:textId="77777777" w:rsidR="005A7A1B" w:rsidRDefault="005056EB">
      <w:pPr>
        <w:spacing w:after="0" w:line="259" w:lineRule="auto"/>
        <w:ind w:left="-219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E0949F9" wp14:editId="4567CBEB">
                <wp:extent cx="6542405" cy="390081"/>
                <wp:effectExtent l="0" t="0" r="0" b="0"/>
                <wp:docPr id="65113" name="Group 65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2405" cy="390081"/>
                          <a:chOff x="0" y="0"/>
                          <a:chExt cx="6678169" cy="398399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148330" y="160909"/>
                            <a:ext cx="374498" cy="2374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Shape 84"/>
                        <wps:cNvSpPr/>
                        <wps:spPr>
                          <a:xfrm>
                            <a:off x="0" y="0"/>
                            <a:ext cx="6678169" cy="9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8169" h="9398">
                                <a:moveTo>
                                  <a:pt x="0" y="0"/>
                                </a:moveTo>
                                <a:lnTo>
                                  <a:pt x="6675121" y="0"/>
                                </a:lnTo>
                                <a:lnTo>
                                  <a:pt x="6678169" y="0"/>
                                </a:lnTo>
                                <a:lnTo>
                                  <a:pt x="6678169" y="9398"/>
                                </a:lnTo>
                                <a:lnTo>
                                  <a:pt x="6675121" y="9398"/>
                                </a:lnTo>
                                <a:lnTo>
                                  <a:pt x="0" y="93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2A4583" id="Group 65113" o:spid="_x0000_s1026" style="width:515.15pt;height:30.7pt;mso-position-horizontal-relative:char;mso-position-vertical-relative:line" coordsize="66781,39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">
                <v:shape id="Picture 9" o:spid="_x0000_s1027" type="#_x0000_t75" style="position:absolute;left:31483;top:1609;width:3745;height:23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otA7CAAAA2gAAAA8AAABkcnMvZG93bnJldi54bWxEj8FuwjAQRO+V+g/WVuJWnHJAEDAIqEBw&#10;AZH2A1bxEqeN16ntQvh7jITEcTQzbzTTeWcbcSYfascKPvoZCOLS6ZorBd9f6/cRiBCRNTaOScGV&#10;Asxnry9TzLW78JHORaxEgnDIUYGJsc2lDKUhi6HvWuLknZy3GJP0ldQeLwluGznIsqG0WHNaMNjS&#10;ylD5W/xbBX7zuR/E3fqvONBh3yyuy9XP0ijVe+sWExCRuvgMP9pbrWAM9yvpBsjZ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6LQOwgAAANoAAAAPAAAAAAAAAAAAAAAAAJ8C&#10;AABkcnMvZG93bnJldi54bWxQSwUGAAAAAAQABAD3AAAAjgMAAAAA&#10;">
                  <v:imagedata r:id="rId10" o:title=""/>
                </v:shape>
                <v:shape id="Shape 84" o:spid="_x0000_s1028" style="position:absolute;width:66781;height:93;visibility:visible;mso-wrap-style:square;v-text-anchor:top" coordsize="6678169,9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o+1cQA&#10;AADbAAAADwAAAGRycy9kb3ducmV2LnhtbESP3WoCMRSE7wu+QziCdzVrkdZdjSIFpVgK6greHjZn&#10;f3RzsiSpbt++KRS8HGbmG2ax6k0rbuR8Y1nBZJyAIC6sbrhScMo3zzMQPiBrbC2Tgh/ysFoOnhaY&#10;aXvnA92OoRIRwj5DBXUIXSalL2oy6Me2I45eaZ3BEKWrpHZ4j3DTypckeZUGG44LNXb0XlNxPX4b&#10;BWmayNPbtigvO5ufd5/l197lqVKjYb+egwjUh0f4v/2hFcym8Pcl/g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6PtXEAAAA2wAAAA8AAAAAAAAAAAAAAAAAmAIAAGRycy9k&#10;b3ducmV2LnhtbFBLBQYAAAAABAAEAPUAAACJAwAAAAA=&#10;" path="m,l6675121,r3048,l6678169,9398r-3048,l,9398,,xe" fillcolor="#50b4c7" stroked="f" strokeweight="0">
                  <v:stroke miterlimit="83231f" joinstyle="miter"/>
                  <v:path arrowok="t" textboxrect="0,0,6678169,9398"/>
                </v:shape>
                <w10:anchorlock/>
              </v:group>
            </w:pict>
          </mc:Fallback>
        </mc:AlternateContent>
      </w:r>
    </w:p>
    <w:p w14:paraId="6A20C3A3" w14:textId="77777777" w:rsidR="005A7A1B" w:rsidRDefault="005056EB" w:rsidP="005056EB">
      <w:pPr>
        <w:spacing w:after="771" w:line="259" w:lineRule="auto"/>
        <w:ind w:left="0" w:right="0" w:firstLine="0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33F9756" wp14:editId="199DB143">
            <wp:simplePos x="0" y="0"/>
            <wp:positionH relativeFrom="column">
              <wp:posOffset>400685</wp:posOffset>
            </wp:positionH>
            <wp:positionV relativeFrom="paragraph">
              <wp:posOffset>246380</wp:posOffset>
            </wp:positionV>
            <wp:extent cx="2396998" cy="2854325"/>
            <wp:effectExtent l="0" t="0" r="0" b="0"/>
            <wp:wrapSquare wrapText="bothSides"/>
            <wp:docPr id="86" name="Picture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96998" cy="285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434C">
        <w:rPr>
          <w:sz w:val="2"/>
        </w:rPr>
        <w:t xml:space="preserve"> </w:t>
      </w:r>
    </w:p>
    <w:p w14:paraId="05FE435F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066B505B" w14:textId="77777777" w:rsidR="005A7A1B" w:rsidRPr="005056EB" w:rsidRDefault="004C434C" w:rsidP="005056EB">
      <w:pPr>
        <w:spacing w:after="35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5DF6796A" w14:textId="77777777" w:rsidR="005A7A1B" w:rsidRDefault="005A7A1B" w:rsidP="005056EB">
      <w:pPr>
        <w:spacing w:after="24" w:line="259" w:lineRule="auto"/>
        <w:ind w:left="0" w:right="0" w:firstLine="0"/>
      </w:pPr>
    </w:p>
    <w:p w14:paraId="539CC6DA" w14:textId="77777777" w:rsidR="005A7A1B" w:rsidRDefault="004C434C" w:rsidP="005056EB">
      <w:pPr>
        <w:spacing w:line="395" w:lineRule="auto"/>
        <w:ind w:left="12" w:right="431" w:hanging="10"/>
        <w:jc w:val="right"/>
      </w:pPr>
      <w:r>
        <w:rPr>
          <w:color w:val="50B4C7"/>
        </w:rPr>
        <w:t>Разработана на основе Программы просвещения родителей (законных</w:t>
      </w:r>
      <w:r>
        <w:t xml:space="preserve"> </w:t>
      </w:r>
    </w:p>
    <w:p w14:paraId="40856FE3" w14:textId="77777777" w:rsidR="005A7A1B" w:rsidRDefault="004C434C" w:rsidP="005056EB">
      <w:pPr>
        <w:spacing w:line="395" w:lineRule="auto"/>
        <w:ind w:left="12" w:right="431" w:hanging="10"/>
        <w:jc w:val="right"/>
      </w:pPr>
      <w:r>
        <w:rPr>
          <w:color w:val="50B4C7"/>
        </w:rPr>
        <w:t xml:space="preserve">представителей) детей дошкольного возраста, посещающих дошкольные </w:t>
      </w:r>
    </w:p>
    <w:p w14:paraId="5A22375F" w14:textId="77777777" w:rsidR="005A7A1B" w:rsidRDefault="004C434C" w:rsidP="005056EB">
      <w:pPr>
        <w:spacing w:line="395" w:lineRule="auto"/>
        <w:ind w:left="1003" w:right="431" w:hanging="1001"/>
        <w:jc w:val="right"/>
      </w:pPr>
      <w:r>
        <w:rPr>
          <w:color w:val="50B4C7"/>
        </w:rPr>
        <w:t>образовательные организации, и в соответствии с ее</w:t>
      </w:r>
      <w:r>
        <w:t xml:space="preserve"> </w:t>
      </w:r>
    </w:p>
    <w:p w14:paraId="6DB32488" w14:textId="77777777" w:rsidR="005A7A1B" w:rsidRDefault="004C434C" w:rsidP="005056EB">
      <w:pPr>
        <w:spacing w:line="259" w:lineRule="auto"/>
        <w:ind w:left="12" w:right="431" w:hanging="10"/>
        <w:jc w:val="right"/>
      </w:pPr>
      <w:r>
        <w:rPr>
          <w:color w:val="50B4C7"/>
        </w:rPr>
        <w:t>содержанием состоит из семи разделов</w:t>
      </w:r>
      <w:r>
        <w:t xml:space="preserve"> </w:t>
      </w:r>
    </w:p>
    <w:p w14:paraId="0C8D5A43" w14:textId="77777777" w:rsidR="005A7A1B" w:rsidRDefault="004C434C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5CC82B3" w14:textId="5E8E1F6F" w:rsidR="005A7A1B" w:rsidRDefault="005056EB" w:rsidP="005056EB">
      <w:pPr>
        <w:spacing w:after="0" w:line="259" w:lineRule="auto"/>
        <w:ind w:left="0" w:right="0" w:firstLine="0"/>
        <w:jc w:val="left"/>
      </w:pPr>
      <w:r>
        <w:rPr>
          <w:color w:val="205E6B"/>
        </w:rPr>
        <w:t xml:space="preserve">                                       р.п. Мухтолово 2025 год</w:t>
      </w:r>
    </w:p>
    <w:p w14:paraId="31BED602" w14:textId="77777777" w:rsidR="005A7A1B" w:rsidRDefault="004C434C">
      <w:pPr>
        <w:spacing w:after="0" w:line="259" w:lineRule="auto"/>
        <w:ind w:left="221" w:right="0" w:firstLine="0"/>
        <w:jc w:val="left"/>
      </w:pPr>
      <w:r>
        <w:rPr>
          <w:color w:val="318D9F"/>
        </w:rPr>
        <w:lastRenderedPageBreak/>
        <w:t>СОДЕРЖАНИЕ</w:t>
      </w:r>
      <w:r>
        <w:t xml:space="preserve"> </w:t>
      </w:r>
    </w:p>
    <w:p w14:paraId="0124E16C" w14:textId="77777777" w:rsidR="005A7A1B" w:rsidRDefault="004C434C">
      <w:pPr>
        <w:spacing w:after="412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1A603D9" wp14:editId="68EE719F">
                <wp:extent cx="6338316" cy="9144"/>
                <wp:effectExtent l="0" t="0" r="0" b="0"/>
                <wp:docPr id="66092" name="Group 660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284" name="Shape 79284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028A67" id="Group 66092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">
                <v:shape id="Shape 79284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93jsYA&#10;AADeAAAADwAAAGRycy9kb3ducmV2LnhtbESPwWrDMBBE74H8g9hAb4kcY1rXjWySpoUcCqFuP2Cx&#10;tpaJtTKWmjh/XxUCOQ4z84bZVJPtxZlG3zlWsF4lIIgbpztuFXx/vS9zED4ga+wdk4IreajK+WyD&#10;hXYX/qRzHVoRIewLVGBCGAopfWPIol+5gTh6P260GKIcW6lHvES47WWaJI/SYsdxweBAr4aaU/1r&#10;FeTJxxH32WDT/dvB71LMrqbLlHpYTNsXEIGmcA/f2get4Ok5zTP4vxOvgC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z93js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7EE8A5C7" w14:textId="77777777" w:rsidR="005A7A1B" w:rsidRDefault="004C434C">
      <w:pPr>
        <w:spacing w:after="517"/>
        <w:ind w:left="137" w:right="0" w:hanging="10"/>
        <w:jc w:val="left"/>
      </w:pPr>
      <w:r>
        <w:rPr>
          <w:b/>
          <w:sz w:val="24"/>
        </w:rPr>
        <w:t>РАЗДЕЛ 1. РОДИТЕЛЬСТВО КАК ОСОБЫЙ ФЕНОМЕН В ЖИЗНИ ЧЕЛОВЕКА</w:t>
      </w:r>
      <w:r>
        <w:rPr>
          <w:sz w:val="24"/>
        </w:rPr>
        <w:t xml:space="preserve"> ............ </w:t>
      </w:r>
      <w:r>
        <w:rPr>
          <w:b/>
          <w:sz w:val="24"/>
        </w:rPr>
        <w:t xml:space="preserve">2 </w:t>
      </w:r>
    </w:p>
    <w:p w14:paraId="3E2CB051" w14:textId="77777777" w:rsidR="005A7A1B" w:rsidRDefault="004C434C">
      <w:pPr>
        <w:spacing w:after="153"/>
        <w:ind w:left="137" w:right="0" w:hanging="10"/>
        <w:jc w:val="left"/>
      </w:pPr>
      <w:r>
        <w:rPr>
          <w:b/>
          <w:sz w:val="24"/>
        </w:rPr>
        <w:t xml:space="preserve">РАЗДЕЛ 2. ОСОБЕННОСТИ, ФОРМЫ И МЕТОДЫ ПРОСВЕЩЕНИЯ РОДИТЕЛЕЙ </w:t>
      </w:r>
    </w:p>
    <w:p w14:paraId="5374DD87" w14:textId="77777777" w:rsidR="005A7A1B" w:rsidRDefault="004C434C">
      <w:pPr>
        <w:spacing w:after="118"/>
        <w:ind w:left="137" w:right="0" w:hanging="10"/>
        <w:jc w:val="left"/>
      </w:pPr>
      <w:r>
        <w:rPr>
          <w:b/>
          <w:sz w:val="24"/>
        </w:rPr>
        <w:t xml:space="preserve">(ЗАКОННЫХ ПРЕДСТАВИТЕЛЕЙ) В ДОШКОЛЬНОЙ ОБРАЗОВАТЕЛЬНОЙ </w:t>
      </w:r>
    </w:p>
    <w:p w14:paraId="45637689" w14:textId="77777777" w:rsidR="005A7A1B" w:rsidRDefault="004C434C">
      <w:pPr>
        <w:spacing w:after="470" w:line="314" w:lineRule="auto"/>
        <w:ind w:left="137" w:right="0" w:hanging="10"/>
        <w:jc w:val="left"/>
      </w:pPr>
      <w:r>
        <w:rPr>
          <w:b/>
          <w:sz w:val="24"/>
        </w:rPr>
        <w:t>ОРГАНИЗАЦИИ</w:t>
      </w:r>
      <w:r>
        <w:rPr>
          <w:sz w:val="24"/>
        </w:rPr>
        <w:t xml:space="preserve"> ................................................................................................................................... </w:t>
      </w:r>
      <w:r>
        <w:rPr>
          <w:b/>
          <w:sz w:val="24"/>
        </w:rPr>
        <w:t xml:space="preserve">9 </w:t>
      </w:r>
    </w:p>
    <w:p w14:paraId="13C72E3A" w14:textId="77777777" w:rsidR="005A7A1B" w:rsidRDefault="004C434C">
      <w:pPr>
        <w:spacing w:after="153"/>
        <w:ind w:left="137" w:right="0" w:hanging="10"/>
        <w:jc w:val="left"/>
      </w:pPr>
      <w:r>
        <w:rPr>
          <w:b/>
          <w:sz w:val="24"/>
        </w:rPr>
        <w:t xml:space="preserve">РАЗДЕЛ 3. ПРОСВЕЩЕНИЕ РОДИТЕЛЕЙ (ЗАКОННЫХ ПРЕДСТАВИТЕЛЕЙ) ПО </w:t>
      </w:r>
    </w:p>
    <w:p w14:paraId="5B453359" w14:textId="77777777" w:rsidR="005A7A1B" w:rsidRDefault="004C434C">
      <w:pPr>
        <w:spacing w:after="129"/>
        <w:ind w:left="137" w:right="0" w:hanging="10"/>
        <w:jc w:val="left"/>
      </w:pPr>
      <w:r>
        <w:rPr>
          <w:b/>
          <w:sz w:val="24"/>
        </w:rPr>
        <w:t xml:space="preserve">ВОПРОСАМ ЗДОРОВЬЯ, ВОСПИТАНИЯ И РАЗВИТИЯ ДЕТЕЙ МЛАДЕНЧЕСКОГО, </w:t>
      </w:r>
    </w:p>
    <w:p w14:paraId="08CFB3BA" w14:textId="77777777" w:rsidR="005A7A1B" w:rsidRDefault="004C434C">
      <w:pPr>
        <w:spacing w:after="470" w:line="314" w:lineRule="auto"/>
        <w:ind w:left="137" w:right="0" w:hanging="10"/>
        <w:jc w:val="left"/>
      </w:pPr>
      <w:r>
        <w:rPr>
          <w:b/>
          <w:sz w:val="24"/>
        </w:rPr>
        <w:t>РАННЕГО И ДОШКОЛЬНОГО ВОЗРАСТОВ</w:t>
      </w:r>
      <w:r>
        <w:rPr>
          <w:sz w:val="24"/>
        </w:rPr>
        <w:t xml:space="preserve"> ............................................................................. </w:t>
      </w:r>
      <w:r>
        <w:rPr>
          <w:b/>
          <w:sz w:val="24"/>
        </w:rPr>
        <w:t xml:space="preserve">11 </w:t>
      </w:r>
    </w:p>
    <w:p w14:paraId="232EAA9B" w14:textId="77777777" w:rsidR="005A7A1B" w:rsidRDefault="004C434C">
      <w:pPr>
        <w:spacing w:after="153"/>
        <w:ind w:left="137" w:right="0" w:hanging="10"/>
        <w:jc w:val="left"/>
      </w:pPr>
      <w:r>
        <w:rPr>
          <w:b/>
          <w:sz w:val="24"/>
        </w:rPr>
        <w:t xml:space="preserve">РАЗДЕЛ 4. ПОДДЕРЖКА И ПРОСВЕЩЕНИЕ РОДИТЕЛЕЙ (ЗАКОННЫХ </w:t>
      </w:r>
    </w:p>
    <w:p w14:paraId="5053D373" w14:textId="77777777" w:rsidR="005A7A1B" w:rsidRDefault="004C434C">
      <w:pPr>
        <w:spacing w:after="153"/>
        <w:ind w:left="137" w:right="0" w:hanging="10"/>
        <w:jc w:val="left"/>
      </w:pPr>
      <w:r>
        <w:rPr>
          <w:b/>
          <w:sz w:val="24"/>
        </w:rPr>
        <w:t xml:space="preserve">ПРЕДСТАВИТЕЛЕЙ), ВОСПИТЫВАЮЩИХ РЕБЕНКА С ОГРАНИЧЕННЫМИ </w:t>
      </w:r>
    </w:p>
    <w:p w14:paraId="3AE3C622" w14:textId="77777777" w:rsidR="005A7A1B" w:rsidRDefault="004C434C">
      <w:pPr>
        <w:spacing w:after="514"/>
        <w:ind w:left="137" w:right="0" w:hanging="10"/>
        <w:jc w:val="left"/>
      </w:pPr>
      <w:r>
        <w:rPr>
          <w:b/>
          <w:sz w:val="24"/>
        </w:rPr>
        <w:t>ВОЗМОЖНОСТЯМИ ЗДОРОВЬЯ, В ТОМ ЧИСЛЕ ДЕТЕЙ-ИНВАЛИДОВ</w:t>
      </w:r>
      <w:r>
        <w:rPr>
          <w:sz w:val="24"/>
        </w:rPr>
        <w:t xml:space="preserve"> ......................... </w:t>
      </w:r>
      <w:r>
        <w:rPr>
          <w:b/>
          <w:sz w:val="24"/>
        </w:rPr>
        <w:t xml:space="preserve">49 </w:t>
      </w:r>
    </w:p>
    <w:p w14:paraId="4F34DAA5" w14:textId="77777777" w:rsidR="005A7A1B" w:rsidRDefault="004C434C">
      <w:pPr>
        <w:spacing w:after="153"/>
        <w:ind w:left="137" w:right="0" w:hanging="10"/>
        <w:jc w:val="left"/>
      </w:pPr>
      <w:r>
        <w:rPr>
          <w:b/>
          <w:sz w:val="24"/>
        </w:rPr>
        <w:t xml:space="preserve">РАЗДЕЛ 5. ПРАВА РОДИТЕЛЕЙ (ЗАКОННЫХ ПРЕДСТАВИТЕЛЕЙ) И </w:t>
      </w:r>
    </w:p>
    <w:p w14:paraId="39B4D30B" w14:textId="77777777" w:rsidR="005A7A1B" w:rsidRDefault="004C434C">
      <w:pPr>
        <w:spacing w:after="113"/>
        <w:ind w:left="137" w:right="0" w:hanging="10"/>
        <w:jc w:val="left"/>
      </w:pPr>
      <w:r>
        <w:rPr>
          <w:b/>
          <w:sz w:val="24"/>
        </w:rPr>
        <w:t xml:space="preserve">ГОСУДАРСТВЕННАЯ ПОДДЕРЖКА СЕМЕЙ С ДЕТЬМИ ДОШКОЛЬНОГО </w:t>
      </w:r>
    </w:p>
    <w:p w14:paraId="6911246F" w14:textId="77777777" w:rsidR="005A7A1B" w:rsidRDefault="004C434C">
      <w:pPr>
        <w:spacing w:after="470" w:line="314" w:lineRule="auto"/>
        <w:ind w:left="137" w:right="0" w:hanging="10"/>
        <w:jc w:val="left"/>
      </w:pPr>
      <w:r>
        <w:rPr>
          <w:b/>
          <w:sz w:val="24"/>
        </w:rPr>
        <w:t>ВОЗРАСТА</w:t>
      </w:r>
      <w:r>
        <w:rPr>
          <w:sz w:val="24"/>
        </w:rPr>
        <w:t xml:space="preserve"> ........................................................................................................................................... </w:t>
      </w:r>
      <w:r>
        <w:rPr>
          <w:b/>
          <w:sz w:val="24"/>
        </w:rPr>
        <w:t xml:space="preserve">51 </w:t>
      </w:r>
    </w:p>
    <w:p w14:paraId="51AFB58D" w14:textId="77777777" w:rsidR="005A7A1B" w:rsidRDefault="004C434C">
      <w:pPr>
        <w:spacing w:after="153"/>
        <w:ind w:left="137" w:right="0" w:hanging="10"/>
        <w:jc w:val="left"/>
      </w:pPr>
      <w:r>
        <w:rPr>
          <w:b/>
          <w:sz w:val="24"/>
        </w:rPr>
        <w:t xml:space="preserve">РАЗДЕЛ 6. ЧАСТО ВСТРЕЧАЮЩИЕСЯ ВОПРОСЫ РОДИТЕЛЕЙ (ЗАКОННЫХ </w:t>
      </w:r>
    </w:p>
    <w:p w14:paraId="5CD4CC65" w14:textId="77777777" w:rsidR="005A7A1B" w:rsidRDefault="004C434C">
      <w:pPr>
        <w:spacing w:after="153"/>
        <w:ind w:left="137" w:right="0" w:hanging="10"/>
        <w:jc w:val="left"/>
      </w:pPr>
      <w:r>
        <w:rPr>
          <w:b/>
          <w:sz w:val="24"/>
        </w:rPr>
        <w:t xml:space="preserve">ПРЕДСТАВИТЕЛЕЙ) ДЕТЕЙ ДОШКОЛЬНОГО ВОЗРАСТА И ТИПИЧНЫЕ </w:t>
      </w:r>
    </w:p>
    <w:p w14:paraId="6AB2274A" w14:textId="77777777" w:rsidR="005A7A1B" w:rsidRDefault="004C434C">
      <w:pPr>
        <w:spacing w:after="501"/>
        <w:ind w:left="137" w:right="0" w:hanging="10"/>
        <w:jc w:val="left"/>
      </w:pPr>
      <w:r>
        <w:rPr>
          <w:b/>
          <w:sz w:val="24"/>
        </w:rPr>
        <w:t>ПРОБЛЕМНЫЕ СИТУАЦИИ («ВЫ СПРАШИВАЛИ – МЫ ОТВЕЧАЕМ!»)</w:t>
      </w:r>
      <w:r>
        <w:rPr>
          <w:sz w:val="24"/>
        </w:rPr>
        <w:t xml:space="preserve"> ....................... </w:t>
      </w:r>
      <w:r>
        <w:rPr>
          <w:b/>
          <w:sz w:val="24"/>
        </w:rPr>
        <w:t xml:space="preserve">52 </w:t>
      </w:r>
    </w:p>
    <w:p w14:paraId="4F9A319A" w14:textId="77777777" w:rsidR="005056EB" w:rsidRDefault="004C434C" w:rsidP="005056EB">
      <w:pPr>
        <w:spacing w:after="153"/>
        <w:ind w:left="137" w:right="0" w:hanging="10"/>
        <w:jc w:val="left"/>
        <w:rPr>
          <w:b/>
          <w:sz w:val="24"/>
        </w:rPr>
      </w:pPr>
      <w:r>
        <w:rPr>
          <w:b/>
          <w:sz w:val="24"/>
        </w:rPr>
        <w:t>РАЗДЕЛ 7. ПРОСТРАНСТВО РОДИТЕЛЬСКИХ ИНИЦИАТИВ</w:t>
      </w:r>
      <w:r>
        <w:rPr>
          <w:sz w:val="24"/>
        </w:rPr>
        <w:t xml:space="preserve"> ........................................... </w:t>
      </w:r>
      <w:r>
        <w:rPr>
          <w:b/>
          <w:sz w:val="24"/>
        </w:rPr>
        <w:t xml:space="preserve">61 </w:t>
      </w:r>
    </w:p>
    <w:p w14:paraId="696DB41D" w14:textId="77777777" w:rsidR="005056EB" w:rsidRDefault="005056EB" w:rsidP="005056EB">
      <w:pPr>
        <w:spacing w:after="153"/>
        <w:ind w:left="137" w:right="0" w:hanging="10"/>
        <w:jc w:val="left"/>
        <w:rPr>
          <w:b/>
          <w:sz w:val="24"/>
        </w:rPr>
      </w:pPr>
    </w:p>
    <w:p w14:paraId="30A3AE34" w14:textId="77777777" w:rsidR="005056EB" w:rsidRDefault="005056EB" w:rsidP="005056EB">
      <w:pPr>
        <w:spacing w:after="153"/>
        <w:ind w:left="137" w:right="0" w:hanging="10"/>
        <w:jc w:val="left"/>
        <w:rPr>
          <w:b/>
          <w:sz w:val="24"/>
        </w:rPr>
      </w:pPr>
    </w:p>
    <w:p w14:paraId="125EC96D" w14:textId="77777777" w:rsidR="005056EB" w:rsidRDefault="005056EB" w:rsidP="005056EB">
      <w:pPr>
        <w:spacing w:after="153"/>
        <w:ind w:left="137" w:right="0" w:hanging="10"/>
        <w:jc w:val="left"/>
        <w:rPr>
          <w:b/>
          <w:sz w:val="24"/>
        </w:rPr>
      </w:pPr>
    </w:p>
    <w:p w14:paraId="5962077A" w14:textId="77777777" w:rsidR="005056EB" w:rsidRDefault="005056EB" w:rsidP="005056EB">
      <w:pPr>
        <w:spacing w:after="153"/>
        <w:ind w:left="137" w:right="0" w:hanging="10"/>
        <w:jc w:val="left"/>
      </w:pPr>
    </w:p>
    <w:p w14:paraId="20C5CBF5" w14:textId="77777777" w:rsidR="005A7A1B" w:rsidRDefault="004C434C" w:rsidP="005056EB">
      <w:pPr>
        <w:pStyle w:val="1"/>
        <w:spacing w:after="241"/>
        <w:ind w:left="127" w:firstLine="0"/>
      </w:pPr>
      <w:r>
        <w:lastRenderedPageBreak/>
        <w:t>РАЗДЕЛ 1. РОДИТЕЛЬСТВО КАК ОСОБЫЙ ФЕНОМЕН В ЖИЗНИ ЧЕЛОВЕКА</w:t>
      </w:r>
      <w:r>
        <w:rPr>
          <w:color w:val="000000"/>
        </w:rPr>
        <w:t xml:space="preserve"> </w:t>
      </w:r>
    </w:p>
    <w:p w14:paraId="5F2E3A69" w14:textId="77777777" w:rsidR="005A7A1B" w:rsidRDefault="004C434C">
      <w:pPr>
        <w:shd w:val="clear" w:color="auto" w:fill="50B4C7"/>
        <w:spacing w:after="0" w:line="259" w:lineRule="auto"/>
        <w:ind w:left="127" w:right="0" w:firstLine="0"/>
        <w:jc w:val="right"/>
      </w:pPr>
      <w:r>
        <w:rPr>
          <w:sz w:val="20"/>
        </w:rPr>
        <w:t xml:space="preserve"> </w:t>
      </w:r>
    </w:p>
    <w:p w14:paraId="0B83C822" w14:textId="77777777" w:rsidR="005A7A1B" w:rsidRDefault="004C434C">
      <w:pPr>
        <w:spacing w:after="77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14:paraId="59A168BD" w14:textId="77777777" w:rsidR="005A7A1B" w:rsidRDefault="004C434C">
      <w:pPr>
        <w:spacing w:after="185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14:paraId="203BF0D4" w14:textId="77777777" w:rsidR="005A7A1B" w:rsidRDefault="004C434C">
      <w:pPr>
        <w:pStyle w:val="2"/>
        <w:shd w:val="clear" w:color="auto" w:fill="DCEEF4"/>
        <w:spacing w:after="0" w:line="397" w:lineRule="auto"/>
        <w:ind w:left="137"/>
      </w:pPr>
      <w:r>
        <w:rPr>
          <w:color w:val="000000"/>
        </w:rPr>
        <w:t xml:space="preserve">1.1. РОДИТЕЛЬСКАЯ КОМПЕТЕНТНОСТЬ И ОТВЕТСТВЕННОЕ РОДИТЕЛЬСТВО </w:t>
      </w:r>
    </w:p>
    <w:p w14:paraId="3692CA82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14:paraId="386FC0BB" w14:textId="77777777" w:rsidR="005A7A1B" w:rsidRDefault="004C434C">
      <w:pPr>
        <w:spacing w:after="99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E89E024" wp14:editId="2A6896D4">
                <wp:extent cx="6338316" cy="9144"/>
                <wp:effectExtent l="0" t="0" r="0" b="0"/>
                <wp:docPr id="66456" name="Group 664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285" name="Shape 79285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1DA58D" id="Group 66456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">
                <v:shape id="Shape 79285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PSFcYA&#10;AADeAAAADwAAAGRycy9kb3ducmV2LnhtbESP0WrCQBRE3wv9h+UKfdONIdU0dRNqreBDoWj7AZfs&#10;NRvM3g3ZVePfu4VCH4eZOcOsqtF24kKDbx0rmM8SEMS10y03Cn6+t9MchA/IGjvHpOBGHqry8WGF&#10;hXZX3tPlEBoRIewLVGBC6AspfW3Iop+5njh6RzdYDFEOjdQDXiPcdjJNkoW02HJcMNjTu6H6dDhb&#10;BXny+YWbrLfp5mPn1ylmN9NmSj1NxrdXEIHG8B/+a++0guVLmj/D7514BWR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HPSFc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3241A82A" w14:textId="77777777" w:rsidR="005A7A1B" w:rsidRDefault="004C434C">
      <w:pPr>
        <w:pStyle w:val="2"/>
        <w:ind w:left="137"/>
      </w:pPr>
      <w:r>
        <w:rPr>
          <w:rFonts w:ascii="Wingdings" w:eastAsia="Wingdings" w:hAnsi="Wingdings" w:cs="Wingdings"/>
        </w:rPr>
        <w:t></w:t>
      </w:r>
      <w:r>
        <w:t xml:space="preserve"> ИНФОРМАЦИОННО-ПРОСВЕТИТЕЛЬСКИЕ ФОРМЫ</w:t>
      </w:r>
      <w:r>
        <w:rPr>
          <w:color w:val="000000"/>
        </w:rPr>
        <w:t xml:space="preserve"> </w:t>
      </w:r>
    </w:p>
    <w:p w14:paraId="1BDD321F" w14:textId="77777777" w:rsidR="005A7A1B" w:rsidRDefault="004C434C">
      <w:pPr>
        <w:numPr>
          <w:ilvl w:val="0"/>
          <w:numId w:val="1"/>
        </w:numPr>
        <w:spacing w:after="14" w:line="385" w:lineRule="auto"/>
        <w:ind w:right="189" w:hanging="360"/>
        <w:jc w:val="left"/>
      </w:pPr>
      <w:r>
        <w:t xml:space="preserve">Консультации (индивидуальные и групповые) «Что значит быть компетентным родителем», «Ответственное родительство: права и обязанности родителей», «Как мы влияем на развитие ребёнка каждый день», «Ошибки в воспитании: как их избежать» </w:t>
      </w:r>
    </w:p>
    <w:p w14:paraId="0FD88118" w14:textId="77777777" w:rsidR="005A7A1B" w:rsidRDefault="004C434C">
      <w:pPr>
        <w:numPr>
          <w:ilvl w:val="0"/>
          <w:numId w:val="1"/>
        </w:numPr>
        <w:spacing w:after="176"/>
        <w:ind w:right="189" w:hanging="360"/>
        <w:jc w:val="left"/>
      </w:pPr>
      <w:r>
        <w:t xml:space="preserve">Папки-передвижки, стенды, буклеты «10 правил ответственного родителя», </w:t>
      </w:r>
    </w:p>
    <w:p w14:paraId="7FDD212C" w14:textId="77777777" w:rsidR="005A7A1B" w:rsidRDefault="004C434C">
      <w:pPr>
        <w:spacing w:after="188" w:line="259" w:lineRule="auto"/>
        <w:ind w:left="161" w:right="222" w:hanging="10"/>
        <w:jc w:val="center"/>
      </w:pPr>
      <w:r>
        <w:t xml:space="preserve">«Родительская компетентность — это не идеальность, а осознанность», </w:t>
      </w:r>
    </w:p>
    <w:p w14:paraId="614EA2AC" w14:textId="77777777" w:rsidR="005A7A1B" w:rsidRDefault="004C434C">
      <w:pPr>
        <w:numPr>
          <w:ilvl w:val="0"/>
          <w:numId w:val="1"/>
        </w:numPr>
        <w:spacing w:after="14" w:line="385" w:lineRule="auto"/>
        <w:ind w:right="189" w:hanging="360"/>
        <w:jc w:val="left"/>
      </w:pPr>
      <w:r>
        <w:t xml:space="preserve">Педагогические гостиные / лектории (живое общение с педагогом или психологом, мини-презентации) «Как воспитать самостоятельного и уверенного ребёнка», «Семейные ценности — основа ответственного воспитания», «Что родитель хочет знать о дошкольнике, но стесняется спросить» </w:t>
      </w:r>
    </w:p>
    <w:p w14:paraId="20C38CE8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090173C1" w14:textId="77777777" w:rsidR="005A7A1B" w:rsidRDefault="004C434C">
      <w:pPr>
        <w:spacing w:after="145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96EFD04" wp14:editId="01ED2633">
                <wp:extent cx="6338316" cy="9144"/>
                <wp:effectExtent l="0" t="0" r="0" b="0"/>
                <wp:docPr id="66457" name="Group 66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286" name="Shape 79286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EC19F8" id="Group 66457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">
                <v:shape id="Shape 79286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FMYsYA&#10;AADeAAAADwAAAGRycy9kb3ducmV2LnhtbESP0WrCQBRE3wX/YblC33RjCBpTN8HWFnwQSrUfcMne&#10;ZkOzd0N2q/HvuwXBx2FmzjDbarSduNDgW8cKlosEBHHtdMuNgq/z+zwH4QOyxs4xKbiRh6qcTrZY&#10;aHflT7qcQiMihH2BCkwIfSGlrw1Z9AvXE0fv2w0WQ5RDI/WA1wi3nUyTZCUtthwXDPb0aqj+Of1a&#10;BXly/MB91tt0/3bwLylmN9NmSj3Nxt0ziEBjeITv7YNWsN6k+Qr+78QrI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KFMYs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17C273EE" w14:textId="77777777" w:rsidR="005A7A1B" w:rsidRDefault="004C434C">
      <w:pPr>
        <w:pStyle w:val="2"/>
        <w:ind w:left="137"/>
      </w:pPr>
      <w:r>
        <w:rPr>
          <w:rFonts w:ascii="Segoe UI Symbol" w:eastAsia="Segoe UI Symbol" w:hAnsi="Segoe UI Symbol" w:cs="Segoe UI Symbol"/>
        </w:rPr>
        <w:t xml:space="preserve">💬 </w:t>
      </w:r>
      <w:r>
        <w:t>КОММУНИКАТИВНЫЕ И ПРАКТИЧЕСКИЕ ФОРМЫ</w:t>
      </w:r>
      <w:r>
        <w:rPr>
          <w:color w:val="000000"/>
        </w:rPr>
        <w:t xml:space="preserve"> </w:t>
      </w:r>
    </w:p>
    <w:p w14:paraId="19E62983" w14:textId="77777777" w:rsidR="005A7A1B" w:rsidRDefault="004C434C">
      <w:pPr>
        <w:numPr>
          <w:ilvl w:val="0"/>
          <w:numId w:val="2"/>
        </w:numPr>
        <w:spacing w:after="14" w:line="385" w:lineRule="auto"/>
        <w:ind w:right="331" w:hanging="360"/>
      </w:pPr>
      <w:r>
        <w:t xml:space="preserve">Родительское собрание-дискуссия (мини-лекция + мозговой штурм + обсуждение примеров из жизни) «Что значит быть ответственным родителем сегодня?», «Роль отца в воспитании ребенка», «Мамины заботы» </w:t>
      </w:r>
    </w:p>
    <w:p w14:paraId="2DD334F9" w14:textId="77777777" w:rsidR="005A7A1B" w:rsidRDefault="004C434C">
      <w:pPr>
        <w:numPr>
          <w:ilvl w:val="0"/>
          <w:numId w:val="2"/>
        </w:numPr>
        <w:spacing w:line="395" w:lineRule="auto"/>
        <w:ind w:right="331" w:hanging="360"/>
      </w:pPr>
      <w:r>
        <w:lastRenderedPageBreak/>
        <w:t xml:space="preserve">Круглый стол «Секреты воспитания мальчиков и девочек», «Учимся договариваться с ребенком», «Пять секретов самой замечательной прогулки с ребенком» </w:t>
      </w:r>
    </w:p>
    <w:p w14:paraId="1AA3F8A5" w14:textId="77777777" w:rsidR="005A7A1B" w:rsidRDefault="004C434C">
      <w:pPr>
        <w:numPr>
          <w:ilvl w:val="0"/>
          <w:numId w:val="2"/>
        </w:numPr>
        <w:spacing w:after="175"/>
        <w:ind w:right="331" w:hanging="360"/>
      </w:pPr>
      <w:r>
        <w:t xml:space="preserve">Анкетирование, опросы, тесты «Насколько я осознан как родитель?», </w:t>
      </w:r>
    </w:p>
    <w:p w14:paraId="1F8690A9" w14:textId="77777777" w:rsidR="005A7A1B" w:rsidRDefault="004C434C">
      <w:pPr>
        <w:ind w:left="862" w:right="127" w:firstLine="0"/>
      </w:pPr>
      <w:r>
        <w:t xml:space="preserve">«Что для меня значит быть ответственным?» </w:t>
      </w:r>
    </w:p>
    <w:p w14:paraId="08685826" w14:textId="77777777" w:rsidR="005A7A1B" w:rsidRDefault="004C434C">
      <w:pPr>
        <w:numPr>
          <w:ilvl w:val="0"/>
          <w:numId w:val="2"/>
        </w:numPr>
        <w:spacing w:line="398" w:lineRule="auto"/>
        <w:ind w:right="331" w:hanging="360"/>
      </w:pPr>
      <w:r>
        <w:t xml:space="preserve">Тренинг для родителей (упражнения, мини-ролевые игры, рефлексия) «Как развивать эмоциональный интеллект у ребёнка», «Активное слушание и позитивная дисциплина» </w:t>
      </w:r>
    </w:p>
    <w:p w14:paraId="260A587D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75F16D1A" w14:textId="77777777" w:rsidR="005A7A1B" w:rsidRDefault="004C434C">
      <w:pPr>
        <w:spacing w:after="145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1DF184C" wp14:editId="66B3BDB4">
                <wp:extent cx="6338316" cy="9144"/>
                <wp:effectExtent l="0" t="0" r="0" b="0"/>
                <wp:docPr id="66242" name="Group 662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287" name="Shape 79287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0F4835" id="Group 66242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CgHFyqBAgAA&#10;WQYAAA4AAAAAAAAAAAAAAAAALgIAAGRycy9lMm9Eb2MueG1sUEsBAi0AFAAGAAgAAAAhAErRyiTb&#10;AAAAAwEAAA8AAAAAAAAAAAAAAAAA2wQAAGRycy9kb3ducmV2LnhtbFBLBQYAAAAABAAEAPMAAADj&#10;BQAAAAA=&#10;">
                <v:shape id="Shape 79287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3p+cYA&#10;AADeAAAADwAAAGRycy9kb3ducmV2LnhtbESPzWrDMBCE74W8g9hAb40cYxrHjWzy00IOhVKnD7BY&#10;W8vUWhlLTZy3rwKBHoeZ+YbZVJPtxZlG3zlWsFwkIIgbpztuFXyd3p5yED4ga+wdk4IreajK2cMG&#10;C+0u/EnnOrQiQtgXqMCEMBRS+saQRb9wA3H0vt1oMUQ5tlKPeIlw28s0SZ6lxY7jgsGB9oaan/rX&#10;KsiT9w88ZINND69Hv0sxu5ouU+pxPm1fQASawn/43j5qBat1mq/gdideAV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+3p+c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49F37967" w14:textId="77777777" w:rsidR="005A7A1B" w:rsidRDefault="004C434C">
      <w:pPr>
        <w:pStyle w:val="2"/>
        <w:ind w:left="137"/>
      </w:pPr>
      <w:r>
        <w:rPr>
          <w:rFonts w:ascii="Segoe UI Symbol" w:eastAsia="Segoe UI Symbol" w:hAnsi="Segoe UI Symbol" w:cs="Segoe UI Symbol"/>
        </w:rPr>
        <w:t xml:space="preserve">🎨 </w:t>
      </w:r>
      <w:r>
        <w:t>ТВОРЧЕСКИЕ И СОВМЕСТНЫЕ ФОРМЫ</w:t>
      </w:r>
      <w:r>
        <w:rPr>
          <w:color w:val="000000"/>
        </w:rPr>
        <w:t xml:space="preserve"> </w:t>
      </w:r>
    </w:p>
    <w:p w14:paraId="1C85411B" w14:textId="77777777" w:rsidR="005A7A1B" w:rsidRDefault="004C434C">
      <w:pPr>
        <w:numPr>
          <w:ilvl w:val="0"/>
          <w:numId w:val="3"/>
        </w:numPr>
        <w:spacing w:after="14" w:line="385" w:lineRule="auto"/>
        <w:ind w:right="189" w:hanging="360"/>
        <w:jc w:val="left"/>
      </w:pPr>
      <w:r>
        <w:t xml:space="preserve">Проект «Моя семья — моя ответственность» (совместное создание плакатов, фотоальбомов, видеороликов, родители и дети делятся, что для них значит «заботиться друг о друге») </w:t>
      </w:r>
    </w:p>
    <w:p w14:paraId="3F1F76BC" w14:textId="77777777" w:rsidR="005A7A1B" w:rsidRDefault="004C434C">
      <w:pPr>
        <w:numPr>
          <w:ilvl w:val="0"/>
          <w:numId w:val="3"/>
        </w:numPr>
        <w:spacing w:line="396" w:lineRule="auto"/>
        <w:ind w:right="189" w:hanging="360"/>
        <w:jc w:val="left"/>
      </w:pPr>
      <w:r>
        <w:t xml:space="preserve">Фотовыставка или стенгазета «Я горжусь своей семьёй», «Ответственные поступки наших семей» </w:t>
      </w:r>
    </w:p>
    <w:p w14:paraId="351AE08A" w14:textId="77777777" w:rsidR="005A7A1B" w:rsidRDefault="004C434C">
      <w:pPr>
        <w:numPr>
          <w:ilvl w:val="0"/>
          <w:numId w:val="3"/>
        </w:numPr>
        <w:spacing w:after="180"/>
        <w:ind w:right="189" w:hanging="360"/>
        <w:jc w:val="left"/>
      </w:pPr>
      <w:r>
        <w:t xml:space="preserve">Семейные мастер-классы «Как помочь ребёнку стать самостоятельным», </w:t>
      </w:r>
    </w:p>
    <w:p w14:paraId="6324EA98" w14:textId="77777777" w:rsidR="005A7A1B" w:rsidRDefault="004C434C">
      <w:pPr>
        <w:spacing w:after="188" w:line="259" w:lineRule="auto"/>
        <w:ind w:left="161" w:right="524" w:hanging="10"/>
        <w:jc w:val="center"/>
      </w:pPr>
      <w:r>
        <w:t xml:space="preserve">«Семейные традиции — как мы учим ответственности через дела» </w:t>
      </w:r>
    </w:p>
    <w:p w14:paraId="1A48A89B" w14:textId="77777777" w:rsidR="005A7A1B" w:rsidRDefault="004C434C">
      <w:pPr>
        <w:numPr>
          <w:ilvl w:val="0"/>
          <w:numId w:val="3"/>
        </w:numPr>
        <w:spacing w:after="14" w:line="385" w:lineRule="auto"/>
        <w:ind w:right="189" w:hanging="360"/>
        <w:jc w:val="left"/>
      </w:pPr>
      <w:r>
        <w:t xml:space="preserve">Семейные праздники и акции «День добрых дел» (каждая семья делится примером заботы), «Неделя ответственного родительства» (тематические задания для родителей и детей) </w:t>
      </w:r>
    </w:p>
    <w:p w14:paraId="7078FE8C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6CCA428F" w14:textId="77777777" w:rsidR="005A7A1B" w:rsidRDefault="004C434C">
      <w:pPr>
        <w:spacing w:after="146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88185AB" wp14:editId="3BF1B6CE">
                <wp:extent cx="6338316" cy="9144"/>
                <wp:effectExtent l="0" t="0" r="0" b="0"/>
                <wp:docPr id="66243" name="Group 66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288" name="Shape 79288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086E0B" id="Group 66243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MWtbvOBAgAA&#10;WQYAAA4AAAAAAAAAAAAAAAAALgIAAGRycy9lMm9Eb2MueG1sUEsBAi0AFAAGAAgAAAAhAErRyiTb&#10;AAAAAwEAAA8AAAAAAAAAAAAAAAAA2wQAAGRycy9kb3ducmV2LnhtbFBLBQYAAAAABAAEAPMAAADj&#10;BQAAAAA=&#10;">
                <v:shape id="Shape 79288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J9i8IA&#10;AADeAAAADwAAAGRycy9kb3ducmV2LnhtbERPy4rCMBTdC/MP4Q7MTtMpRWs1yqgjuBDExwdcmmtT&#10;bG5Kk9H695OF4PJw3vNlbxtxp87XjhV8jxIQxKXTNVcKLuftMAfhA7LGxjEpeJKH5eJjMMdCuwcf&#10;6X4KlYgh7AtUYEJoCyl9aciiH7mWOHJX11kMEXaV1B0+YrhtZJokY2mx5thgsKW1ofJ2+rMK8mR/&#10;wE3W2nTzu/OrFLOnqTOlvj77nxmIQH14i1/unVYwmaZ53BvvxCs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cn2LwgAAAN4AAAAPAAAAAAAAAAAAAAAAAJgCAABkcnMvZG93&#10;bnJldi54bWxQSwUGAAAAAAQABAD1AAAAhwMAAAAA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266851FA" w14:textId="77777777" w:rsidR="005A7A1B" w:rsidRDefault="004C434C">
      <w:pPr>
        <w:pStyle w:val="2"/>
        <w:ind w:left="137"/>
      </w:pPr>
      <w:r>
        <w:rPr>
          <w:rFonts w:ascii="Segoe UI Symbol" w:eastAsia="Segoe UI Symbol" w:hAnsi="Segoe UI Symbol" w:cs="Segoe UI Symbol"/>
        </w:rPr>
        <w:t xml:space="preserve">🌿 </w:t>
      </w:r>
      <w:r>
        <w:t>ПСИХОЛОГО-ПЕДАГОГИЧЕСКАЯ ПОДДЕРЖКА</w:t>
      </w:r>
      <w:r>
        <w:rPr>
          <w:color w:val="000000"/>
        </w:rPr>
        <w:t xml:space="preserve"> </w:t>
      </w:r>
    </w:p>
    <w:p w14:paraId="0B1D9833" w14:textId="77777777" w:rsidR="005A7A1B" w:rsidRDefault="004C434C">
      <w:pPr>
        <w:numPr>
          <w:ilvl w:val="0"/>
          <w:numId w:val="4"/>
        </w:numPr>
        <w:spacing w:line="395" w:lineRule="auto"/>
        <w:ind w:right="369" w:hanging="360"/>
      </w:pPr>
      <w:r>
        <w:t xml:space="preserve">Индивидуальные консультации психолога / воспитателя (помощь в анализе стиля воспитания, поддержка родительских ресурсов) </w:t>
      </w:r>
    </w:p>
    <w:p w14:paraId="09648EBC" w14:textId="77777777" w:rsidR="005A7A1B" w:rsidRDefault="004C434C">
      <w:pPr>
        <w:numPr>
          <w:ilvl w:val="0"/>
          <w:numId w:val="4"/>
        </w:numPr>
        <w:spacing w:line="388" w:lineRule="auto"/>
        <w:ind w:right="369" w:hanging="360"/>
      </w:pPr>
      <w:r>
        <w:t xml:space="preserve">Родительская школа (долгосрочная форма) – цикл встреч с темами «Возрастные особенности дошкольника», «Позитивное взаимодействие в </w:t>
      </w:r>
      <w:r>
        <w:lastRenderedPageBreak/>
        <w:t xml:space="preserve">семье», «Границы и свобода ребёнка», «Как воспитать ответственность у детей», «Как незаметно победить капризы ребенка», «Этот загадочный ранний возраст» </w:t>
      </w:r>
    </w:p>
    <w:p w14:paraId="71C46A3B" w14:textId="77777777" w:rsidR="005A7A1B" w:rsidRDefault="004C434C">
      <w:pPr>
        <w:numPr>
          <w:ilvl w:val="0"/>
          <w:numId w:val="4"/>
        </w:numPr>
        <w:spacing w:after="173" w:line="392" w:lineRule="auto"/>
        <w:ind w:right="369" w:hanging="360"/>
      </w:pPr>
      <w:r>
        <w:t xml:space="preserve">Диагностика и самооценка родительской компетентности (использование тестов и опросников с последующим обсуждением) </w:t>
      </w:r>
    </w:p>
    <w:p w14:paraId="172C5285" w14:textId="77777777" w:rsidR="005A7A1B" w:rsidRDefault="004C434C">
      <w:pPr>
        <w:pStyle w:val="2"/>
        <w:spacing w:after="284"/>
        <w:ind w:left="137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>СОВРЕМЕННЫЕ ФОРМЫ</w:t>
      </w:r>
      <w:r>
        <w:rPr>
          <w:color w:val="000000"/>
        </w:rPr>
        <w:t xml:space="preserve"> </w:t>
      </w:r>
    </w:p>
    <w:p w14:paraId="1A66802D" w14:textId="77777777" w:rsidR="005A7A1B" w:rsidRDefault="004C434C">
      <w:pPr>
        <w:spacing w:line="394" w:lineRule="auto"/>
        <w:ind w:left="857" w:right="127"/>
      </w:pPr>
      <w:r>
        <w:rPr>
          <w:rFonts w:ascii="Wingdings" w:eastAsia="Wingdings" w:hAnsi="Wingdings" w:cs="Wingdings"/>
        </w:rPr>
        <w:t>✓</w:t>
      </w:r>
      <w:r>
        <w:rPr>
          <w:rFonts w:ascii="Arial" w:eastAsia="Arial" w:hAnsi="Arial" w:cs="Arial"/>
        </w:rPr>
        <w:t xml:space="preserve"> </w:t>
      </w:r>
      <w:r>
        <w:t xml:space="preserve">Онлайн-вебинары / видеосоветы / подкасты (короткие ролики с педагогическими рекомендациями </w:t>
      </w:r>
    </w:p>
    <w:p w14:paraId="694FF93D" w14:textId="77777777" w:rsidR="005A7A1B" w:rsidRDefault="005A7A1B">
      <w:pPr>
        <w:sectPr w:rsidR="005A7A1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11" w:h="16841"/>
          <w:pgMar w:top="1169" w:right="617" w:bottom="518" w:left="991" w:header="720" w:footer="720" w:gutter="0"/>
          <w:pgNumType w:start="0"/>
          <w:cols w:space="720"/>
          <w:titlePg/>
        </w:sectPr>
      </w:pPr>
    </w:p>
    <w:p w14:paraId="3C199086" w14:textId="77777777" w:rsidR="005A7A1B" w:rsidRDefault="004C434C">
      <w:pPr>
        <w:spacing w:line="398" w:lineRule="auto"/>
        <w:ind w:left="862" w:right="127" w:firstLine="0"/>
      </w:pPr>
      <w:r>
        <w:lastRenderedPageBreak/>
        <w:t xml:space="preserve">Онлайн-платформа общения (чат, группа в мессенджере) «Моя находка недели: что помогло мне быть терпеливым родителем» </w:t>
      </w:r>
    </w:p>
    <w:p w14:paraId="3BCA25B8" w14:textId="77777777" w:rsidR="005A7A1B" w:rsidRDefault="004C434C">
      <w:pPr>
        <w:spacing w:after="307" w:line="259" w:lineRule="auto"/>
        <w:ind w:left="0" w:right="0" w:firstLine="0"/>
        <w:jc w:val="left"/>
      </w:pPr>
      <w:r>
        <w:rPr>
          <w:sz w:val="8"/>
        </w:rPr>
        <w:t xml:space="preserve"> </w:t>
      </w:r>
    </w:p>
    <w:p w14:paraId="5515D0CB" w14:textId="77777777" w:rsidR="005A7A1B" w:rsidRDefault="004C434C">
      <w:pPr>
        <w:pStyle w:val="3"/>
        <w:shd w:val="clear" w:color="auto" w:fill="DCEEF4"/>
        <w:spacing w:after="0" w:line="395" w:lineRule="auto"/>
        <w:ind w:left="137"/>
      </w:pPr>
      <w:r>
        <w:rPr>
          <w:color w:val="000000"/>
        </w:rPr>
        <w:t xml:space="preserve">1.2. СПЕЦИФИКА И СТРУКТУРА ДЕТСКО-РОДИТЕЛЬСКИХ ОТНОШЕНИЙ </w:t>
      </w:r>
    </w:p>
    <w:p w14:paraId="40F7EA7E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01EBA916" w14:textId="77777777" w:rsidR="005A7A1B" w:rsidRDefault="004C434C">
      <w:pPr>
        <w:spacing w:after="98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2FED3D4" wp14:editId="4511416F">
                <wp:extent cx="6338316" cy="9144"/>
                <wp:effectExtent l="0" t="0" r="0" b="0"/>
                <wp:docPr id="65974" name="Group 659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289" name="Shape 79289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83F037" id="Group 65974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JCKEVeBAgAA&#10;WQYAAA4AAAAAAAAAAAAAAAAALgIAAGRycy9lMm9Eb2MueG1sUEsBAi0AFAAGAAgAAAAhAErRyiTb&#10;AAAAAwEAAA8AAAAAAAAAAAAAAAAA2wQAAGRycy9kb3ducmV2LnhtbFBLBQYAAAAABAAEAPMAAADj&#10;BQAAAAA=&#10;">
                <v:shape id="Shape 79289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7YEMUA&#10;AADeAAAADwAAAGRycy9kb3ducmV2LnhtbESP3WrCQBSE7wu+w3IE7+rGEGxMXcVf8KJQavsAh+xp&#10;Npg9G7Krxrd3BcHLYWa+YebL3jbiQp2vHSuYjBMQxKXTNVcK/n737zkIH5A1No5JwY08LBeDtzkW&#10;2l35hy7HUIkIYV+gAhNCW0jpS0MW/di1xNH7d53FEGVXSd3hNcJtI9MkmUqLNccFgy1tDJWn49kq&#10;yJOvb9xmrU23u4Nfp5jdTJ0pNRr2q08QgfrwCj/bB63gY5bmM3jciV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PtgQxQAAAN4AAAAPAAAAAAAAAAAAAAAAAJgCAABkcnMv&#10;ZG93bnJldi54bWxQSwUGAAAAAAQABAD1AAAAigMAAAAA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48C26524" w14:textId="77777777" w:rsidR="005A7A1B" w:rsidRDefault="004C434C">
      <w:pPr>
        <w:pStyle w:val="2"/>
        <w:ind w:left="137"/>
      </w:pPr>
      <w:r>
        <w:rPr>
          <w:rFonts w:ascii="Wingdings" w:eastAsia="Wingdings" w:hAnsi="Wingdings" w:cs="Wingdings"/>
        </w:rPr>
        <w:t></w:t>
      </w:r>
      <w:r>
        <w:t xml:space="preserve"> ИНФОРМАЦИОННО-ПРОСВЕТИТЕЛЬСКИЕ ФОРМЫ</w:t>
      </w:r>
      <w:r>
        <w:rPr>
          <w:color w:val="000000"/>
        </w:rPr>
        <w:t xml:space="preserve"> </w:t>
      </w:r>
    </w:p>
    <w:p w14:paraId="64AF001A" w14:textId="77777777" w:rsidR="005A7A1B" w:rsidRDefault="004C434C">
      <w:pPr>
        <w:numPr>
          <w:ilvl w:val="0"/>
          <w:numId w:val="5"/>
        </w:numPr>
        <w:spacing w:after="33" w:line="376" w:lineRule="auto"/>
        <w:ind w:right="245" w:hanging="360"/>
      </w:pPr>
      <w:r>
        <w:t xml:space="preserve">Консультации и мини-лекции «Какие бывают типы детско-родительских отношений», «Баланс любви и требований в воспитании ребёнка», «Как формируется доверие между ребёнком и родителем» </w:t>
      </w:r>
    </w:p>
    <w:p w14:paraId="28A3D71D" w14:textId="77777777" w:rsidR="005A7A1B" w:rsidRDefault="004C434C">
      <w:pPr>
        <w:numPr>
          <w:ilvl w:val="0"/>
          <w:numId w:val="5"/>
        </w:numPr>
        <w:spacing w:after="14" w:line="385" w:lineRule="auto"/>
        <w:ind w:right="245" w:hanging="360"/>
      </w:pPr>
      <w:r>
        <w:t xml:space="preserve">Папки-передвижки / информационные стенды «Отношения в семье глазами ребёнка», «Тёплые слова — тёплые отношения», «Как избежать крайностей: гиперопека и авторитаризм» (кратко, с иллюстрациями и практическими советами) </w:t>
      </w:r>
    </w:p>
    <w:p w14:paraId="30803C11" w14:textId="77777777" w:rsidR="005A7A1B" w:rsidRDefault="004C434C">
      <w:pPr>
        <w:numPr>
          <w:ilvl w:val="0"/>
          <w:numId w:val="5"/>
        </w:numPr>
        <w:spacing w:line="377" w:lineRule="auto"/>
        <w:ind w:right="245" w:hanging="360"/>
      </w:pPr>
      <w:r>
        <w:t xml:space="preserve">Информационные бюллетени или рассылки для родителей (серия коротких статей «5 шагов к гармоничным отношениям», «Типичные ошибки в общении с ребёнком» </w:t>
      </w:r>
    </w:p>
    <w:p w14:paraId="428D2B6C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3CC7A082" w14:textId="77777777" w:rsidR="005A7A1B" w:rsidRDefault="004C434C">
      <w:pPr>
        <w:spacing w:after="147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2081BDC" wp14:editId="4C21AD46">
                <wp:extent cx="6338316" cy="9144"/>
                <wp:effectExtent l="0" t="0" r="0" b="0"/>
                <wp:docPr id="65975" name="Group 659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290" name="Shape 79290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F97FE7" id="Group 65975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KVOcwCBAgAA&#10;WQYAAA4AAAAAAAAAAAAAAAAALgIAAGRycy9lMm9Eb2MueG1sUEsBAi0AFAAGAAgAAAAhAErRyiTb&#10;AAAAAwEAAA8AAAAAAAAAAAAAAAAA2wQAAGRycy9kb3ducmV2LnhtbFBLBQYAAAAABAAEAPMAAADj&#10;BQAAAAA=&#10;">
                <v:shape id="Shape 79290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3nUMUA&#10;AADeAAAADwAAAGRycy9kb3ducmV2LnhtbESP32rCMBTG7wd7h3AGu5vpSnFtZ5SpE7wYyLo9wKE5&#10;NsXmpCSZ1rdfLgQvP75//BaryQ7iTD70jhW8zjIQxK3TPXcKfn92LyWIEJE1Do5JwZUCrJaPDwus&#10;tbvwN52b2Ik0wqFGBSbGsZYytIYshpkbiZN3dN5iTNJ3Unu8pHE7yDzL5tJiz+nB4EgbQ+2p+bMK&#10;yuzrgNtitPn2cx/WORZX0xdKPT9NH+8gIk3xHr6191rBW5VXCSDhJBS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3edQxQAAAN4AAAAPAAAAAAAAAAAAAAAAAJgCAABkcnMv&#10;ZG93bnJldi54bWxQSwUGAAAAAAQABAD1AAAAigMAAAAA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51655FA3" w14:textId="77777777" w:rsidR="005A7A1B" w:rsidRDefault="004C434C">
      <w:pPr>
        <w:pStyle w:val="2"/>
        <w:ind w:left="137"/>
      </w:pPr>
      <w:r>
        <w:rPr>
          <w:rFonts w:ascii="Segoe UI Symbol" w:eastAsia="Segoe UI Symbol" w:hAnsi="Segoe UI Symbol" w:cs="Segoe UI Symbol"/>
        </w:rPr>
        <w:t xml:space="preserve">💬 </w:t>
      </w:r>
      <w:r>
        <w:t>КОММУНИКАТИВНЫЕ И ПРАКТИЧЕСКИЕ ФОРМЫ</w:t>
      </w:r>
      <w:r>
        <w:rPr>
          <w:color w:val="000000"/>
        </w:rPr>
        <w:t xml:space="preserve"> </w:t>
      </w:r>
    </w:p>
    <w:p w14:paraId="3912C3D6" w14:textId="77777777" w:rsidR="005A7A1B" w:rsidRDefault="004C434C">
      <w:pPr>
        <w:numPr>
          <w:ilvl w:val="0"/>
          <w:numId w:val="6"/>
        </w:numPr>
        <w:spacing w:after="14" w:line="385" w:lineRule="auto"/>
        <w:ind w:right="189" w:hanging="360"/>
      </w:pPr>
      <w:r>
        <w:t xml:space="preserve">Родительское собрание-дискуссия «Секреты родительской любви», «Слагаемые счастливого родительства», «Какие мы родители? Как видит нас ребёнок?» с использованием видеосюжетов, ролевых ситуаций, мини- тестов </w:t>
      </w:r>
    </w:p>
    <w:p w14:paraId="1FEFB77E" w14:textId="77777777" w:rsidR="005A7A1B" w:rsidRDefault="004C434C">
      <w:pPr>
        <w:numPr>
          <w:ilvl w:val="0"/>
          <w:numId w:val="6"/>
        </w:numPr>
        <w:spacing w:line="397" w:lineRule="auto"/>
        <w:ind w:right="189" w:hanging="360"/>
      </w:pPr>
      <w:r>
        <w:t xml:space="preserve">Круглый стол / практикум «Понимание ребёнка: как строить доверительные отношения» (родители делятся опытом, педагог направляет обсуждение) </w:t>
      </w:r>
    </w:p>
    <w:p w14:paraId="4A5F32F1" w14:textId="77777777" w:rsidR="005A7A1B" w:rsidRDefault="004C434C">
      <w:pPr>
        <w:numPr>
          <w:ilvl w:val="0"/>
          <w:numId w:val="6"/>
        </w:numPr>
        <w:spacing w:line="396" w:lineRule="auto"/>
        <w:ind w:right="189" w:hanging="360"/>
      </w:pPr>
      <w:r>
        <w:t xml:space="preserve">Анкетирование родителей «Каковы наши отношения с ребёнком?», «Что помогает, а что мешает взаимопониманию?» </w:t>
      </w:r>
    </w:p>
    <w:p w14:paraId="41321D0B" w14:textId="77777777" w:rsidR="005A7A1B" w:rsidRDefault="004C434C">
      <w:pPr>
        <w:numPr>
          <w:ilvl w:val="0"/>
          <w:numId w:val="6"/>
        </w:numPr>
        <w:spacing w:line="393" w:lineRule="auto"/>
        <w:ind w:right="189" w:hanging="360"/>
      </w:pPr>
      <w:r>
        <w:lastRenderedPageBreak/>
        <w:t xml:space="preserve">Родительская гостиная (уютная встреча с чаем и неформальным обсуждением тем) «Дети и родители – два разных мира?», «Детская самостоятельность — где граница?», «Как сохранить близость с ребёнком, </w:t>
      </w:r>
    </w:p>
    <w:p w14:paraId="3A911280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6A7F9ABB" w14:textId="77777777" w:rsidR="005A7A1B" w:rsidRDefault="004C434C">
      <w:pPr>
        <w:ind w:left="862" w:right="127" w:firstLine="0"/>
      </w:pPr>
      <w:r>
        <w:t xml:space="preserve">когда он растёт» </w:t>
      </w:r>
    </w:p>
    <w:p w14:paraId="3C5FD6CB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14:paraId="43C001F0" w14:textId="77777777" w:rsidR="005A7A1B" w:rsidRDefault="004C434C">
      <w:pPr>
        <w:spacing w:after="367" w:line="259" w:lineRule="auto"/>
        <w:ind w:left="0" w:righ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30134EA" wp14:editId="2057D0B9">
                <wp:extent cx="6338316" cy="9144"/>
                <wp:effectExtent l="0" t="0" r="0" b="0"/>
                <wp:docPr id="65413" name="Group 654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291" name="Shape 79291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0E599B" id="Group 65413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GKMqY6BAgAA&#10;WQYAAA4AAAAAAAAAAAAAAAAALgIAAGRycy9lMm9Eb2MueG1sUEsBAi0AFAAGAAgAAAAhAErRyiTb&#10;AAAAAwEAAA8AAAAAAAAAAAAAAAAA2wQAAGRycy9kb3ducmV2LnhtbFBLBQYAAAAABAAEAPMAAADj&#10;BQAAAAA=&#10;">
                <v:shape id="Shape 79291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FCy8YA&#10;AADeAAAADwAAAGRycy9kb3ducmV2LnhtbESPwWrDMBBE74H+g9hCb7EcY5rYiRLapoUcAqFpPmCx&#10;NpaJtTKWGtt/XxUKPQ4z84bZ7Ebbijv1vnGsYJGkIIgrpxuuFVy+PuYrED4ga2wdk4KJPOy2D7MN&#10;ltoN/En3c6hFhLAvUYEJoSul9JUhiz5xHXH0rq63GKLsa6l7HCLctjJL02dpseG4YLCjN0PV7fxt&#10;FazS4wn3eWez/fvBv2aYT6bJlXp6HF/WIAKN4T/81z5oBcsiKxbweydeAb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pFCy8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  <w:r>
        <w:rPr>
          <w:sz w:val="2"/>
        </w:rPr>
        <w:t xml:space="preserve"> </w:t>
      </w:r>
    </w:p>
    <w:p w14:paraId="38172603" w14:textId="77777777" w:rsidR="005A7A1B" w:rsidRDefault="004C434C">
      <w:pPr>
        <w:pStyle w:val="2"/>
        <w:ind w:left="137"/>
      </w:pPr>
      <w:r>
        <w:rPr>
          <w:rFonts w:ascii="Segoe UI Symbol" w:eastAsia="Segoe UI Symbol" w:hAnsi="Segoe UI Symbol" w:cs="Segoe UI Symbol"/>
        </w:rPr>
        <w:t xml:space="preserve">🎨 </w:t>
      </w:r>
      <w:r>
        <w:t>ТВОРЧЕСКИЕ И СОВМЕСНЫЕ ФОРМЫ</w:t>
      </w:r>
      <w:r>
        <w:rPr>
          <w:color w:val="000000"/>
        </w:rPr>
        <w:t xml:space="preserve"> </w:t>
      </w:r>
    </w:p>
    <w:p w14:paraId="6B1A020D" w14:textId="77777777" w:rsidR="005A7A1B" w:rsidRDefault="004C434C">
      <w:pPr>
        <w:numPr>
          <w:ilvl w:val="0"/>
          <w:numId w:val="7"/>
        </w:numPr>
        <w:spacing w:line="395" w:lineRule="auto"/>
        <w:ind w:right="127" w:hanging="360"/>
      </w:pPr>
      <w:r>
        <w:t xml:space="preserve">Совместные проекты «Моя семья — моя поддержка», «Что мы любим делать вместе» </w:t>
      </w:r>
    </w:p>
    <w:p w14:paraId="5FCD9911" w14:textId="77777777" w:rsidR="005A7A1B" w:rsidRDefault="004C434C">
      <w:pPr>
        <w:numPr>
          <w:ilvl w:val="0"/>
          <w:numId w:val="7"/>
        </w:numPr>
        <w:spacing w:after="177"/>
        <w:ind w:right="127" w:hanging="360"/>
      </w:pPr>
      <w:r>
        <w:t xml:space="preserve">Фотоальбом, видеоколлаж, выставка совместных рисунков «Моя мама </w:t>
      </w:r>
    </w:p>
    <w:p w14:paraId="6D761430" w14:textId="77777777" w:rsidR="005A7A1B" w:rsidRDefault="004C434C">
      <w:pPr>
        <w:spacing w:after="173"/>
        <w:ind w:left="862" w:right="127" w:firstLine="0"/>
      </w:pPr>
      <w:r>
        <w:t xml:space="preserve">(папа) и я» </w:t>
      </w:r>
    </w:p>
    <w:p w14:paraId="65F16EAB" w14:textId="77777777" w:rsidR="005A7A1B" w:rsidRDefault="004C434C">
      <w:pPr>
        <w:numPr>
          <w:ilvl w:val="0"/>
          <w:numId w:val="7"/>
        </w:numPr>
        <w:spacing w:after="184"/>
        <w:ind w:right="127" w:hanging="360"/>
      </w:pPr>
      <w:r>
        <w:t xml:space="preserve">Праздник или акция «День семьи», «Неделя добрых дел в нашей семье» </w:t>
      </w:r>
    </w:p>
    <w:p w14:paraId="7A2F926D" w14:textId="77777777" w:rsidR="005A7A1B" w:rsidRDefault="004C434C">
      <w:pPr>
        <w:numPr>
          <w:ilvl w:val="0"/>
          <w:numId w:val="7"/>
        </w:numPr>
        <w:spacing w:after="181"/>
        <w:ind w:right="127" w:hanging="360"/>
      </w:pPr>
      <w:r>
        <w:t xml:space="preserve">Совместные игры, творческие задания, семейные эстафеты </w:t>
      </w:r>
    </w:p>
    <w:p w14:paraId="0E11468D" w14:textId="77777777" w:rsidR="005A7A1B" w:rsidRDefault="004C434C">
      <w:pPr>
        <w:numPr>
          <w:ilvl w:val="0"/>
          <w:numId w:val="7"/>
        </w:numPr>
        <w:spacing w:after="179"/>
        <w:ind w:right="127" w:hanging="360"/>
      </w:pPr>
      <w:r>
        <w:t xml:space="preserve">Мастер-класс «Игры, которые сближают родителей и детей» </w:t>
      </w:r>
    </w:p>
    <w:p w14:paraId="47CC58E1" w14:textId="77777777" w:rsidR="005A7A1B" w:rsidRDefault="004C434C">
      <w:pPr>
        <w:numPr>
          <w:ilvl w:val="0"/>
          <w:numId w:val="7"/>
        </w:numPr>
        <w:spacing w:line="396" w:lineRule="auto"/>
        <w:ind w:right="127" w:hanging="360"/>
      </w:pPr>
      <w:r>
        <w:t xml:space="preserve">Выставка или стенгазета «Наши отношения: в улыбках, делах, словах» (фотографии, детские высказывания о родителях) </w:t>
      </w:r>
    </w:p>
    <w:p w14:paraId="057A786C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466A820E" w14:textId="77777777" w:rsidR="005A7A1B" w:rsidRDefault="004C434C">
      <w:pPr>
        <w:spacing w:after="146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3EF0945" wp14:editId="64438184">
                <wp:extent cx="6338316" cy="9144"/>
                <wp:effectExtent l="0" t="0" r="0" b="0"/>
                <wp:docPr id="65411" name="Group 654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292" name="Shape 79292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F6B9E0" id="Group 65411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NWmIXOBAgAA&#10;WQYAAA4AAAAAAAAAAAAAAAAALgIAAGRycy9lMm9Eb2MueG1sUEsBAi0AFAAGAAgAAAAhAErRyiTb&#10;AAAAAwEAAA8AAAAAAAAAAAAAAAAA2wQAAGRycy9kb3ducmV2LnhtbFBLBQYAAAAABAAEAPMAAADj&#10;BQAAAAA=&#10;">
                <v:shape id="Shape 79292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PcvMUA&#10;AADeAAAADwAAAGRycy9kb3ducmV2LnhtbESP0WoCMRRE3wv+Q7iCbzVrWFpdjaLVgg+FUvUDLpvr&#10;ZnFzs2xSXf++KQg+DjNzhlmseteIK3Wh9qxhMs5AEJfe1FxpOB0/X6cgQkQ22HgmDXcKsFoOXhZY&#10;GH/jH7oeYiUShEOBGmyMbSFlKC05DGPfEifv7DuHMcmukqbDW4K7Rqose5MOa04LFlv6sFReDr9O&#10;wzT7+sZt3jq13e3DRmF+t3Wu9WjYr+cgIvXxGX6090bD+0zNFPzfSV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Q9y8xQAAAN4AAAAPAAAAAAAAAAAAAAAAAJgCAABkcnMv&#10;ZG93bnJldi54bWxQSwUGAAAAAAQABAD1AAAAigMAAAAA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7F0C1D1D" w14:textId="77777777" w:rsidR="005A7A1B" w:rsidRDefault="004C434C">
      <w:pPr>
        <w:pStyle w:val="2"/>
        <w:ind w:left="137"/>
      </w:pPr>
      <w:r>
        <w:rPr>
          <w:rFonts w:ascii="Segoe UI Symbol" w:eastAsia="Segoe UI Symbol" w:hAnsi="Segoe UI Symbol" w:cs="Segoe UI Symbol"/>
        </w:rPr>
        <w:t xml:space="preserve">🌿 </w:t>
      </w:r>
      <w:r>
        <w:t>ПСИХОЛОГО-ПЕДАГОГИЧЕСКАЯ ПОДДЕРЖКА</w:t>
      </w:r>
      <w:r>
        <w:rPr>
          <w:color w:val="000000"/>
        </w:rPr>
        <w:t xml:space="preserve"> </w:t>
      </w:r>
    </w:p>
    <w:p w14:paraId="0EC5CD10" w14:textId="77777777" w:rsidR="005A7A1B" w:rsidRDefault="004C434C">
      <w:pPr>
        <w:numPr>
          <w:ilvl w:val="0"/>
          <w:numId w:val="8"/>
        </w:numPr>
        <w:spacing w:after="179"/>
        <w:ind w:right="127" w:hanging="360"/>
      </w:pPr>
      <w:r>
        <w:t xml:space="preserve">Индивидуальные консультации </w:t>
      </w:r>
    </w:p>
    <w:p w14:paraId="5558851A" w14:textId="77777777" w:rsidR="005A7A1B" w:rsidRDefault="004C434C">
      <w:pPr>
        <w:numPr>
          <w:ilvl w:val="0"/>
          <w:numId w:val="8"/>
        </w:numPr>
        <w:spacing w:after="180"/>
        <w:ind w:right="127" w:hanging="360"/>
      </w:pPr>
      <w:r>
        <w:t xml:space="preserve">Разбор конкретных трудностей общения </w:t>
      </w:r>
    </w:p>
    <w:p w14:paraId="3FF70951" w14:textId="77777777" w:rsidR="005A7A1B" w:rsidRDefault="004C434C">
      <w:pPr>
        <w:numPr>
          <w:ilvl w:val="0"/>
          <w:numId w:val="8"/>
        </w:numPr>
        <w:spacing w:line="400" w:lineRule="auto"/>
        <w:ind w:right="127" w:hanging="360"/>
      </w:pPr>
      <w:r>
        <w:t xml:space="preserve">Тестирование родителей «Стиль семейного воспитания», «Уровень доверия в отношениях» (результаты обсуждаются конфиденциально) </w:t>
      </w:r>
    </w:p>
    <w:p w14:paraId="032D3E39" w14:textId="77777777" w:rsidR="005A7A1B" w:rsidRDefault="004C434C">
      <w:pPr>
        <w:numPr>
          <w:ilvl w:val="0"/>
          <w:numId w:val="8"/>
        </w:numPr>
        <w:spacing w:after="14" w:line="385" w:lineRule="auto"/>
        <w:ind w:right="127" w:hanging="360"/>
      </w:pPr>
      <w:r>
        <w:t xml:space="preserve">Психологическая мастерская для родителей «Слушаю ли я своего ребёнка?», «Как говорить, чтобы ребёнок чувствовал поддержку» (используются упражнения на эмпатию и активное слушание) </w:t>
      </w:r>
    </w:p>
    <w:p w14:paraId="79B8C35B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lastRenderedPageBreak/>
        <w:t xml:space="preserve"> </w:t>
      </w:r>
    </w:p>
    <w:p w14:paraId="402B722C" w14:textId="77777777" w:rsidR="005A7A1B" w:rsidRDefault="004C434C">
      <w:pPr>
        <w:spacing w:after="143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CCCA2E9" wp14:editId="21928516">
                <wp:extent cx="6338316" cy="9144"/>
                <wp:effectExtent l="0" t="0" r="0" b="0"/>
                <wp:docPr id="65412" name="Group 654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293" name="Shape 79293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55DEBB" id="Group 65412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PlnOS+BAgAA&#10;WQYAAA4AAAAAAAAAAAAAAAAALgIAAGRycy9lMm9Eb2MueG1sUEsBAi0AFAAGAAgAAAAhAErRyiTb&#10;AAAAAwEAAA8AAAAAAAAAAAAAAAAA2wQAAGRycy9kb3ducmV2LnhtbFBLBQYAAAAABAAEAPMAAADj&#10;BQAAAAA=&#10;">
                <v:shape id="Shape 79293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95J8YA&#10;AADeAAAADwAAAGRycy9kb3ducmV2LnhtbESP0WrCQBRE3wX/YbmFvummMdiYZiNWW/BBKLX9gEv2&#10;NhuavRuyW41/3xUEH4eZOcOU69F24kSDbx0reJonIIhrp1tuFHx/vc9yED4ga+wck4ILeVhX00mJ&#10;hXZn/qTTMTQiQtgXqMCE0BdS+tqQRT93PXH0ftxgMUQ5NFIPeI5w28k0SZbSYstxwWBPW0P17/HP&#10;KsiTwwfust6mu7e9f00xu5g2U+rxYdy8gAg0hnv41t5rBc+rdLWA6514BWT1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95J8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5DC7D2FB" w14:textId="77777777" w:rsidR="005A7A1B" w:rsidRDefault="004C434C">
      <w:pPr>
        <w:pStyle w:val="2"/>
        <w:ind w:left="137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>СОВРЕМЕННЫЕ ФОРМЫ</w:t>
      </w:r>
      <w:r>
        <w:rPr>
          <w:color w:val="000000"/>
        </w:rPr>
        <w:t xml:space="preserve"> </w:t>
      </w:r>
    </w:p>
    <w:p w14:paraId="55F5CE95" w14:textId="77777777" w:rsidR="005A7A1B" w:rsidRDefault="004C434C">
      <w:pPr>
        <w:numPr>
          <w:ilvl w:val="0"/>
          <w:numId w:val="9"/>
        </w:numPr>
        <w:spacing w:line="398" w:lineRule="auto"/>
        <w:ind w:right="127" w:hanging="360"/>
      </w:pPr>
      <w:r>
        <w:t xml:space="preserve">Онлайн-форум / чат-группа (обсуждение тем недели, обмен фото, рассказов о семейных традициях) </w:t>
      </w:r>
    </w:p>
    <w:p w14:paraId="52031D71" w14:textId="77777777" w:rsidR="005A7A1B" w:rsidRDefault="004C434C">
      <w:pPr>
        <w:numPr>
          <w:ilvl w:val="0"/>
          <w:numId w:val="9"/>
        </w:numPr>
        <w:spacing w:line="394" w:lineRule="auto"/>
        <w:ind w:right="127" w:hanging="360"/>
      </w:pPr>
      <w:r>
        <w:t xml:space="preserve">Видеоролики или мини-фильмы «Как видит мир ребёнок» (короткие сценки, снятые воспитателями или родителями, просмотр и обсуждение на собрании) </w:t>
      </w:r>
    </w:p>
    <w:p w14:paraId="5C8D66CB" w14:textId="77777777" w:rsidR="005A7A1B" w:rsidRDefault="004C434C">
      <w:pPr>
        <w:numPr>
          <w:ilvl w:val="0"/>
          <w:numId w:val="9"/>
        </w:numPr>
        <w:ind w:right="127" w:hanging="360"/>
      </w:pPr>
      <w:r>
        <w:rPr>
          <w:noProof/>
        </w:rPr>
        <w:drawing>
          <wp:anchor distT="0" distB="0" distL="114300" distR="114300" simplePos="0" relativeHeight="251659264" behindDoc="1" locked="0" layoutInCell="1" allowOverlap="0" wp14:anchorId="0D085890" wp14:editId="143A4F4D">
            <wp:simplePos x="0" y="0"/>
            <wp:positionH relativeFrom="column">
              <wp:posOffset>318516</wp:posOffset>
            </wp:positionH>
            <wp:positionV relativeFrom="paragraph">
              <wp:posOffset>-34417</wp:posOffset>
            </wp:positionV>
            <wp:extent cx="5838444" cy="199644"/>
            <wp:effectExtent l="0" t="0" r="0" b="0"/>
            <wp:wrapNone/>
            <wp:docPr id="1264" name="Picture 12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" name="Picture 126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38444" cy="199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Тематические аудиозаписи: «Счастье материнства», «Счастье отцовства» </w:t>
      </w:r>
    </w:p>
    <w:p w14:paraId="37AD656B" w14:textId="77777777" w:rsidR="005A7A1B" w:rsidRDefault="004C434C">
      <w:pPr>
        <w:spacing w:after="737" w:line="259" w:lineRule="auto"/>
        <w:ind w:left="53" w:right="-33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C00FF49" wp14:editId="6D4E63D7">
                <wp:extent cx="6591300" cy="1141476"/>
                <wp:effectExtent l="0" t="0" r="0" b="0"/>
                <wp:docPr id="65414" name="Group 654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1141476"/>
                          <a:chOff x="0" y="0"/>
                          <a:chExt cx="6591300" cy="1141476"/>
                        </a:xfrm>
                      </wpg:grpSpPr>
                      <wps:wsp>
                        <wps:cNvPr id="79294" name="Shape 79294"/>
                        <wps:cNvSpPr/>
                        <wps:spPr>
                          <a:xfrm>
                            <a:off x="38100" y="573787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79" name="Picture 1279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56388" y="609600"/>
                            <a:ext cx="4942332" cy="1996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0" name="Rectangle 1280"/>
                        <wps:cNvSpPr/>
                        <wps:spPr>
                          <a:xfrm>
                            <a:off x="56693" y="632145"/>
                            <a:ext cx="288611" cy="2328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BD8C63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Wingdings" w:eastAsia="Wingdings" w:hAnsi="Wingdings" w:cs="Wingdings"/>
                                  <w:color w:val="205D6A"/>
                                </w:rPr>
                                <w:t>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1" name="Rectangle 1281"/>
                        <wps:cNvSpPr/>
                        <wps:spPr>
                          <a:xfrm>
                            <a:off x="273101" y="610747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A5CF11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205D6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2" name="Rectangle 1282"/>
                        <wps:cNvSpPr/>
                        <wps:spPr>
                          <a:xfrm>
                            <a:off x="337109" y="645989"/>
                            <a:ext cx="237529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3734E3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205D6A"/>
                                </w:rPr>
                                <w:t>ИНФОРМАЦИОННО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3" name="Rectangle 1283"/>
                        <wps:cNvSpPr/>
                        <wps:spPr>
                          <a:xfrm>
                            <a:off x="2134235" y="610747"/>
                            <a:ext cx="78973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808607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205D6A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4" name="Rectangle 1284"/>
                        <wps:cNvSpPr/>
                        <wps:spPr>
                          <a:xfrm>
                            <a:off x="2202815" y="645989"/>
                            <a:ext cx="2612203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F035A4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205D6A"/>
                                </w:rPr>
                                <w:t>ПРОСВЕТИТЕЛЬСКИЕ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5" name="Rectangle 1285"/>
                        <wps:cNvSpPr/>
                        <wps:spPr>
                          <a:xfrm>
                            <a:off x="4177030" y="610747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8F85AF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205D6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6" name="Rectangle 1286"/>
                        <wps:cNvSpPr/>
                        <wps:spPr>
                          <a:xfrm>
                            <a:off x="4244086" y="645989"/>
                            <a:ext cx="939824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0D8CB9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205D6A"/>
                                </w:rPr>
                                <w:t>ФОРМЫ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7" name="Rectangle 1287"/>
                        <wps:cNvSpPr/>
                        <wps:spPr>
                          <a:xfrm>
                            <a:off x="4955794" y="610747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29F635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9" name="Picture 1289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6252972" y="633984"/>
                            <a:ext cx="240792" cy="507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0" name="Rectangle 1290"/>
                        <wps:cNvSpPr/>
                        <wps:spPr>
                          <a:xfrm>
                            <a:off x="6254496" y="633527"/>
                            <a:ext cx="304038" cy="673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343EBA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sz w:val="72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1" name="Rectangle 1291"/>
                        <wps:cNvSpPr/>
                        <wps:spPr>
                          <a:xfrm>
                            <a:off x="6477000" y="633527"/>
                            <a:ext cx="152019" cy="673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291EDA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295" name="Shape 79295"/>
                        <wps:cNvSpPr/>
                        <wps:spPr>
                          <a:xfrm>
                            <a:off x="0" y="508"/>
                            <a:ext cx="6414770" cy="382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4770" h="382905">
                                <a:moveTo>
                                  <a:pt x="0" y="0"/>
                                </a:moveTo>
                                <a:lnTo>
                                  <a:pt x="6414770" y="0"/>
                                </a:lnTo>
                                <a:lnTo>
                                  <a:pt x="6414770" y="382905"/>
                                </a:lnTo>
                                <a:lnTo>
                                  <a:pt x="0" y="3829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CEE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94" name="Picture 1294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4516" cy="3840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5" name="Rectangle 1295"/>
                        <wps:cNvSpPr/>
                        <wps:spPr>
                          <a:xfrm>
                            <a:off x="56693" y="42296"/>
                            <a:ext cx="380625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D6F88A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1.3.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6" name="Rectangle 1296"/>
                        <wps:cNvSpPr/>
                        <wps:spPr>
                          <a:xfrm>
                            <a:off x="349301" y="42296"/>
                            <a:ext cx="59287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222468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7" name="Rectangle 1297"/>
                        <wps:cNvSpPr/>
                        <wps:spPr>
                          <a:xfrm>
                            <a:off x="413309" y="77536"/>
                            <a:ext cx="2083834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FE26EA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САМОЦЕННОСТЬ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8" name="Rectangle 1298"/>
                        <wps:cNvSpPr/>
                        <wps:spPr>
                          <a:xfrm>
                            <a:off x="1989455" y="42296"/>
                            <a:ext cx="59287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9DBD81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9" name="Rectangle 1299"/>
                        <wps:cNvSpPr/>
                        <wps:spPr>
                          <a:xfrm>
                            <a:off x="2053463" y="77536"/>
                            <a:ext cx="171222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A40864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0" name="Rectangle 1300"/>
                        <wps:cNvSpPr/>
                        <wps:spPr>
                          <a:xfrm>
                            <a:off x="2183003" y="42296"/>
                            <a:ext cx="59287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4F8AA5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1" name="Rectangle 1301"/>
                        <wps:cNvSpPr/>
                        <wps:spPr>
                          <a:xfrm>
                            <a:off x="2247011" y="77536"/>
                            <a:ext cx="1408194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43CA7E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УВАЖЕНИЕ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2" name="Rectangle 1302"/>
                        <wps:cNvSpPr/>
                        <wps:spPr>
                          <a:xfrm>
                            <a:off x="3314065" y="42296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D387A4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3" name="Rectangle 1303"/>
                        <wps:cNvSpPr/>
                        <wps:spPr>
                          <a:xfrm>
                            <a:off x="3376549" y="77536"/>
                            <a:ext cx="655956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3C22B6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ПРАВ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4" name="Rectangle 1304"/>
                        <wps:cNvSpPr/>
                        <wps:spPr>
                          <a:xfrm>
                            <a:off x="3876421" y="42296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540457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5" name="Rectangle 1305"/>
                        <wps:cNvSpPr/>
                        <wps:spPr>
                          <a:xfrm>
                            <a:off x="3941953" y="77536"/>
                            <a:ext cx="1112232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8058E8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РЕБЕНКА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6" name="Rectangle 1306"/>
                        <wps:cNvSpPr/>
                        <wps:spPr>
                          <a:xfrm>
                            <a:off x="4786630" y="42296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1B7794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7" name="Rectangle 1307"/>
                        <wps:cNvSpPr/>
                        <wps:spPr>
                          <a:xfrm>
                            <a:off x="4850638" y="77536"/>
                            <a:ext cx="158179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0B803D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8" name="Rectangle 1308"/>
                        <wps:cNvSpPr/>
                        <wps:spPr>
                          <a:xfrm>
                            <a:off x="4969510" y="42296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580778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9" name="Rectangle 1309"/>
                        <wps:cNvSpPr/>
                        <wps:spPr>
                          <a:xfrm>
                            <a:off x="5033518" y="77536"/>
                            <a:ext cx="825044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0C8CF5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СЕМЬЕ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0" name="Rectangle 1310"/>
                        <wps:cNvSpPr/>
                        <wps:spPr>
                          <a:xfrm>
                            <a:off x="5660136" y="42296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295EA2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00FF49" id="Group 65414" o:spid="_x0000_s1030" style="width:519pt;height:89.9pt;mso-position-horizontal-relative:char;mso-position-vertical-relative:line" coordsize="65913,114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">
                <v:shape id="Shape 79294" o:spid="_x0000_s1031" style="position:absolute;left:381;top:5737;width:63383;height:92;visibility:visible;mso-wrap-style:square;v-text-anchor:top" coordsize="63383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v:shape id="Picture 1279" o:spid="_x0000_s1032" type="#_x0000_t75" style="position:absolute;left:563;top:6096;width:49424;height:1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">
                  <v:imagedata r:id="rId22" o:title=""/>
                </v:shape>
                <v:rect id="Rectangle 1280" o:spid="_x0000_s1033" style="position:absolute;left:566;top:6321;width:2887;height:2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" filled="f" stroked="f">
                  <v:textbox inset="0,0,0,0">
                    <w:txbxContent>
                      <w:p w14:paraId="25BD8C63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Wingdings" w:eastAsia="Wingdings" w:hAnsi="Wingdings" w:cs="Wingdings"/>
                            <w:color w:val="205D6A"/>
                          </w:rPr>
                          <w:t></w:t>
                        </w:r>
                      </w:p>
                    </w:txbxContent>
                  </v:textbox>
                </v:rect>
                <v:rect id="Rectangle 1281" o:spid="_x0000_s1034" style="position:absolute;left:2731;top:6107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" filled="f" stroked="f">
                  <v:textbox inset="0,0,0,0">
                    <w:txbxContent>
                      <w:p w14:paraId="13A5CF11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205D6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2" o:spid="_x0000_s1035" style="position:absolute;left:3371;top:6459;width:23753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" filled="f" stroked="f">
                  <v:textbox inset="0,0,0,0">
                    <w:txbxContent>
                      <w:p w14:paraId="7C3734E3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205D6A"/>
                          </w:rPr>
                          <w:t>ИНФОРМАЦИОННО</w:t>
                        </w:r>
                      </w:p>
                    </w:txbxContent>
                  </v:textbox>
                </v:rect>
                <v:rect id="Rectangle 1283" o:spid="_x0000_s1036" style="position:absolute;left:21342;top:6107;width:790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" filled="f" stroked="f">
                  <v:textbox inset="0,0,0,0">
                    <w:txbxContent>
                      <w:p w14:paraId="09808607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205D6A"/>
                          </w:rPr>
                          <w:t>-</w:t>
                        </w:r>
                      </w:p>
                    </w:txbxContent>
                  </v:textbox>
                </v:rect>
                <v:rect id="Rectangle 1284" o:spid="_x0000_s1037" style="position:absolute;left:22028;top:6459;width:26122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" filled="f" stroked="f">
                  <v:textbox inset="0,0,0,0">
                    <w:txbxContent>
                      <w:p w14:paraId="4DF035A4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205D6A"/>
                          </w:rPr>
                          <w:t>ПРОСВЕТИТЕЛЬСКИЕ</w:t>
                        </w:r>
                      </w:p>
                    </w:txbxContent>
                  </v:textbox>
                </v:rect>
                <v:rect id="Rectangle 1285" o:spid="_x0000_s1038" style="position:absolute;left:41770;top:6107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" filled="f" stroked="f">
                  <v:textbox inset="0,0,0,0">
                    <w:txbxContent>
                      <w:p w14:paraId="1A8F85AF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205D6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6" o:spid="_x0000_s1039" style="position:absolute;left:42440;top:6459;width:9399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" filled="f" stroked="f">
                  <v:textbox inset="0,0,0,0">
                    <w:txbxContent>
                      <w:p w14:paraId="4A0D8CB9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205D6A"/>
                          </w:rPr>
                          <w:t>ФОРМЫ</w:t>
                        </w:r>
                      </w:p>
                    </w:txbxContent>
                  </v:textbox>
                </v:rect>
                <v:rect id="Rectangle 1287" o:spid="_x0000_s1040" style="position:absolute;left:49557;top:6107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" filled="f" stroked="f">
                  <v:textbox inset="0,0,0,0">
                    <w:txbxContent>
                      <w:p w14:paraId="1729F635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289" o:spid="_x0000_s1041" type="#_x0000_t75" style="position:absolute;left:62529;top:6339;width:2408;height:5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">
                  <v:imagedata r:id="rId23" o:title=""/>
                </v:shape>
                <v:rect id="Rectangle 1290" o:spid="_x0000_s1042" style="position:absolute;left:62544;top:6335;width:3041;height:6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" filled="f" stroked="f">
                  <v:textbox inset="0,0,0,0">
                    <w:txbxContent>
                      <w:p w14:paraId="38343EBA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FFFFFF"/>
                            <w:sz w:val="72"/>
                          </w:rPr>
                          <w:t>5</w:t>
                        </w:r>
                      </w:p>
                    </w:txbxContent>
                  </v:textbox>
                </v:rect>
                <v:rect id="Rectangle 1291" o:spid="_x0000_s1043" style="position:absolute;left:64770;top:6335;width:1520;height:6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" filled="f" stroked="f">
                  <v:textbox inset="0,0,0,0">
                    <w:txbxContent>
                      <w:p w14:paraId="75291EDA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9295" o:spid="_x0000_s1044" style="position:absolute;top:5;width:64147;height:3829;visibility:visible;mso-wrap-style:square;v-text-anchor:top" coordsize="6414770,382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" path="m,l6414770,r,382905l,382905,,e" fillcolor="#dceef4" stroked="f" strokeweight="0">
                  <v:stroke miterlimit="83231f" joinstyle="miter"/>
                  <v:path arrowok="t" textboxrect="0,0,6414770,382905"/>
                </v:shape>
                <v:shape id="Picture 1294" o:spid="_x0000_s1045" type="#_x0000_t75" style="position:absolute;width:64145;height:3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">
                  <v:imagedata r:id="rId24" o:title=""/>
                </v:shape>
                <v:rect id="Rectangle 1295" o:spid="_x0000_s1046" style="position:absolute;left:566;top:422;width:3807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" filled="f" stroked="f">
                  <v:textbox inset="0,0,0,0">
                    <w:txbxContent>
                      <w:p w14:paraId="7DD6F88A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1.3.</w:t>
                        </w:r>
                      </w:p>
                    </w:txbxContent>
                  </v:textbox>
                </v:rect>
                <v:rect id="Rectangle 1296" o:spid="_x0000_s1047" style="position:absolute;left:3493;top:422;width:592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" filled="f" stroked="f">
                  <v:textbox inset="0,0,0,0">
                    <w:txbxContent>
                      <w:p w14:paraId="7E222468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97" o:spid="_x0000_s1048" style="position:absolute;left:4133;top:775;width:20838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" filled="f" stroked="f">
                  <v:textbox inset="0,0,0,0">
                    <w:txbxContent>
                      <w:p w14:paraId="4AFE26EA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САМОЦЕННОСТЬ</w:t>
                        </w:r>
                      </w:p>
                    </w:txbxContent>
                  </v:textbox>
                </v:rect>
                <v:rect id="Rectangle 1298" o:spid="_x0000_s1049" style="position:absolute;left:19894;top:422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" filled="f" stroked="f">
                  <v:textbox inset="0,0,0,0">
                    <w:txbxContent>
                      <w:p w14:paraId="749DBD81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99" o:spid="_x0000_s1050" style="position:absolute;left:20534;top:775;width:1712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" filled="f" stroked="f">
                  <v:textbox inset="0,0,0,0">
                    <w:txbxContent>
                      <w:p w14:paraId="46A40864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И</w:t>
                        </w:r>
                      </w:p>
                    </w:txbxContent>
                  </v:textbox>
                </v:rect>
                <v:rect id="Rectangle 1300" o:spid="_x0000_s1051" style="position:absolute;left:21830;top:422;width:592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sv1xwAAAN0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ORF++UZG0Pk/AAAA//8DAFBLAQItABQABgAIAAAAIQDb4fbL7gAAAIUBAAATAAAAAAAA&#10;AAAAAAAAAAAAAABbQ29udGVudF9UeXBlc10ueG1sUEsBAi0AFAAGAAgAAAAhAFr0LFu/AAAAFQEA&#10;AAsAAAAAAAAAAAAAAAAAHwEAAF9yZWxzLy5yZWxzUEsBAi0AFAAGAAgAAAAhAHKOy/XHAAAA3QAA&#10;AA8AAAAAAAAAAAAAAAAABwIAAGRycy9kb3ducmV2LnhtbFBLBQYAAAAAAwADALcAAAD7AgAAAAA=&#10;" filled="f" stroked="f">
                  <v:textbox inset="0,0,0,0">
                    <w:txbxContent>
                      <w:p w14:paraId="214F8AA5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01" o:spid="_x0000_s1052" style="position:absolute;left:22470;top:775;width:14082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" filled="f" stroked="f">
                  <v:textbox inset="0,0,0,0">
                    <w:txbxContent>
                      <w:p w14:paraId="5F43CA7E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УВАЖЕНИЕ</w:t>
                        </w:r>
                      </w:p>
                    </w:txbxContent>
                  </v:textbox>
                </v:rect>
                <v:rect id="Rectangle 1302" o:spid="_x0000_s1053" style="position:absolute;left:33140;top:422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PAZwwAAAN0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+OBvD8JpwgZw8AAAD//wMAUEsBAi0AFAAGAAgAAAAhANvh9svuAAAAhQEAABMAAAAAAAAAAAAA&#10;AAAAAAAAAFtDb250ZW50X1R5cGVzXS54bWxQSwECLQAUAAYACAAAACEAWvQsW78AAAAVAQAACwAA&#10;AAAAAAAAAAAAAAAfAQAAX3JlbHMvLnJlbHNQSwECLQAUAAYACAAAACEA7RDwGcMAAADdAAAADwAA&#10;AAAAAAAAAAAAAAAHAgAAZHJzL2Rvd25yZXYueG1sUEsFBgAAAAADAAMAtwAAAPcCAAAAAA==&#10;" filled="f" stroked="f">
                  <v:textbox inset="0,0,0,0">
                    <w:txbxContent>
                      <w:p w14:paraId="3ED387A4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03" o:spid="_x0000_s1054" style="position:absolute;left:33765;top:775;width:656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FWCxAAAAN0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Eifw/004QS7/AAAA//8DAFBLAQItABQABgAIAAAAIQDb4fbL7gAAAIUBAAATAAAAAAAAAAAA&#10;AAAAAAAAAABbQ29udGVudF9UeXBlc10ueG1sUEsBAi0AFAAGAAgAAAAhAFr0LFu/AAAAFQEAAAsA&#10;AAAAAAAAAAAAAAAAHwEAAF9yZWxzLy5yZWxzUEsBAi0AFAAGAAgAAAAhAIJcVYLEAAAA3QAAAA8A&#10;AAAAAAAAAAAAAAAABwIAAGRycy9kb3ducmV2LnhtbFBLBQYAAAAAAwADALcAAAD4AgAAAAA=&#10;" filled="f" stroked="f">
                  <v:textbox inset="0,0,0,0">
                    <w:txbxContent>
                      <w:p w14:paraId="3C3C22B6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ПРАВ</w:t>
                        </w:r>
                      </w:p>
                    </w:txbxContent>
                  </v:textbox>
                </v:rect>
                <v:rect id="Rectangle 1304" o:spid="_x0000_s1055" style="position:absolute;left:38764;top:422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" filled="f" stroked="f">
                  <v:textbox inset="0,0,0,0">
                    <w:txbxContent>
                      <w:p w14:paraId="78540457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05" o:spid="_x0000_s1056" style="position:absolute;left:39419;top:775;width:11122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" filled="f" stroked="f">
                  <v:textbox inset="0,0,0,0">
                    <w:txbxContent>
                      <w:p w14:paraId="4E8058E8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РЕБЕНКА</w:t>
                        </w:r>
                      </w:p>
                    </w:txbxContent>
                  </v:textbox>
                </v:rect>
                <v:rect id="Rectangle 1306" o:spid="_x0000_s1057" style="position:absolute;left:47866;top:422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" filled="f" stroked="f">
                  <v:textbox inset="0,0,0,0">
                    <w:txbxContent>
                      <w:p w14:paraId="1B1B7794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07" o:spid="_x0000_s1058" style="position:absolute;left:48506;top:775;width:1582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" filled="f" stroked="f">
                  <v:textbox inset="0,0,0,0">
                    <w:txbxContent>
                      <w:p w14:paraId="000B803D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В</w:t>
                        </w:r>
                      </w:p>
                    </w:txbxContent>
                  </v:textbox>
                </v:rect>
                <v:rect id="Rectangle 1308" o:spid="_x0000_s1059" style="position:absolute;left:49695;top:422;width:592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MfzxwAAAN0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ORFc+UZG0Pk/AAAA//8DAFBLAQItABQABgAIAAAAIQDb4fbL7gAAAIUBAAATAAAAAAAA&#10;AAAAAAAAAAAAAABbQ29udGVudF9UeXBlc10ueG1sUEsBAi0AFAAGAAgAAAAhAFr0LFu/AAAAFQEA&#10;AAsAAAAAAAAAAAAAAAAAHwEAAF9yZWxzLy5yZWxzUEsBAi0AFAAGAAgAAAAhAIz4x/PHAAAA3QAA&#10;AA8AAAAAAAAAAAAAAAAABwIAAGRycy9kb3ducmV2LnhtbFBLBQYAAAAAAwADALcAAAD7AgAAAAA=&#10;" filled="f" stroked="f">
                  <v:textbox inset="0,0,0,0">
                    <w:txbxContent>
                      <w:p w14:paraId="35580778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09" o:spid="_x0000_s1060" style="position:absolute;left:50335;top:775;width:825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" filled="f" stroked="f">
                  <v:textbox inset="0,0,0,0">
                    <w:txbxContent>
                      <w:p w14:paraId="1F0C8CF5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СЕМЬЕ</w:t>
                        </w:r>
                      </w:p>
                    </w:txbxContent>
                  </v:textbox>
                </v:rect>
                <v:rect id="Rectangle 1310" o:spid="_x0000_s1061" style="position:absolute;left:56601;top:422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" filled="f" stroked="f">
                  <v:textbox inset="0,0,0,0">
                    <w:txbxContent>
                      <w:p w14:paraId="6E295EA2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2189463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14:paraId="54015DA0" w14:textId="77777777" w:rsidR="005A7A1B" w:rsidRDefault="004C434C">
      <w:pPr>
        <w:spacing w:line="383" w:lineRule="auto"/>
        <w:ind w:left="862" w:right="30" w:firstLine="0"/>
      </w:pPr>
      <w:r>
        <w:t xml:space="preserve">Консультации для родителей «Как воспитывать уверенность и чувство собственной ценности у ребёнка», «Права ребёнка в семье: что важно знать родителям», «Уважение к личности ребёнка — основа гармоничных отношений» </w:t>
      </w:r>
    </w:p>
    <w:p w14:paraId="53719DCA" w14:textId="77777777" w:rsidR="005A7A1B" w:rsidRDefault="004C434C">
      <w:pPr>
        <w:numPr>
          <w:ilvl w:val="0"/>
          <w:numId w:val="9"/>
        </w:numPr>
        <w:spacing w:line="394" w:lineRule="auto"/>
        <w:ind w:right="127" w:hanging="360"/>
      </w:pPr>
      <w:r>
        <w:t xml:space="preserve">Папки-передвижки / стенды / буклеты «Права ребёнка глазами родителей», «Я – личность!», «Как поддержать самооценку ребёнка» </w:t>
      </w:r>
    </w:p>
    <w:p w14:paraId="48BF1FFB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673AB29A" w14:textId="77777777" w:rsidR="005A7A1B" w:rsidRDefault="004C434C">
      <w:pPr>
        <w:spacing w:after="146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3592484" wp14:editId="3DDACE12">
                <wp:extent cx="6338316" cy="9144"/>
                <wp:effectExtent l="0" t="0" r="0" b="0"/>
                <wp:docPr id="64849" name="Group 648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296" name="Shape 79296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9FF939" id="Group 64849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">
                <v:shape id="Shape 79296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jav8UA&#10;AADeAAAADwAAAGRycy9kb3ducmV2LnhtbESP3YrCMBSE7wXfIRxh7zS1FH+qUfxZwQtB1vUBDs2x&#10;KTYnpclqffuNsLCXw8x8wyzXna3Fg1pfOVYwHiUgiAunKy4VXL8PwxkIH5A11o5JwYs8rFf93hJz&#10;7Z78RY9LKEWEsM9RgQmhyaX0hSGLfuQa4ujdXGsxRNmWUrf4jHBbyzRJJtJixXHBYEM7Q8X98mMV&#10;zJLTGfdZY9P959FvU8xepsqU+hh0mwWIQF34D/+1j1rBdJ7OJ/C+E6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eNq/xQAAAN4AAAAPAAAAAAAAAAAAAAAAAJgCAABkcnMv&#10;ZG93bnJldi54bWxQSwUGAAAAAAQABAD1AAAAigMAAAAA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51E2B6A7" w14:textId="77777777" w:rsidR="005A7A1B" w:rsidRDefault="004C434C">
      <w:pPr>
        <w:pStyle w:val="2"/>
        <w:ind w:left="137"/>
      </w:pPr>
      <w:r>
        <w:rPr>
          <w:rFonts w:ascii="Segoe UI Symbol" w:eastAsia="Segoe UI Symbol" w:hAnsi="Segoe UI Symbol" w:cs="Segoe UI Symbol"/>
        </w:rPr>
        <w:t xml:space="preserve">💬 </w:t>
      </w:r>
      <w:r>
        <w:t>КОММУНИКАТИВНЫЕ И ПРАКТИЧЕСКИЕ ФОРМЫ</w:t>
      </w:r>
      <w:r>
        <w:rPr>
          <w:color w:val="000000"/>
        </w:rPr>
        <w:t xml:space="preserve"> </w:t>
      </w:r>
    </w:p>
    <w:p w14:paraId="0186166A" w14:textId="77777777" w:rsidR="005A7A1B" w:rsidRDefault="004C434C">
      <w:pPr>
        <w:numPr>
          <w:ilvl w:val="0"/>
          <w:numId w:val="10"/>
        </w:numPr>
        <w:spacing w:line="395" w:lineRule="auto"/>
        <w:ind w:right="263" w:hanging="360"/>
      </w:pPr>
      <w:r>
        <w:t xml:space="preserve">Круглый стол / родительское собрание «Права ребёнка и обязанности родителей: где границы уважения?» (использование видеороликов, кейсов, ситуаций для обсуждения) </w:t>
      </w:r>
    </w:p>
    <w:p w14:paraId="101689A6" w14:textId="77777777" w:rsidR="005A7A1B" w:rsidRDefault="004C434C">
      <w:pPr>
        <w:numPr>
          <w:ilvl w:val="0"/>
          <w:numId w:val="10"/>
        </w:numPr>
        <w:spacing w:after="14" w:line="385" w:lineRule="auto"/>
        <w:ind w:right="263" w:hanging="360"/>
      </w:pPr>
      <w:r>
        <w:lastRenderedPageBreak/>
        <w:t xml:space="preserve">Тренинг или мастер-класс для родителей «Учимся слышать ребёнка», «Как говорить, чтобы ребёнок чувствовал уважение» (упражнения на эмпатию, активное слушание, позитивную обратную связь) </w:t>
      </w:r>
    </w:p>
    <w:p w14:paraId="4BAB4E11" w14:textId="77777777" w:rsidR="005A7A1B" w:rsidRDefault="004C434C">
      <w:pPr>
        <w:numPr>
          <w:ilvl w:val="0"/>
          <w:numId w:val="10"/>
        </w:numPr>
        <w:spacing w:after="31" w:line="376" w:lineRule="auto"/>
        <w:ind w:right="263" w:hanging="360"/>
      </w:pPr>
      <w:r>
        <w:t xml:space="preserve">Анкетирование / опрос, чтобы узнать, как родители понимают права ребёнка, какие трудности испытывают, результаты можно обсудить коллективно </w:t>
      </w:r>
    </w:p>
    <w:p w14:paraId="05DEC054" w14:textId="77777777" w:rsidR="005A7A1B" w:rsidRDefault="004C434C">
      <w:pPr>
        <w:numPr>
          <w:ilvl w:val="0"/>
          <w:numId w:val="10"/>
        </w:numPr>
        <w:spacing w:line="394" w:lineRule="auto"/>
        <w:ind w:right="263" w:hanging="360"/>
      </w:pPr>
      <w:r>
        <w:t xml:space="preserve">Дискуссионный клуб (неформальное обсуждение тем) «Моё детство и детство моего ребёнка», «Как воспитать уверенность без вседозволенности» </w:t>
      </w:r>
    </w:p>
    <w:p w14:paraId="4D84FFBA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025358AB" w14:textId="77777777" w:rsidR="005A7A1B" w:rsidRDefault="004C434C">
      <w:pPr>
        <w:spacing w:after="145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E205498" wp14:editId="095A0CB6">
                <wp:extent cx="6338316" cy="9144"/>
                <wp:effectExtent l="0" t="0" r="0" b="0"/>
                <wp:docPr id="64850" name="Group 648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297" name="Shape 79297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76C44C" id="Group 64850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">
                <v:shape id="Shape 79297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R/JMYA&#10;AADeAAAADwAAAGRycy9kb3ducmV2LnhtbESPzWrDMBCE74W+g9hCb41cY/LjRjFNnIAPgdC0D7BY&#10;W8vUWhlLTey3jwqFHIeZ+YZZF6PtxIUG3zpW8DpLQBDXTrfcKPj6PLwsQfiArLFzTAom8lBsHh/W&#10;mGt35Q+6nEMjIoR9jgpMCH0upa8NWfQz1xNH79sNFkOUQyP1gNcIt51Mk2QuLbYcFwz2tDNU/5x/&#10;rYJlcjxhmfU2LfeV36aYTabNlHp+Gt/fQAQawz383660gsUqXS3g7068AnJ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R/JM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527D4048" w14:textId="77777777" w:rsidR="005A7A1B" w:rsidRDefault="004C434C">
      <w:pPr>
        <w:pStyle w:val="2"/>
        <w:ind w:left="137"/>
      </w:pPr>
      <w:r>
        <w:rPr>
          <w:rFonts w:ascii="Segoe UI Symbol" w:eastAsia="Segoe UI Symbol" w:hAnsi="Segoe UI Symbol" w:cs="Segoe UI Symbol"/>
        </w:rPr>
        <w:t xml:space="preserve">🎨 </w:t>
      </w:r>
      <w:r>
        <w:t>ТВОРЧЕСКИЕ И СОВМЕСТНЫЕ ФОРМЫ</w:t>
      </w:r>
      <w:r>
        <w:rPr>
          <w:color w:val="000000"/>
        </w:rPr>
        <w:t xml:space="preserve"> </w:t>
      </w:r>
    </w:p>
    <w:p w14:paraId="2A17F1C9" w14:textId="77777777" w:rsidR="005A7A1B" w:rsidRDefault="004C434C">
      <w:pPr>
        <w:numPr>
          <w:ilvl w:val="0"/>
          <w:numId w:val="11"/>
        </w:numPr>
        <w:spacing w:line="395" w:lineRule="auto"/>
        <w:ind w:right="127" w:hanging="360"/>
      </w:pPr>
      <w:r>
        <w:t xml:space="preserve">Проект «Я имею право!» — дети и родители создают плакаты, коллажи о правах ребёнка </w:t>
      </w:r>
    </w:p>
    <w:p w14:paraId="73A37E83" w14:textId="77777777" w:rsidR="005A7A1B" w:rsidRDefault="004C434C">
      <w:pPr>
        <w:numPr>
          <w:ilvl w:val="0"/>
          <w:numId w:val="11"/>
        </w:numPr>
        <w:spacing w:line="400" w:lineRule="auto"/>
        <w:ind w:right="127" w:hanging="360"/>
      </w:pPr>
      <w:r>
        <w:t xml:space="preserve">Семейная акция «Мой ребёнок — моя ценность»: фото или видеопрезентации семей, показывающие уважение и поддержку детей </w:t>
      </w:r>
    </w:p>
    <w:p w14:paraId="62396744" w14:textId="77777777" w:rsidR="005A7A1B" w:rsidRDefault="004C434C">
      <w:pPr>
        <w:numPr>
          <w:ilvl w:val="0"/>
          <w:numId w:val="11"/>
        </w:numPr>
        <w:spacing w:line="396" w:lineRule="auto"/>
        <w:ind w:right="127" w:hanging="360"/>
      </w:pPr>
      <w:r>
        <w:t xml:space="preserve">Выставка детских рисунков «Я и моя семья», «Мир, где уважают детей» (рядом можно разместить комментарии родителей о том, что для них значит уважение к ребёнку) </w:t>
      </w:r>
    </w:p>
    <w:p w14:paraId="4F3B8953" w14:textId="77777777" w:rsidR="005A7A1B" w:rsidRDefault="004C434C">
      <w:pPr>
        <w:numPr>
          <w:ilvl w:val="0"/>
          <w:numId w:val="11"/>
        </w:numPr>
        <w:spacing w:after="185"/>
        <w:ind w:right="127" w:hanging="360"/>
      </w:pPr>
      <w:r>
        <w:t xml:space="preserve">Семейные праздники / дни открытых дверей </w:t>
      </w:r>
    </w:p>
    <w:p w14:paraId="3A100507" w14:textId="77777777" w:rsidR="005A7A1B" w:rsidRDefault="004C434C">
      <w:pPr>
        <w:numPr>
          <w:ilvl w:val="0"/>
          <w:numId w:val="11"/>
        </w:numPr>
        <w:ind w:right="127" w:hanging="360"/>
      </w:pPr>
      <w:r>
        <w:t xml:space="preserve">Конкурсы и игры, где родители и дети действуют как равные партнёры </w:t>
      </w:r>
    </w:p>
    <w:p w14:paraId="139DA926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226ED4D9" w14:textId="77777777" w:rsidR="005A7A1B" w:rsidRDefault="005A7A1B">
      <w:pPr>
        <w:sectPr w:rsidR="005A7A1B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1911" w:h="16841"/>
          <w:pgMar w:top="1092" w:right="818" w:bottom="0" w:left="991" w:header="720" w:footer="720" w:gutter="0"/>
          <w:cols w:space="720"/>
        </w:sectPr>
      </w:pPr>
    </w:p>
    <w:p w14:paraId="10E84B99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"/>
        </w:rPr>
        <w:lastRenderedPageBreak/>
        <w:t xml:space="preserve"> </w:t>
      </w:r>
    </w:p>
    <w:p w14:paraId="3AA8D9FD" w14:textId="77777777" w:rsidR="005A7A1B" w:rsidRDefault="004C434C">
      <w:pPr>
        <w:spacing w:after="368" w:line="259" w:lineRule="auto"/>
        <w:ind w:left="0" w:right="105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EA64C27" wp14:editId="2CC44A30">
                <wp:extent cx="6338316" cy="9144"/>
                <wp:effectExtent l="0" t="0" r="0" b="0"/>
                <wp:docPr id="64779" name="Group 647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298" name="Shape 79298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87344F" id="Group 64779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LNpFIGBAgAA&#10;WQYAAA4AAAAAAAAAAAAAAAAALgIAAGRycy9lMm9Eb2MueG1sUEsBAi0AFAAGAAgAAAAhAErRyiTb&#10;AAAAAwEAAA8AAAAAAAAAAAAAAAAA2wQAAGRycy9kb3ducmV2LnhtbFBLBQYAAAAABAAEAPMAAADj&#10;BQAAAAA=&#10;">
                <v:shape id="Shape 79298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vrVsMA&#10;AADeAAAADwAAAGRycy9kb3ducmV2LnhtbERP3WrCMBS+H+wdwhnsbqYrxbWdUaZO8GIg6/YAh+bY&#10;FJuTkmRa3365ELz8+P4Xq8kO4kw+9I4VvM4yEMSt0z13Cn5/di8liBCRNQ6OScGVAqyWjw8LrLW7&#10;8Dedm9iJFMKhRgUmxrGWMrSGLIaZG4kTd3TeYkzQd1J7vKRwO8g8y+bSYs+pweBIG0PtqfmzCsrs&#10;64DbYrT59nMf1jkWV9MXSj0/TR/vICJN8S6+ufdawVuVV2lvupOu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6vrVsMAAADeAAAADwAAAAAAAAAAAAAAAACYAgAAZHJzL2Rv&#10;d25yZXYueG1sUEsFBgAAAAAEAAQA9QAAAIg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  <w:r>
        <w:rPr>
          <w:sz w:val="2"/>
        </w:rPr>
        <w:t xml:space="preserve"> </w:t>
      </w:r>
    </w:p>
    <w:p w14:paraId="7ABF9B98" w14:textId="77777777" w:rsidR="005A7A1B" w:rsidRDefault="004C434C">
      <w:pPr>
        <w:pStyle w:val="2"/>
        <w:ind w:left="137"/>
      </w:pPr>
      <w:r>
        <w:rPr>
          <w:rFonts w:ascii="Segoe UI Symbol" w:eastAsia="Segoe UI Symbol" w:hAnsi="Segoe UI Symbol" w:cs="Segoe UI Symbol"/>
        </w:rPr>
        <w:t xml:space="preserve">🌿 </w:t>
      </w:r>
      <w:r>
        <w:t>ПСИХОЛОГО-ПЕДАГОГИЧЕСКАЯ ПОДДЕРЖКА</w:t>
      </w:r>
      <w:r>
        <w:rPr>
          <w:color w:val="000000"/>
        </w:rPr>
        <w:t xml:space="preserve"> </w:t>
      </w:r>
    </w:p>
    <w:p w14:paraId="23C10A82" w14:textId="77777777" w:rsidR="005A7A1B" w:rsidRDefault="004C434C">
      <w:pPr>
        <w:numPr>
          <w:ilvl w:val="0"/>
          <w:numId w:val="12"/>
        </w:numPr>
        <w:spacing w:line="396" w:lineRule="auto"/>
        <w:ind w:right="641" w:hanging="360"/>
      </w:pPr>
      <w:r>
        <w:t xml:space="preserve">Индивидуальные консультации по вопросам самооценки, детских обид, родительского авторитета </w:t>
      </w:r>
    </w:p>
    <w:p w14:paraId="3FBCF378" w14:textId="77777777" w:rsidR="005A7A1B" w:rsidRDefault="004C434C">
      <w:pPr>
        <w:numPr>
          <w:ilvl w:val="0"/>
          <w:numId w:val="12"/>
        </w:numPr>
        <w:spacing w:line="392" w:lineRule="auto"/>
        <w:ind w:right="641" w:hanging="360"/>
      </w:pPr>
      <w:r>
        <w:t xml:space="preserve">Совместное составление «Кодекса уважения в семье» (родители и дети вместе формулируют правила: «Слушаем друг друга», «Не перебиваем», «Говорим спокойно» и т.п.) </w:t>
      </w:r>
    </w:p>
    <w:p w14:paraId="4ED51F0E" w14:textId="77777777" w:rsidR="005A7A1B" w:rsidRDefault="004C434C">
      <w:pPr>
        <w:spacing w:after="181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61153B78" w14:textId="77777777" w:rsidR="005A7A1B" w:rsidRDefault="004C434C">
      <w:pPr>
        <w:pStyle w:val="3"/>
        <w:shd w:val="clear" w:color="auto" w:fill="DCEEF4"/>
        <w:spacing w:after="171"/>
        <w:ind w:left="137"/>
      </w:pPr>
      <w:r>
        <w:rPr>
          <w:color w:val="000000"/>
        </w:rPr>
        <w:t xml:space="preserve">1.4. СЕМЕЙНЫЕ ЦЕННОСТИ И ТРАДИЦИИ </w:t>
      </w:r>
    </w:p>
    <w:p w14:paraId="06974D34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757978DD" w14:textId="77777777" w:rsidR="005A7A1B" w:rsidRDefault="004C434C">
      <w:pPr>
        <w:spacing w:after="98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15EDB00" wp14:editId="2F042E06">
                <wp:extent cx="6338316" cy="9144"/>
                <wp:effectExtent l="0" t="0" r="0" b="0"/>
                <wp:docPr id="64776" name="Group 64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299" name="Shape 79299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2C868D" id="Group 64776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FjnnqCBAgAA&#10;WQYAAA4AAAAAAAAAAAAAAAAALgIAAGRycy9lMm9Eb2MueG1sUEsBAi0AFAAGAAgAAAAhAErRyiTb&#10;AAAAAwEAAA8AAAAAAAAAAAAAAAAA2wQAAGRycy9kb3ducmV2LnhtbFBLBQYAAAAABAAEAPMAAADj&#10;BQAAAAA=&#10;">
                <v:shape id="Shape 79299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dOzcYA&#10;AADeAAAADwAAAGRycy9kb3ducmV2LnhtbESP0WrCQBRE3wv+w3KFvtWNIbQmZiNaW/ChUKp+wCV7&#10;zQazd0N2q/HvuwXBx2FmzjDlarSduNDgW8cK5rMEBHHtdMuNguPh82UBwgdkjZ1jUnAjD6tq8lRi&#10;od2Vf+iyD42IEPYFKjAh9IWUvjZk0c9cTxy9kxsshiiHRuoBrxFuO5kmyau02HJcMNjTu6H6vP+1&#10;ChbJ1zdus96m24+d36SY3UybKfU8HddLEIHG8Ajf2zut4C1P8xz+78QrI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OdOzc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501EA03C" w14:textId="77777777" w:rsidR="005A7A1B" w:rsidRDefault="004C434C">
      <w:pPr>
        <w:pStyle w:val="2"/>
        <w:ind w:left="137"/>
      </w:pPr>
      <w:r>
        <w:rPr>
          <w:rFonts w:ascii="Wingdings" w:eastAsia="Wingdings" w:hAnsi="Wingdings" w:cs="Wingdings"/>
        </w:rPr>
        <w:t></w:t>
      </w:r>
      <w:r>
        <w:t xml:space="preserve"> ИНФОРМАЦИОННО-ПРОСВЕТИТЕЛЬСКИЕ ФОРМЫ</w:t>
      </w:r>
      <w:r>
        <w:rPr>
          <w:color w:val="000000"/>
        </w:rPr>
        <w:t xml:space="preserve"> </w:t>
      </w:r>
    </w:p>
    <w:p w14:paraId="41F5F1A4" w14:textId="77777777" w:rsidR="005A7A1B" w:rsidRDefault="004C434C">
      <w:pPr>
        <w:numPr>
          <w:ilvl w:val="0"/>
          <w:numId w:val="13"/>
        </w:numPr>
        <w:spacing w:line="396" w:lineRule="auto"/>
        <w:ind w:right="127" w:hanging="360"/>
      </w:pPr>
      <w:r>
        <w:t xml:space="preserve">Консультации для родителей «Как воспитывать семейные ценности у ребёнка», «Традиции как основа духовно-нравственного воспитания» </w:t>
      </w:r>
    </w:p>
    <w:p w14:paraId="1344043C" w14:textId="77777777" w:rsidR="005A7A1B" w:rsidRDefault="004C434C">
      <w:pPr>
        <w:numPr>
          <w:ilvl w:val="0"/>
          <w:numId w:val="13"/>
        </w:numPr>
        <w:spacing w:after="180"/>
        <w:ind w:right="127" w:hanging="360"/>
      </w:pPr>
      <w:r>
        <w:t xml:space="preserve">Памятки и буклеты «Семейные традиции — источник радости и единства», </w:t>
      </w:r>
    </w:p>
    <w:p w14:paraId="33633B9A" w14:textId="77777777" w:rsidR="005A7A1B" w:rsidRDefault="004C434C">
      <w:pPr>
        <w:spacing w:after="182"/>
        <w:ind w:left="862" w:right="127" w:firstLine="0"/>
      </w:pPr>
      <w:r>
        <w:t xml:space="preserve">«Как создать традиции в молодой семье» </w:t>
      </w:r>
    </w:p>
    <w:p w14:paraId="00F25991" w14:textId="77777777" w:rsidR="005A7A1B" w:rsidRDefault="004C434C">
      <w:pPr>
        <w:numPr>
          <w:ilvl w:val="0"/>
          <w:numId w:val="13"/>
        </w:numPr>
        <w:spacing w:line="395" w:lineRule="auto"/>
        <w:ind w:right="127" w:hanging="360"/>
      </w:pPr>
      <w:r>
        <w:t xml:space="preserve">Информационные стенды «Наши семейные традиции» (фото и рассказы родителей) </w:t>
      </w:r>
    </w:p>
    <w:p w14:paraId="6C62C240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23C30265" w14:textId="77777777" w:rsidR="005A7A1B" w:rsidRDefault="004C434C">
      <w:pPr>
        <w:spacing w:after="146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E66574C" wp14:editId="472FF003">
                <wp:extent cx="6338316" cy="9144"/>
                <wp:effectExtent l="0" t="0" r="0" b="0"/>
                <wp:docPr id="64777" name="Group 647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00" name="Shape 79300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D95651" id="Group 64777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">
                <v:shape id="Shape 79300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Z9SsUA&#10;AADeAAAADwAAAGRycy9kb3ducmV2LnhtbESP32rCMBTG7we+QzjC7mayrjjtTEXnBC+EMecDHJqz&#10;pqw5KU1W69svF4KXH98/fqv16FoxUB8azxqeZwoEceVNw7WG8/f+aQEiRGSDrWfScKUA63LysMLC&#10;+At/0XCKtUgjHArUYGPsCilDZclhmPmOOHk/vncYk+xraXq8pHHXykypuXTYcHqw2NG7per39Oc0&#10;LNTxE3d557LdxyFsM8yvtsm1fpyOmzcQkcZ4D9/aB6PhdfmiEkDCSSgg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Nn1KxQAAAN4AAAAPAAAAAAAAAAAAAAAAAJgCAABkcnMv&#10;ZG93bnJldi54bWxQSwUGAAAAAAQABAD1AAAAigMAAAAA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0B3FA659" w14:textId="77777777" w:rsidR="005A7A1B" w:rsidRDefault="004C434C">
      <w:pPr>
        <w:pStyle w:val="2"/>
        <w:ind w:left="137"/>
      </w:pPr>
      <w:r>
        <w:rPr>
          <w:rFonts w:ascii="Segoe UI Symbol" w:eastAsia="Segoe UI Symbol" w:hAnsi="Segoe UI Symbol" w:cs="Segoe UI Symbol"/>
        </w:rPr>
        <w:t xml:space="preserve">💬 </w:t>
      </w:r>
      <w:r>
        <w:t>КОММУНИКАТИВНЫЕ И ПРАКТИЧЕСКИЕ ФОРМЫ</w:t>
      </w:r>
      <w:r>
        <w:rPr>
          <w:color w:val="000000"/>
        </w:rPr>
        <w:t xml:space="preserve"> </w:t>
      </w:r>
    </w:p>
    <w:p w14:paraId="23DD6D04" w14:textId="77777777" w:rsidR="005A7A1B" w:rsidRDefault="004C434C">
      <w:pPr>
        <w:numPr>
          <w:ilvl w:val="0"/>
          <w:numId w:val="14"/>
        </w:numPr>
        <w:spacing w:line="396" w:lineRule="auto"/>
        <w:ind w:right="127" w:hanging="360"/>
      </w:pPr>
      <w:r>
        <w:t xml:space="preserve">Мастер-классы «Семейные обереги своими руками», «Праздничные блюда наших семей» (кулинарный мастер-класс) </w:t>
      </w:r>
    </w:p>
    <w:p w14:paraId="00ABED47" w14:textId="77777777" w:rsidR="005A7A1B" w:rsidRDefault="004C434C">
      <w:pPr>
        <w:numPr>
          <w:ilvl w:val="0"/>
          <w:numId w:val="14"/>
        </w:numPr>
        <w:spacing w:line="394" w:lineRule="auto"/>
        <w:ind w:right="127" w:hanging="360"/>
      </w:pPr>
      <w:r>
        <w:t xml:space="preserve">Круглый стол или родительский клуб «Семейные ценности: что важно для нас» </w:t>
      </w:r>
    </w:p>
    <w:p w14:paraId="5EBA6075" w14:textId="77777777" w:rsidR="005A7A1B" w:rsidRDefault="004C434C">
      <w:pPr>
        <w:numPr>
          <w:ilvl w:val="0"/>
          <w:numId w:val="14"/>
        </w:numPr>
        <w:spacing w:line="394" w:lineRule="auto"/>
        <w:ind w:right="127" w:hanging="360"/>
      </w:pPr>
      <w:r>
        <w:t xml:space="preserve">Анкетирование / мини-опрос, чтобы выявить, какие традиции уже есть в семьях </w:t>
      </w:r>
    </w:p>
    <w:p w14:paraId="2F135407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lastRenderedPageBreak/>
        <w:t xml:space="preserve"> </w:t>
      </w:r>
    </w:p>
    <w:p w14:paraId="138B6896" w14:textId="77777777" w:rsidR="005A7A1B" w:rsidRDefault="004C434C">
      <w:pPr>
        <w:spacing w:after="146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5178CBE" wp14:editId="437F0CD8">
                <wp:extent cx="6338316" cy="9144"/>
                <wp:effectExtent l="0" t="0" r="0" b="0"/>
                <wp:docPr id="64778" name="Group 647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01" name="Shape 79301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03E23A" id="Group 64778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">
                <v:shape id="Shape 79301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rY0cYA&#10;AADeAAAADwAAAGRycy9kb3ducmV2LnhtbESP0WoCMRRE34X+Q7iCbzVxu7R2a5RaFXwQSm0/4LK5&#10;3SxubpZN1PXvjSD4OMzMGWa26F0jTtSF2rOGyViBIC69qbnS8Pe7eZ6CCBHZYOOZNFwowGL+NJhh&#10;YfyZf+i0j5VIEA4FarAxtoWUobTkMIx9S5y8f985jEl2lTQdnhPcNTJT6lU6rDktWGzpy1J52B+d&#10;hqnafeMqb122Wm/DMsP8Yutc69Gw//wAEamPj/C9vTUa3t5f1ARud9IV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HrY0c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66380660" w14:textId="77777777" w:rsidR="005A7A1B" w:rsidRDefault="004C434C">
      <w:pPr>
        <w:pStyle w:val="2"/>
        <w:ind w:left="137"/>
      </w:pPr>
      <w:r>
        <w:rPr>
          <w:rFonts w:ascii="Segoe UI Symbol" w:eastAsia="Segoe UI Symbol" w:hAnsi="Segoe UI Symbol" w:cs="Segoe UI Symbol"/>
        </w:rPr>
        <w:t xml:space="preserve">🎨 </w:t>
      </w:r>
      <w:r>
        <w:t>ТВОРЧЕСКИЕ И СОВМЕСТНЫЕ ФОРМЫ</w:t>
      </w:r>
      <w:r>
        <w:rPr>
          <w:color w:val="000000"/>
        </w:rPr>
        <w:t xml:space="preserve"> </w:t>
      </w:r>
    </w:p>
    <w:p w14:paraId="0E598072" w14:textId="77777777" w:rsidR="005A7A1B" w:rsidRDefault="004C434C">
      <w:pPr>
        <w:numPr>
          <w:ilvl w:val="0"/>
          <w:numId w:val="15"/>
        </w:numPr>
        <w:spacing w:after="179"/>
        <w:ind w:right="127" w:hanging="358"/>
      </w:pPr>
      <w:r>
        <w:t xml:space="preserve">Арт-проект «Герб семьи» </w:t>
      </w:r>
    </w:p>
    <w:p w14:paraId="1AA15AA7" w14:textId="77777777" w:rsidR="005A7A1B" w:rsidRDefault="004C434C">
      <w:pPr>
        <w:numPr>
          <w:ilvl w:val="0"/>
          <w:numId w:val="15"/>
        </w:numPr>
        <w:spacing w:after="176"/>
        <w:ind w:right="127" w:hanging="358"/>
      </w:pPr>
      <w:r>
        <w:t xml:space="preserve">Акции «Домики для птиц», «Территория Детства», «Цветущий ДОО», </w:t>
      </w:r>
    </w:p>
    <w:p w14:paraId="3B1F65DA" w14:textId="77777777" w:rsidR="005A7A1B" w:rsidRDefault="004C434C">
      <w:pPr>
        <w:spacing w:after="177"/>
        <w:ind w:left="862" w:right="127" w:firstLine="0"/>
      </w:pPr>
      <w:r>
        <w:t xml:space="preserve">«Книга для детской библиотеки», «Собери макулатуру, сохрани дерево», </w:t>
      </w:r>
    </w:p>
    <w:p w14:paraId="3E9323FA" w14:textId="77777777" w:rsidR="005A7A1B" w:rsidRDefault="004C434C">
      <w:pPr>
        <w:spacing w:after="9" w:line="259" w:lineRule="auto"/>
        <w:ind w:left="161" w:right="197" w:hanging="10"/>
        <w:jc w:val="center"/>
      </w:pPr>
      <w:r>
        <w:t xml:space="preserve">«Корм для друзей наших меньших», «Расскажи о своем герое Великой </w:t>
      </w:r>
    </w:p>
    <w:p w14:paraId="2DD8081C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53BBEF4A" w14:textId="77777777" w:rsidR="005A7A1B" w:rsidRDefault="004C434C">
      <w:pPr>
        <w:ind w:left="862" w:right="127" w:firstLine="0"/>
      </w:pPr>
      <w:r>
        <w:t xml:space="preserve">Отечественной войны», «Окна Победы» и др. </w:t>
      </w:r>
    </w:p>
    <w:p w14:paraId="6BD7D0E8" w14:textId="77777777" w:rsidR="005A7A1B" w:rsidRDefault="004C434C">
      <w:pPr>
        <w:spacing w:line="400" w:lineRule="auto"/>
        <w:ind w:left="862" w:right="127" w:firstLine="0"/>
      </w:pPr>
      <w:r>
        <w:t xml:space="preserve">Праздничные мероприятия: «День Матери», «День семьи, любви и верности», «День пожилого человека» </w:t>
      </w:r>
    </w:p>
    <w:p w14:paraId="51764B1E" w14:textId="77777777" w:rsidR="005A7A1B" w:rsidRDefault="004C434C">
      <w:pPr>
        <w:numPr>
          <w:ilvl w:val="0"/>
          <w:numId w:val="15"/>
        </w:numPr>
        <w:spacing w:after="179"/>
        <w:ind w:right="127" w:hanging="358"/>
      </w:pPr>
      <w:r>
        <w:t xml:space="preserve">Спортивные мероприятия «Папа, мама, я – спортивная семья» </w:t>
      </w:r>
    </w:p>
    <w:p w14:paraId="422C9B09" w14:textId="77777777" w:rsidR="005A7A1B" w:rsidRDefault="004C434C">
      <w:pPr>
        <w:numPr>
          <w:ilvl w:val="0"/>
          <w:numId w:val="15"/>
        </w:numPr>
        <w:spacing w:after="178"/>
        <w:ind w:right="127" w:hanging="358"/>
      </w:pPr>
      <w:r>
        <w:t xml:space="preserve">Ярмарки поделок </w:t>
      </w:r>
    </w:p>
    <w:p w14:paraId="444479A4" w14:textId="77777777" w:rsidR="005A7A1B" w:rsidRDefault="004C434C">
      <w:pPr>
        <w:numPr>
          <w:ilvl w:val="0"/>
          <w:numId w:val="15"/>
        </w:numPr>
        <w:spacing w:after="105"/>
        <w:ind w:right="127" w:hanging="358"/>
      </w:pPr>
      <w:r>
        <w:t xml:space="preserve">Изготовление «Древа семьи» </w:t>
      </w:r>
    </w:p>
    <w:p w14:paraId="11FB6C76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757CA336" w14:textId="77777777" w:rsidR="005A7A1B" w:rsidRDefault="004C434C">
      <w:pPr>
        <w:spacing w:after="145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C1CA0AB" wp14:editId="714CB708">
                <wp:extent cx="6338316" cy="9144"/>
                <wp:effectExtent l="0" t="0" r="0" b="0"/>
                <wp:docPr id="65883" name="Group 658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02" name="Shape 79302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3A4085" id="Group 65883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AF6mw+BAgAA&#10;WQYAAA4AAAAAAAAAAAAAAAAALgIAAGRycy9lMm9Eb2MueG1sUEsBAi0AFAAGAAgAAAAhAErRyiTb&#10;AAAAAwEAAA8AAAAAAAAAAAAAAAAA2wQAAGRycy9kb3ducmV2LnhtbFBLBQYAAAAABAAEAPMAAADj&#10;BQAAAAA=&#10;">
                <v:shape id="Shape 79302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hGpsUA&#10;AADeAAAADwAAAGRycy9kb3ducmV2LnhtbESP0WoCMRRE3wX/IdxC32rS7dLqahStFXwQpLYfcNnc&#10;bpZubpZN1PXvjSD4OMzMGWa26F0jTtSF2rOG15ECQVx6U3Ol4fdn8zIGESKywcYzabhQgMV8OJhh&#10;YfyZv+l0iJVIEA4FarAxtoWUobTkMIx8S5y8P985jEl2lTQdnhPcNTJT6l06rDktWGzp01L5fzg6&#10;DWO12+M6b122/tqGVYb5xda51s9P/XIKIlIfH+F7e2s0fEzeVAa3O+kK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qEamxQAAAN4AAAAPAAAAAAAAAAAAAAAAAJgCAABkcnMv&#10;ZG93bnJldi54bWxQSwUGAAAAAAQABAD1AAAAigMAAAAA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498E3F3C" w14:textId="77777777" w:rsidR="005A7A1B" w:rsidRDefault="004C434C">
      <w:pPr>
        <w:pStyle w:val="2"/>
        <w:ind w:left="137"/>
      </w:pPr>
      <w:r>
        <w:rPr>
          <w:rFonts w:ascii="Segoe UI Symbol" w:eastAsia="Segoe UI Symbol" w:hAnsi="Segoe UI Symbol" w:cs="Segoe UI Symbol"/>
        </w:rPr>
        <w:t xml:space="preserve">🌿 </w:t>
      </w:r>
      <w:r>
        <w:t>ПСИХОЛОГО-ПЕДАГОГИЧЕСКАЯ ПОДДЕРЖКА</w:t>
      </w:r>
      <w:r>
        <w:rPr>
          <w:color w:val="000000"/>
        </w:rPr>
        <w:t xml:space="preserve"> </w:t>
      </w:r>
    </w:p>
    <w:p w14:paraId="711CBAEF" w14:textId="77777777" w:rsidR="005A7A1B" w:rsidRDefault="004C434C">
      <w:pPr>
        <w:spacing w:after="105"/>
        <w:ind w:left="487" w:right="127" w:firstLine="0"/>
      </w:pPr>
      <w:r>
        <w:rPr>
          <w:rFonts w:ascii="Wingdings" w:eastAsia="Wingdings" w:hAnsi="Wingdings" w:cs="Wingdings"/>
        </w:rPr>
        <w:t>✓</w:t>
      </w:r>
      <w:r>
        <w:rPr>
          <w:rFonts w:ascii="Arial" w:eastAsia="Arial" w:hAnsi="Arial" w:cs="Arial"/>
        </w:rPr>
        <w:t xml:space="preserve"> </w:t>
      </w:r>
      <w:r>
        <w:t xml:space="preserve">Эссе для родителей «Что для меня значит быть родителем?» </w:t>
      </w:r>
    </w:p>
    <w:p w14:paraId="763C505E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02E41592" w14:textId="77777777" w:rsidR="005A7A1B" w:rsidRDefault="004C434C">
      <w:pPr>
        <w:spacing w:after="142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71691F0" wp14:editId="27E96A8C">
                <wp:extent cx="6338316" cy="9144"/>
                <wp:effectExtent l="0" t="0" r="0" b="0"/>
                <wp:docPr id="65884" name="Group 658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03" name="Shape 79303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45D9DC" id="Group 65884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K+DIs6BAgAA&#10;WQYAAA4AAAAAAAAAAAAAAAAALgIAAGRycy9lMm9Eb2MueG1sUEsBAi0AFAAGAAgAAAAhAErRyiTb&#10;AAAAAwEAAA8AAAAAAAAAAAAAAAAA2wQAAGRycy9kb3ducmV2LnhtbFBLBQYAAAAABAAEAPMAAADj&#10;BQAAAAA=&#10;">
                <v:shape id="Shape 79303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TjPcYA&#10;AADeAAAADwAAAGRycy9kb3ducmV2LnhtbESP0WoCMRRE3wX/IVyhbzVxXardGkVrCz4IUtsPuGxu&#10;N4ubm2WT6vr3jSD4OMzMGWax6l0jztSF2rOGyViBIC69qbnS8PP9+TwHESKywcYzabhSgNVyOFhg&#10;YfyFv+h8jJVIEA4FarAxtoWUobTkMIx9S5y8X985jEl2lTQdXhLcNTJT6kU6rDktWGzp3VJ5Ov45&#10;DXO1P+A2b122/diFTYb51da51k+jfv0GIlIfH+F7e2c0zF6nagq3O+kK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+TjPc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031C396A" w14:textId="77777777" w:rsidR="005A7A1B" w:rsidRDefault="004C434C">
      <w:pPr>
        <w:pStyle w:val="2"/>
        <w:ind w:left="137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>СОВРЕМЕННЫЕ ФОРМЫ</w:t>
      </w:r>
      <w:r>
        <w:rPr>
          <w:color w:val="000000"/>
        </w:rPr>
        <w:t xml:space="preserve"> </w:t>
      </w:r>
    </w:p>
    <w:p w14:paraId="6CD353E6" w14:textId="77777777" w:rsidR="005A7A1B" w:rsidRDefault="004C434C">
      <w:pPr>
        <w:numPr>
          <w:ilvl w:val="0"/>
          <w:numId w:val="16"/>
        </w:numPr>
        <w:spacing w:after="179"/>
        <w:ind w:right="127" w:hanging="358"/>
      </w:pPr>
      <w:r>
        <w:t xml:space="preserve">Видеопроекты: ролики «Наша семья рассказывает о...» </w:t>
      </w:r>
    </w:p>
    <w:p w14:paraId="02469ED5" w14:textId="77777777" w:rsidR="005A7A1B" w:rsidRDefault="004C434C">
      <w:pPr>
        <w:numPr>
          <w:ilvl w:val="0"/>
          <w:numId w:val="16"/>
        </w:numPr>
        <w:spacing w:after="8871"/>
        <w:ind w:right="127" w:hanging="358"/>
      </w:pPr>
      <w:r>
        <w:t xml:space="preserve">Семейные онлайн-флешмобы «Семейное фото», «Наш вечер вместе» </w:t>
      </w:r>
    </w:p>
    <w:p w14:paraId="6A47FC29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lastRenderedPageBreak/>
        <w:t xml:space="preserve"> </w:t>
      </w:r>
    </w:p>
    <w:p w14:paraId="66A1A63C" w14:textId="77777777" w:rsidR="005A7A1B" w:rsidRDefault="004C434C">
      <w:pPr>
        <w:pStyle w:val="1"/>
        <w:ind w:left="137"/>
      </w:pPr>
      <w:r>
        <w:t xml:space="preserve">РАЗДЕЛ 2. ОСОБЕННОСТИ, ФОРМЫ И МЕТОДЫ </w:t>
      </w:r>
    </w:p>
    <w:p w14:paraId="62732782" w14:textId="77777777" w:rsidR="005A7A1B" w:rsidRDefault="004C434C">
      <w:pPr>
        <w:shd w:val="clear" w:color="auto" w:fill="50B4C7"/>
        <w:spacing w:after="171" w:line="259" w:lineRule="auto"/>
        <w:ind w:left="137" w:right="0" w:hanging="10"/>
        <w:jc w:val="left"/>
      </w:pPr>
      <w:r>
        <w:rPr>
          <w:color w:val="FFFFFF"/>
          <w:sz w:val="36"/>
        </w:rPr>
        <w:t xml:space="preserve">ПРОСВЕЩЕНИЯ РОДИТЕЛЕЙ (ЗАКОННЫХ </w:t>
      </w:r>
    </w:p>
    <w:p w14:paraId="76BF8CA7" w14:textId="77777777" w:rsidR="005A7A1B" w:rsidRDefault="004C434C">
      <w:pPr>
        <w:shd w:val="clear" w:color="auto" w:fill="50B4C7"/>
        <w:spacing w:after="239" w:line="259" w:lineRule="auto"/>
        <w:ind w:left="137" w:right="0" w:hanging="10"/>
        <w:jc w:val="left"/>
      </w:pPr>
      <w:r>
        <w:rPr>
          <w:color w:val="FFFFFF"/>
          <w:sz w:val="36"/>
        </w:rPr>
        <w:t xml:space="preserve">ПРЕДСТАВИТЕЛЕЙ) В ДОШКОЛЬНОЙ </w:t>
      </w:r>
    </w:p>
    <w:p w14:paraId="2D83C81F" w14:textId="77777777" w:rsidR="005A7A1B" w:rsidRDefault="004C434C">
      <w:pPr>
        <w:shd w:val="clear" w:color="auto" w:fill="50B4C7"/>
        <w:spacing w:after="0" w:line="259" w:lineRule="auto"/>
        <w:ind w:left="137" w:right="0" w:hanging="10"/>
        <w:jc w:val="left"/>
      </w:pPr>
      <w:r>
        <w:rPr>
          <w:color w:val="FFFFFF"/>
          <w:sz w:val="36"/>
        </w:rPr>
        <w:t>ОБРАЗОВАТЕЛЬНОЙ ОРГАНИЗАЦИИ</w:t>
      </w:r>
      <w:r>
        <w:rPr>
          <w:sz w:val="36"/>
        </w:rPr>
        <w:t xml:space="preserve"> </w:t>
      </w:r>
    </w:p>
    <w:p w14:paraId="33A12501" w14:textId="77777777" w:rsidR="005A7A1B" w:rsidRDefault="004C434C">
      <w:pPr>
        <w:shd w:val="clear" w:color="auto" w:fill="50B4C7"/>
        <w:spacing w:after="0" w:line="259" w:lineRule="auto"/>
        <w:ind w:left="127" w:right="0" w:firstLine="0"/>
        <w:jc w:val="right"/>
      </w:pPr>
      <w:r>
        <w:rPr>
          <w:sz w:val="20"/>
        </w:rPr>
        <w:t xml:space="preserve"> </w:t>
      </w:r>
    </w:p>
    <w:p w14:paraId="481565BD" w14:textId="77777777" w:rsidR="005A7A1B" w:rsidRDefault="004C434C">
      <w:pPr>
        <w:spacing w:after="75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77ECDD59" w14:textId="77777777" w:rsidR="005A7A1B" w:rsidRDefault="004C434C">
      <w:pPr>
        <w:spacing w:after="185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54F4896E" w14:textId="77777777" w:rsidR="005A7A1B" w:rsidRDefault="004C434C">
      <w:pPr>
        <w:shd w:val="clear" w:color="auto" w:fill="DCEEF4"/>
        <w:spacing w:after="171" w:line="259" w:lineRule="auto"/>
        <w:ind w:left="137" w:right="0" w:hanging="10"/>
        <w:jc w:val="left"/>
      </w:pPr>
      <w:r>
        <w:t xml:space="preserve">2.1. МЕТОДЫ ИЗУЧЕНИЯ СЕМЬИ И ОСОБЕННОСТЕЙ СЕМЕЙНОГО </w:t>
      </w:r>
    </w:p>
    <w:p w14:paraId="44492298" w14:textId="77777777" w:rsidR="005A7A1B" w:rsidRDefault="004C434C">
      <w:pPr>
        <w:pStyle w:val="2"/>
        <w:shd w:val="clear" w:color="auto" w:fill="DCEEF4"/>
        <w:spacing w:after="250"/>
        <w:ind w:left="137"/>
      </w:pPr>
      <w:r>
        <w:rPr>
          <w:color w:val="000000"/>
        </w:rPr>
        <w:t xml:space="preserve">ВОСПИТАНИЯ </w:t>
      </w:r>
    </w:p>
    <w:p w14:paraId="44C0EEB2" w14:textId="77777777" w:rsidR="005A7A1B" w:rsidRDefault="004C434C">
      <w:pPr>
        <w:numPr>
          <w:ilvl w:val="0"/>
          <w:numId w:val="17"/>
        </w:numPr>
        <w:spacing w:after="165"/>
        <w:ind w:right="127" w:firstLine="0"/>
      </w:pPr>
      <w:r>
        <w:t xml:space="preserve">Наблюдение </w:t>
      </w:r>
    </w:p>
    <w:p w14:paraId="3891F576" w14:textId="77777777" w:rsidR="005A7A1B" w:rsidRDefault="004C434C">
      <w:pPr>
        <w:numPr>
          <w:ilvl w:val="0"/>
          <w:numId w:val="17"/>
        </w:numPr>
        <w:spacing w:after="178"/>
        <w:ind w:right="127" w:firstLine="0"/>
      </w:pPr>
      <w:r>
        <w:t xml:space="preserve">Опрос </w:t>
      </w:r>
    </w:p>
    <w:p w14:paraId="52827EB1" w14:textId="77777777" w:rsidR="005A7A1B" w:rsidRDefault="004C434C">
      <w:pPr>
        <w:numPr>
          <w:ilvl w:val="0"/>
          <w:numId w:val="17"/>
        </w:numPr>
        <w:spacing w:after="178"/>
        <w:ind w:right="127" w:firstLine="0"/>
      </w:pPr>
      <w:r>
        <w:t xml:space="preserve">Интервью </w:t>
      </w:r>
    </w:p>
    <w:p w14:paraId="7343296F" w14:textId="77777777" w:rsidR="005A7A1B" w:rsidRDefault="004C434C">
      <w:pPr>
        <w:numPr>
          <w:ilvl w:val="0"/>
          <w:numId w:val="17"/>
        </w:numPr>
        <w:spacing w:line="392" w:lineRule="auto"/>
        <w:ind w:right="127" w:firstLine="0"/>
      </w:pPr>
      <w:r>
        <w:t xml:space="preserve">Анкетирование </w:t>
      </w:r>
      <w:r>
        <w:rPr>
          <w:rFonts w:ascii="Wingdings" w:eastAsia="Wingdings" w:hAnsi="Wingdings" w:cs="Wingdings"/>
        </w:rPr>
        <w:t>✓</w:t>
      </w:r>
      <w:r>
        <w:rPr>
          <w:rFonts w:ascii="Arial" w:eastAsia="Arial" w:hAnsi="Arial" w:cs="Arial"/>
        </w:rPr>
        <w:t xml:space="preserve"> </w:t>
      </w:r>
      <w:r>
        <w:t xml:space="preserve">Беседа </w:t>
      </w:r>
    </w:p>
    <w:p w14:paraId="72997F0F" w14:textId="77777777" w:rsidR="005A7A1B" w:rsidRDefault="004C434C">
      <w:pPr>
        <w:spacing w:after="185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05AC467B" w14:textId="77777777" w:rsidR="005A7A1B" w:rsidRDefault="004C434C">
      <w:pPr>
        <w:shd w:val="clear" w:color="auto" w:fill="DCEEF4"/>
        <w:spacing w:after="171" w:line="259" w:lineRule="auto"/>
        <w:ind w:left="137" w:right="0" w:hanging="10"/>
        <w:jc w:val="left"/>
      </w:pPr>
      <w:r>
        <w:t xml:space="preserve">2.2. ФОРМЫ И МЕТОДЫ ПРОСВЕЩЕНИЯ РОДИТЕЛЕЙ (ЗАКОННЫХ </w:t>
      </w:r>
    </w:p>
    <w:p w14:paraId="3D18A30B" w14:textId="77777777" w:rsidR="005A7A1B" w:rsidRDefault="004C434C">
      <w:pPr>
        <w:shd w:val="clear" w:color="auto" w:fill="DCEEF4"/>
        <w:spacing w:after="0" w:line="392" w:lineRule="auto"/>
        <w:ind w:left="137" w:right="0" w:hanging="10"/>
        <w:jc w:val="left"/>
      </w:pPr>
      <w:r>
        <w:t xml:space="preserve">ПРЕДСТАВИТЕЛЕЙ) В ДОШКОЛЬНОЙ ОБРАЗОВАТЕЛЬНОЙ </w:t>
      </w:r>
    </w:p>
    <w:p w14:paraId="7533A5F9" w14:textId="77777777" w:rsidR="005A7A1B" w:rsidRDefault="004C434C">
      <w:pPr>
        <w:pStyle w:val="1"/>
        <w:shd w:val="clear" w:color="auto" w:fill="DCEEF4"/>
        <w:spacing w:after="0" w:line="392" w:lineRule="auto"/>
        <w:ind w:left="137"/>
      </w:pPr>
      <w:r>
        <w:rPr>
          <w:color w:val="000000"/>
          <w:sz w:val="28"/>
        </w:rPr>
        <w:t xml:space="preserve">ОРГАНИЗАЦИИ </w:t>
      </w:r>
    </w:p>
    <w:p w14:paraId="59733E83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35320793" w14:textId="77777777" w:rsidR="005A7A1B" w:rsidRDefault="004C434C">
      <w:pPr>
        <w:spacing w:after="99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0A945D7" wp14:editId="38E91FCC">
                <wp:extent cx="6338316" cy="9144"/>
                <wp:effectExtent l="0" t="0" r="0" b="0"/>
                <wp:docPr id="65541" name="Group 655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04" name="Shape 79304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A22806" id="Group 65541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">
                <v:shape id="Shape 79304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17ScUA&#10;AADeAAAADwAAAGRycy9kb3ducmV2LnhtbESP0WoCMRRE3wX/IdxC32rS7dLqahStFXwQpLYfcNnc&#10;bpZubpZN1PXvjSD4OMzMGWa26F0jTtSF2rOG15ECQVx6U3Ol4fdn8zIGESKywcYzabhQgMV8OJhh&#10;YfyZv+l0iJVIEA4FarAxtoWUobTkMIx8S5y8P985jEl2lTQdnhPcNTJT6l06rDktWGzp01L5fzg6&#10;DWO12+M6b122/tqGVYb5xda51s9P/XIKIlIfH+F7e2s0fEzeVA63O+kK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DXtJxQAAAN4AAAAPAAAAAAAAAAAAAAAAAJgCAABkcnMv&#10;ZG93bnJldi54bWxQSwUGAAAAAAQABAD1AAAAigMAAAAA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5B596007" w14:textId="77777777" w:rsidR="005A7A1B" w:rsidRDefault="004C434C">
      <w:pPr>
        <w:pStyle w:val="3"/>
        <w:ind w:left="137"/>
      </w:pPr>
      <w:r>
        <w:t>1.</w:t>
      </w:r>
      <w:r>
        <w:rPr>
          <w:rFonts w:ascii="Arial" w:eastAsia="Arial" w:hAnsi="Arial" w:cs="Arial"/>
        </w:rPr>
        <w:t xml:space="preserve"> </w:t>
      </w:r>
      <w:r>
        <w:t>ФОРМЫ, НАПРАВЛЕННЫЕ НА ИНФОРМИРОВАНИЕ РОДИТЕЛЕЙ</w:t>
      </w:r>
      <w:r>
        <w:rPr>
          <w:color w:val="000000"/>
        </w:rPr>
        <w:t xml:space="preserve"> </w:t>
      </w:r>
    </w:p>
    <w:p w14:paraId="0EC5CD47" w14:textId="77777777" w:rsidR="005A7A1B" w:rsidRDefault="004C434C">
      <w:pPr>
        <w:numPr>
          <w:ilvl w:val="0"/>
          <w:numId w:val="18"/>
        </w:numPr>
        <w:spacing w:after="177"/>
        <w:ind w:right="127" w:hanging="360"/>
      </w:pPr>
      <w:r>
        <w:t xml:space="preserve">Родительские собрания </w:t>
      </w:r>
    </w:p>
    <w:p w14:paraId="5560E360" w14:textId="77777777" w:rsidR="005A7A1B" w:rsidRDefault="004C434C">
      <w:pPr>
        <w:numPr>
          <w:ilvl w:val="0"/>
          <w:numId w:val="18"/>
        </w:numPr>
        <w:spacing w:after="182"/>
        <w:ind w:right="127" w:hanging="360"/>
      </w:pPr>
      <w:r>
        <w:t xml:space="preserve">Лекция-презентация </w:t>
      </w:r>
    </w:p>
    <w:p w14:paraId="00FFB7C4" w14:textId="77777777" w:rsidR="005A7A1B" w:rsidRDefault="004C434C">
      <w:pPr>
        <w:numPr>
          <w:ilvl w:val="0"/>
          <w:numId w:val="18"/>
        </w:numPr>
        <w:spacing w:after="179"/>
        <w:ind w:right="127" w:hanging="360"/>
      </w:pPr>
      <w:r>
        <w:t xml:space="preserve">Индивидуальное и групповое консультирование </w:t>
      </w:r>
    </w:p>
    <w:p w14:paraId="6D397E2B" w14:textId="77777777" w:rsidR="005A7A1B" w:rsidRDefault="004C434C">
      <w:pPr>
        <w:numPr>
          <w:ilvl w:val="0"/>
          <w:numId w:val="18"/>
        </w:numPr>
        <w:spacing w:after="179"/>
        <w:ind w:right="127" w:hanging="360"/>
      </w:pPr>
      <w:r>
        <w:t xml:space="preserve">Родительские конференции </w:t>
      </w:r>
    </w:p>
    <w:p w14:paraId="51AA18A7" w14:textId="77777777" w:rsidR="005A7A1B" w:rsidRDefault="004C434C">
      <w:pPr>
        <w:numPr>
          <w:ilvl w:val="0"/>
          <w:numId w:val="18"/>
        </w:numPr>
        <w:spacing w:after="176"/>
        <w:ind w:right="127" w:hanging="360"/>
      </w:pPr>
      <w:r>
        <w:t xml:space="preserve">Устный педагогический журнал </w:t>
      </w:r>
    </w:p>
    <w:p w14:paraId="0580ACBE" w14:textId="77777777" w:rsidR="005A7A1B" w:rsidRDefault="004C434C">
      <w:pPr>
        <w:numPr>
          <w:ilvl w:val="0"/>
          <w:numId w:val="18"/>
        </w:numPr>
        <w:spacing w:after="179"/>
        <w:ind w:right="127" w:hanging="360"/>
      </w:pPr>
      <w:r>
        <w:t xml:space="preserve">Беседы с родителями </w:t>
      </w:r>
    </w:p>
    <w:p w14:paraId="346FA1FB" w14:textId="77777777" w:rsidR="005A7A1B" w:rsidRDefault="004C434C">
      <w:pPr>
        <w:numPr>
          <w:ilvl w:val="0"/>
          <w:numId w:val="18"/>
        </w:numPr>
        <w:spacing w:after="178"/>
        <w:ind w:right="127" w:hanging="360"/>
      </w:pPr>
      <w:r>
        <w:lastRenderedPageBreak/>
        <w:t xml:space="preserve">Дни открытых дверей </w:t>
      </w:r>
    </w:p>
    <w:p w14:paraId="39A5F36D" w14:textId="77777777" w:rsidR="005A7A1B" w:rsidRDefault="004C434C">
      <w:pPr>
        <w:numPr>
          <w:ilvl w:val="0"/>
          <w:numId w:val="18"/>
        </w:numPr>
        <w:spacing w:after="179"/>
        <w:ind w:right="127" w:hanging="360"/>
      </w:pPr>
      <w:r>
        <w:t xml:space="preserve">«Круглые столы» для родителей </w:t>
      </w:r>
    </w:p>
    <w:p w14:paraId="2E785CE3" w14:textId="77777777" w:rsidR="005A7A1B" w:rsidRDefault="004C434C">
      <w:pPr>
        <w:numPr>
          <w:ilvl w:val="0"/>
          <w:numId w:val="18"/>
        </w:numPr>
        <w:spacing w:after="179"/>
        <w:ind w:right="127" w:hanging="360"/>
      </w:pPr>
      <w:r>
        <w:t xml:space="preserve">Библиотеки и выставки психолого-педагогической литературы </w:t>
      </w:r>
    </w:p>
    <w:p w14:paraId="5A904475" w14:textId="77777777" w:rsidR="005A7A1B" w:rsidRDefault="004C434C">
      <w:pPr>
        <w:numPr>
          <w:ilvl w:val="0"/>
          <w:numId w:val="18"/>
        </w:numPr>
        <w:spacing w:line="391" w:lineRule="auto"/>
        <w:ind w:right="127" w:hanging="360"/>
      </w:pPr>
      <w:r>
        <w:t xml:space="preserve">Фотовыставки, информационные стенды, папки, проспекты, выпуск мини- газет </w:t>
      </w:r>
    </w:p>
    <w:p w14:paraId="6B9F2E18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54B836A5" w14:textId="77777777" w:rsidR="005A7A1B" w:rsidRDefault="005A7A1B">
      <w:pPr>
        <w:sectPr w:rsidR="005A7A1B">
          <w:headerReference w:type="even" r:id="rId31"/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pgSz w:w="11911" w:h="16841"/>
          <w:pgMar w:top="1092" w:right="713" w:bottom="1001" w:left="991" w:header="720" w:footer="728" w:gutter="0"/>
          <w:cols w:space="720"/>
        </w:sectPr>
      </w:pPr>
    </w:p>
    <w:p w14:paraId="3A152F62" w14:textId="77777777" w:rsidR="005A7A1B" w:rsidRDefault="004C434C">
      <w:pPr>
        <w:spacing w:after="343" w:line="259" w:lineRule="auto"/>
        <w:ind w:left="0" w:right="336" w:firstLine="0"/>
        <w:jc w:val="righ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6275B504" wp14:editId="58AE4779">
                <wp:extent cx="6338316" cy="9144"/>
                <wp:effectExtent l="0" t="0" r="0" b="0"/>
                <wp:docPr id="66657" name="Group 66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05" name="Shape 79305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732B2B" id="Group 66657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">
                <v:shape id="Shape 79305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He0sYA&#10;AADeAAAADwAAAGRycy9kb3ducmV2LnhtbESP0WoCMRRE3wv+Q7iCbzXpurV2NUpbK/ggiLYfcNlc&#10;N0s3N8sm1fXvG6Hg4zAzZ5jFqneNOFMXas8ansYKBHHpTc2Vhu+vzeMMRIjIBhvPpOFKAVbLwcMC&#10;C+MvfKDzMVYiQTgUqMHG2BZShtKSwzD2LXHyTr5zGJPsKmk6vCS4a2Sm1FQ6rDktWGzpw1L5c/x1&#10;GmZqt8d13rps/bkN7xnmV1vnWo+G/dscRKQ+3sP/7a3R8PI6Uc9wu5Ou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0He0s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  <w:r>
        <w:rPr>
          <w:sz w:val="2"/>
        </w:rPr>
        <w:t xml:space="preserve"> </w:t>
      </w:r>
    </w:p>
    <w:p w14:paraId="59C79B77" w14:textId="77777777" w:rsidR="005A7A1B" w:rsidRDefault="004C434C">
      <w:pPr>
        <w:pStyle w:val="3"/>
        <w:ind w:left="137"/>
      </w:pPr>
      <w:r>
        <w:t>2.</w:t>
      </w:r>
      <w:r>
        <w:rPr>
          <w:rFonts w:ascii="Arial" w:eastAsia="Arial" w:hAnsi="Arial" w:cs="Arial"/>
        </w:rPr>
        <w:t xml:space="preserve"> </w:t>
      </w:r>
      <w:r>
        <w:t>ФОРМЫ, НАПРАВЛЕННЫЕ НА ФОРМИРОВАНИЕ У РОДИТЕЛЕЙ ПРАКТИЧЕСКОГО ОПЫТА ВОСПИТАТЕЛЬНЫХ ДЕЙСТВИЙ</w:t>
      </w:r>
      <w:r>
        <w:rPr>
          <w:color w:val="000000"/>
        </w:rPr>
        <w:t xml:space="preserve"> </w:t>
      </w:r>
    </w:p>
    <w:p w14:paraId="59A40E67" w14:textId="77777777" w:rsidR="005A7A1B" w:rsidRDefault="004C434C">
      <w:pPr>
        <w:numPr>
          <w:ilvl w:val="0"/>
          <w:numId w:val="19"/>
        </w:numPr>
        <w:spacing w:after="179"/>
        <w:ind w:right="127" w:hanging="358"/>
      </w:pPr>
      <w:r>
        <w:t xml:space="preserve">Мастер-классы </w:t>
      </w:r>
    </w:p>
    <w:p w14:paraId="05C96E06" w14:textId="77777777" w:rsidR="005A7A1B" w:rsidRDefault="004C434C">
      <w:pPr>
        <w:numPr>
          <w:ilvl w:val="0"/>
          <w:numId w:val="19"/>
        </w:numPr>
        <w:spacing w:after="177"/>
        <w:ind w:right="127" w:hanging="358"/>
      </w:pPr>
      <w:r>
        <w:t xml:space="preserve">Мастерские </w:t>
      </w:r>
    </w:p>
    <w:p w14:paraId="1B8E7F2C" w14:textId="77777777" w:rsidR="005A7A1B" w:rsidRDefault="004C434C">
      <w:pPr>
        <w:numPr>
          <w:ilvl w:val="0"/>
          <w:numId w:val="19"/>
        </w:numPr>
        <w:spacing w:after="177"/>
        <w:ind w:right="127" w:hanging="358"/>
      </w:pPr>
      <w:r>
        <w:t xml:space="preserve">Практикумы </w:t>
      </w:r>
    </w:p>
    <w:p w14:paraId="44B18E28" w14:textId="77777777" w:rsidR="005A7A1B" w:rsidRDefault="004C434C">
      <w:pPr>
        <w:numPr>
          <w:ilvl w:val="0"/>
          <w:numId w:val="19"/>
        </w:numPr>
        <w:spacing w:after="175"/>
        <w:ind w:right="127" w:hanging="358"/>
      </w:pPr>
      <w:r>
        <w:t xml:space="preserve">Тренинги </w:t>
      </w:r>
    </w:p>
    <w:p w14:paraId="6AA75FD5" w14:textId="77777777" w:rsidR="005A7A1B" w:rsidRDefault="004C434C">
      <w:pPr>
        <w:numPr>
          <w:ilvl w:val="0"/>
          <w:numId w:val="19"/>
        </w:numPr>
        <w:spacing w:after="103"/>
        <w:ind w:right="127" w:hanging="358"/>
      </w:pPr>
      <w:r>
        <w:t xml:space="preserve">Деловые игры </w:t>
      </w:r>
    </w:p>
    <w:p w14:paraId="32145D46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524B19AD" w14:textId="77777777" w:rsidR="005A7A1B" w:rsidRDefault="004C434C">
      <w:pPr>
        <w:spacing w:after="100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0F8D1D0" wp14:editId="5495DEC5">
                <wp:extent cx="6338316" cy="9144"/>
                <wp:effectExtent l="0" t="0" r="0" b="0"/>
                <wp:docPr id="66656" name="Group 666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06" name="Shape 79306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4CC42F" id="Group 66656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">
                <v:shape id="Shape 79306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NApcYA&#10;AADeAAAADwAAAGRycy9kb3ducmV2LnhtbESPUWvCMBSF3wf7D+EOfJuJtbiuM4pOBR+EMbcfcGnu&#10;mmJzU5pM6783wmCPh3POdzjz5eBacaY+NJ41TMYKBHHlTcO1hu+v3XMBIkRkg61n0nClAMvF48Mc&#10;S+Mv/EnnY6xFgnAoUYONsSulDJUlh2HsO+Lk/fjeYUyyr6Xp8ZLgrpWZUjPpsOG0YLGjd0vV6fjr&#10;NBTq8IGbvHPZZrsP6wzzq21yrUdPw+oNRKQh/of/2nuj4eV1qmZwv5Ou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5NApc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2624D41F" w14:textId="77777777" w:rsidR="005A7A1B" w:rsidRDefault="004C434C">
      <w:pPr>
        <w:pStyle w:val="3"/>
        <w:ind w:left="137"/>
      </w:pPr>
      <w:r>
        <w:t>3.</w:t>
      </w:r>
      <w:r>
        <w:rPr>
          <w:rFonts w:ascii="Arial" w:eastAsia="Arial" w:hAnsi="Arial" w:cs="Arial"/>
        </w:rPr>
        <w:t xml:space="preserve"> </w:t>
      </w:r>
      <w:r>
        <w:t>ФОРМЫ, ПОЗВОЛЯЮЩИЕ ВОВЛЕЧЬ РОДИТЕЛЕЙ В СОВМЕСТНУЮ ДЕЯТЕЛЬНОСТЬ С ДЕТЬМИ</w:t>
      </w:r>
      <w:r>
        <w:rPr>
          <w:color w:val="000000"/>
        </w:rPr>
        <w:t xml:space="preserve"> </w:t>
      </w:r>
    </w:p>
    <w:p w14:paraId="6DEA6DAB" w14:textId="77777777" w:rsidR="005A7A1B" w:rsidRDefault="004C434C">
      <w:pPr>
        <w:numPr>
          <w:ilvl w:val="0"/>
          <w:numId w:val="20"/>
        </w:numPr>
        <w:spacing w:line="401" w:lineRule="auto"/>
        <w:ind w:right="4244" w:firstLine="0"/>
      </w:pPr>
      <w:r>
        <w:t xml:space="preserve">Управляющий совет </w:t>
      </w:r>
      <w:r>
        <w:rPr>
          <w:rFonts w:ascii="Wingdings" w:eastAsia="Wingdings" w:hAnsi="Wingdings" w:cs="Wingdings"/>
        </w:rPr>
        <w:t>✓</w:t>
      </w:r>
      <w:r>
        <w:rPr>
          <w:rFonts w:ascii="Arial" w:eastAsia="Arial" w:hAnsi="Arial" w:cs="Arial"/>
        </w:rPr>
        <w:t xml:space="preserve"> </w:t>
      </w:r>
      <w:r>
        <w:t xml:space="preserve">Родительские клубы </w:t>
      </w:r>
    </w:p>
    <w:p w14:paraId="557E331A" w14:textId="77777777" w:rsidR="005A7A1B" w:rsidRDefault="004C434C">
      <w:pPr>
        <w:numPr>
          <w:ilvl w:val="0"/>
          <w:numId w:val="20"/>
        </w:numPr>
        <w:spacing w:after="178"/>
        <w:ind w:right="4244" w:firstLine="0"/>
      </w:pPr>
      <w:r>
        <w:t xml:space="preserve">Проектная деятельность </w:t>
      </w:r>
    </w:p>
    <w:p w14:paraId="657B618E" w14:textId="77777777" w:rsidR="005A7A1B" w:rsidRDefault="004C434C">
      <w:pPr>
        <w:numPr>
          <w:ilvl w:val="0"/>
          <w:numId w:val="20"/>
        </w:numPr>
        <w:spacing w:after="177"/>
        <w:ind w:right="4244" w:firstLine="0"/>
      </w:pPr>
      <w:r>
        <w:t xml:space="preserve">Совместные праздники и досуги </w:t>
      </w:r>
    </w:p>
    <w:p w14:paraId="495A811E" w14:textId="77777777" w:rsidR="005A7A1B" w:rsidRDefault="004C434C">
      <w:pPr>
        <w:numPr>
          <w:ilvl w:val="0"/>
          <w:numId w:val="20"/>
        </w:numPr>
        <w:spacing w:line="397" w:lineRule="auto"/>
        <w:ind w:right="4244" w:firstLine="0"/>
      </w:pPr>
      <w:r>
        <w:t xml:space="preserve">Игры-приключения для родителей и детей </w:t>
      </w:r>
      <w:r>
        <w:rPr>
          <w:rFonts w:ascii="Wingdings" w:eastAsia="Wingdings" w:hAnsi="Wingdings" w:cs="Wingdings"/>
        </w:rPr>
        <w:t>✓</w:t>
      </w:r>
      <w:r>
        <w:rPr>
          <w:rFonts w:ascii="Arial" w:eastAsia="Arial" w:hAnsi="Arial" w:cs="Arial"/>
        </w:rPr>
        <w:t xml:space="preserve"> </w:t>
      </w:r>
      <w:r>
        <w:t xml:space="preserve">Создание рукописных книг с детьми </w:t>
      </w:r>
    </w:p>
    <w:p w14:paraId="30183165" w14:textId="77777777" w:rsidR="005A7A1B" w:rsidRDefault="004C434C">
      <w:pPr>
        <w:spacing w:after="184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2B2BACD6" w14:textId="77777777" w:rsidR="005A7A1B" w:rsidRDefault="004C434C">
      <w:pPr>
        <w:shd w:val="clear" w:color="auto" w:fill="DCEEF4"/>
        <w:spacing w:after="131" w:line="259" w:lineRule="auto"/>
        <w:ind w:left="137" w:right="0" w:hanging="10"/>
        <w:jc w:val="left"/>
      </w:pPr>
      <w:r>
        <w:t xml:space="preserve">2.3. ВОЗМОЖНОСТИ И ПОТЕНЦИАЛ ЦИФРОВОЙ СРЕДЫ ДЛЯ </w:t>
      </w:r>
    </w:p>
    <w:p w14:paraId="4592499C" w14:textId="77777777" w:rsidR="005A7A1B" w:rsidRDefault="004C434C">
      <w:pPr>
        <w:pStyle w:val="2"/>
        <w:shd w:val="clear" w:color="auto" w:fill="DCEEF4"/>
        <w:spacing w:after="250"/>
        <w:ind w:left="137"/>
      </w:pPr>
      <w:r>
        <w:rPr>
          <w:color w:val="000000"/>
        </w:rPr>
        <w:t xml:space="preserve">ПРОСВЕЩЕНИЯ РОДИТЕЛЕЙ (ЗАКОННЫХ ПРЕДСТАВИТЕЛЕЙ) ДЕТЕЙ ДОШКОЛЬНОГО ВОЗРАСТА </w:t>
      </w:r>
    </w:p>
    <w:p w14:paraId="181EC489" w14:textId="77777777" w:rsidR="005A7A1B" w:rsidRDefault="004C434C">
      <w:pPr>
        <w:numPr>
          <w:ilvl w:val="0"/>
          <w:numId w:val="21"/>
        </w:numPr>
        <w:spacing w:after="171"/>
        <w:ind w:right="127" w:hanging="360"/>
      </w:pPr>
      <w:r>
        <w:t xml:space="preserve">Ведение сайта </w:t>
      </w:r>
    </w:p>
    <w:p w14:paraId="6F666D98" w14:textId="77777777" w:rsidR="005A7A1B" w:rsidRDefault="004C434C">
      <w:pPr>
        <w:numPr>
          <w:ilvl w:val="0"/>
          <w:numId w:val="21"/>
        </w:numPr>
        <w:spacing w:after="177"/>
        <w:ind w:right="127" w:hanging="360"/>
      </w:pPr>
      <w:r>
        <w:t xml:space="preserve">Ведение блогов и страничек педагогов </w:t>
      </w:r>
    </w:p>
    <w:p w14:paraId="47875867" w14:textId="77777777" w:rsidR="005A7A1B" w:rsidRDefault="004C434C">
      <w:pPr>
        <w:numPr>
          <w:ilvl w:val="0"/>
          <w:numId w:val="21"/>
        </w:numPr>
        <w:spacing w:after="181"/>
        <w:ind w:right="127" w:hanging="360"/>
      </w:pPr>
      <w:r>
        <w:t xml:space="preserve">Электронная почта </w:t>
      </w:r>
    </w:p>
    <w:p w14:paraId="2E574EBF" w14:textId="77777777" w:rsidR="005A7A1B" w:rsidRDefault="004C434C">
      <w:pPr>
        <w:numPr>
          <w:ilvl w:val="0"/>
          <w:numId w:val="21"/>
        </w:numPr>
        <w:spacing w:after="178"/>
        <w:ind w:right="127" w:hanging="360"/>
      </w:pPr>
      <w:r>
        <w:t xml:space="preserve">Сервисы по обмену мгновенными сообщениями </w:t>
      </w:r>
    </w:p>
    <w:p w14:paraId="6674BB5E" w14:textId="77777777" w:rsidR="005A7A1B" w:rsidRDefault="004C434C">
      <w:pPr>
        <w:numPr>
          <w:ilvl w:val="0"/>
          <w:numId w:val="21"/>
        </w:numPr>
        <w:spacing w:after="181"/>
        <w:ind w:right="127" w:hanging="360"/>
      </w:pPr>
      <w:r>
        <w:t xml:space="preserve">Электронные книги для родителей </w:t>
      </w:r>
    </w:p>
    <w:p w14:paraId="2744F804" w14:textId="77777777" w:rsidR="005A7A1B" w:rsidRDefault="004C434C">
      <w:pPr>
        <w:numPr>
          <w:ilvl w:val="0"/>
          <w:numId w:val="21"/>
        </w:numPr>
        <w:spacing w:after="178"/>
        <w:ind w:right="127" w:hanging="360"/>
      </w:pPr>
      <w:r>
        <w:t xml:space="preserve">Информационные буклеты и памятки </w:t>
      </w:r>
    </w:p>
    <w:p w14:paraId="1BEB7664" w14:textId="77777777" w:rsidR="005A7A1B" w:rsidRDefault="004C434C">
      <w:pPr>
        <w:numPr>
          <w:ilvl w:val="0"/>
          <w:numId w:val="21"/>
        </w:numPr>
        <w:spacing w:after="180"/>
        <w:ind w:right="127" w:hanging="360"/>
      </w:pPr>
      <w:r>
        <w:t xml:space="preserve">Интерактивный плакат </w:t>
      </w:r>
    </w:p>
    <w:p w14:paraId="33299200" w14:textId="77777777" w:rsidR="005A7A1B" w:rsidRDefault="004C434C">
      <w:pPr>
        <w:numPr>
          <w:ilvl w:val="0"/>
          <w:numId w:val="21"/>
        </w:numPr>
        <w:spacing w:line="393" w:lineRule="auto"/>
        <w:ind w:right="127" w:hanging="360"/>
      </w:pPr>
      <w:r>
        <w:lastRenderedPageBreak/>
        <w:t xml:space="preserve">Тематические аудиозаписи и видеоролики на психолого-педагогическую тематику </w:t>
      </w:r>
    </w:p>
    <w:p w14:paraId="5CD2E244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213F237F" w14:textId="77777777" w:rsidR="005A7A1B" w:rsidRDefault="004C434C">
      <w:pPr>
        <w:pStyle w:val="1"/>
        <w:ind w:left="137"/>
      </w:pPr>
      <w:r>
        <w:t>РАЗДЕЛ 3. ПРОСВЕЩЕНИЕ РОДИТЕЛЕЙ (ЗАКОННЫХ ПРЕДСТАВИТЕЛЕЙ) ПО ВОПРОСАМ ЗДОРОВЬЯ, ВОСПИТАНИЯ И РАЗВИТИЯ ДЕТЕЙ МЛАДЕНЧЕСКОГО, РАННЕГО И ДОШКОЛЬНОГО ВОЗРАСТОВ</w:t>
      </w:r>
      <w:r>
        <w:rPr>
          <w:color w:val="000000"/>
        </w:rPr>
        <w:t xml:space="preserve"> </w:t>
      </w:r>
    </w:p>
    <w:p w14:paraId="0E417BFB" w14:textId="77777777" w:rsidR="005A7A1B" w:rsidRDefault="004C434C">
      <w:pPr>
        <w:shd w:val="clear" w:color="auto" w:fill="50B4C7"/>
        <w:spacing w:after="0" w:line="259" w:lineRule="auto"/>
        <w:ind w:left="127" w:right="0" w:firstLine="0"/>
        <w:jc w:val="right"/>
      </w:pPr>
      <w:r>
        <w:rPr>
          <w:sz w:val="20"/>
        </w:rPr>
        <w:t xml:space="preserve"> </w:t>
      </w:r>
    </w:p>
    <w:p w14:paraId="013E128C" w14:textId="77777777" w:rsidR="005A7A1B" w:rsidRDefault="004C434C">
      <w:pPr>
        <w:spacing w:after="63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455A277A" w14:textId="77777777" w:rsidR="005A7A1B" w:rsidRDefault="004C434C">
      <w:pPr>
        <w:spacing w:after="184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2EA94A04" w14:textId="77777777" w:rsidR="005A7A1B" w:rsidRDefault="004C434C">
      <w:pPr>
        <w:shd w:val="clear" w:color="auto" w:fill="DCEEF4"/>
        <w:spacing w:after="171" w:line="259" w:lineRule="auto"/>
        <w:ind w:left="137" w:right="366" w:hanging="10"/>
        <w:jc w:val="left"/>
      </w:pPr>
      <w:r>
        <w:t xml:space="preserve">3.1. ПЕДАГОГИЧЕСКАЯ ПОМОЩЬ РОДИТЕЛЯМ (ЗАКОННЫМ </w:t>
      </w:r>
    </w:p>
    <w:p w14:paraId="2F894077" w14:textId="77777777" w:rsidR="005A7A1B" w:rsidRDefault="004C434C">
      <w:pPr>
        <w:pStyle w:val="2"/>
        <w:shd w:val="clear" w:color="auto" w:fill="DCEEF4"/>
        <w:spacing w:after="0" w:line="392" w:lineRule="auto"/>
        <w:ind w:left="137" w:right="366"/>
      </w:pPr>
      <w:r>
        <w:rPr>
          <w:color w:val="000000"/>
        </w:rPr>
        <w:t xml:space="preserve">ПРЕДСТАВИТЕЛЯМ) ДЕТЕЙ ДОШКОЛЬНОГО ВОЗРАСТА В СОЗДАНИИ ОБРАЗОВАТЕЛЬНОЙ СРЕДЫ СЕМЬИ </w:t>
      </w:r>
    </w:p>
    <w:p w14:paraId="3F7AD3DF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661EE627" w14:textId="77777777" w:rsidR="005A7A1B" w:rsidRDefault="004C434C">
      <w:pPr>
        <w:spacing w:after="99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4900CFA" wp14:editId="754E8B63">
                <wp:extent cx="6338316" cy="9144"/>
                <wp:effectExtent l="0" t="0" r="0" b="0"/>
                <wp:docPr id="67114" name="Group 67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07" name="Shape 79307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BA1D2C" id="Group 67114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Haj+5KBAgAA&#10;WQYAAA4AAAAAAAAAAAAAAAAALgIAAGRycy9lMm9Eb2MueG1sUEsBAi0AFAAGAAgAAAAhAErRyiTb&#10;AAAAAwEAAA8AAAAAAAAAAAAAAAAA2wQAAGRycy9kb3ducmV2LnhtbFBLBQYAAAAABAAEAPMAAADj&#10;BQAAAAA=&#10;">
                <v:shape id="Shape 79307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/lPsYA&#10;AADeAAAADwAAAGRycy9kb3ducmV2LnhtbESP0WoCMRRE34X+Q7iCbzVxu1S7NUqtCj4IpbYfcNnc&#10;bpZubpZN1PXvjSD4OMzMGWa+7F0jTtSF2rOGyViBIC69qbnS8PuzfZ6BCBHZYOOZNFwowHLxNJhj&#10;YfyZv+l0iJVIEA4FarAxtoWUobTkMIx9S5y8P985jEl2lTQdnhPcNTJT6lU6rDktWGzp01L5fzg6&#10;DTO1/8J13rpsvdmFVYb5xda51qNh//EOIlIfH+F7e2c0TN9e1BRud9IV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N/lPs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4A7065B2" w14:textId="77777777" w:rsidR="005A7A1B" w:rsidRDefault="004C434C">
      <w:pPr>
        <w:pStyle w:val="3"/>
        <w:ind w:left="137"/>
      </w:pPr>
      <w:r>
        <w:rPr>
          <w:rFonts w:ascii="Wingdings" w:eastAsia="Wingdings" w:hAnsi="Wingdings" w:cs="Wingdings"/>
        </w:rPr>
        <w:t></w:t>
      </w:r>
      <w:r>
        <w:t xml:space="preserve"> ИНФОРМАЦИОННО-ПРОСВЕТИТЕЛЬСКИЕ ФОРМЫ</w:t>
      </w:r>
      <w:r>
        <w:rPr>
          <w:color w:val="000000"/>
        </w:rPr>
        <w:t xml:space="preserve"> </w:t>
      </w:r>
    </w:p>
    <w:p w14:paraId="54FA3D59" w14:textId="77777777" w:rsidR="005A7A1B" w:rsidRDefault="004C434C">
      <w:pPr>
        <w:numPr>
          <w:ilvl w:val="0"/>
          <w:numId w:val="22"/>
        </w:numPr>
        <w:spacing w:line="395" w:lineRule="auto"/>
        <w:ind w:right="259" w:hanging="360"/>
      </w:pPr>
      <w:r>
        <w:t xml:space="preserve">Устный педагогический журнал: «Конструктор домашней среды», «Ребенок в мегаполисе» </w:t>
      </w:r>
    </w:p>
    <w:p w14:paraId="1F105773" w14:textId="77777777" w:rsidR="005A7A1B" w:rsidRDefault="004C434C">
      <w:pPr>
        <w:numPr>
          <w:ilvl w:val="0"/>
          <w:numId w:val="22"/>
        </w:numPr>
        <w:spacing w:after="183"/>
        <w:ind w:right="259" w:hanging="360"/>
      </w:pPr>
      <w:r>
        <w:t xml:space="preserve">Образовательный маршрут «Как рождается книга» </w:t>
      </w:r>
    </w:p>
    <w:p w14:paraId="50F7A1A1" w14:textId="77777777" w:rsidR="005A7A1B" w:rsidRDefault="004C434C">
      <w:pPr>
        <w:numPr>
          <w:ilvl w:val="0"/>
          <w:numId w:val="22"/>
        </w:numPr>
        <w:spacing w:line="395" w:lineRule="auto"/>
        <w:ind w:right="259" w:hanging="360"/>
      </w:pPr>
      <w:r>
        <w:t xml:space="preserve">Буклеты, подкасты, памятки «Влияние образовательной среды на развитие детей», «Дидактические игры своими руками», «Музеи, выставки, театры и концерты как часть образовательной среды» </w:t>
      </w:r>
    </w:p>
    <w:p w14:paraId="470088EF" w14:textId="77777777" w:rsidR="005A7A1B" w:rsidRDefault="004C434C">
      <w:pPr>
        <w:numPr>
          <w:ilvl w:val="0"/>
          <w:numId w:val="22"/>
        </w:numPr>
        <w:spacing w:after="176"/>
        <w:ind w:right="259" w:hanging="360"/>
      </w:pPr>
      <w:r>
        <w:t xml:space="preserve">Консультации педагогов и специалистов (индивидуальные и групповые) </w:t>
      </w:r>
    </w:p>
    <w:p w14:paraId="7A9224CB" w14:textId="77777777" w:rsidR="005A7A1B" w:rsidRDefault="004C434C">
      <w:pPr>
        <w:spacing w:line="394" w:lineRule="auto"/>
        <w:ind w:left="862" w:right="399" w:firstLine="0"/>
      </w:pPr>
      <w:r>
        <w:t xml:space="preserve">«Как организовать детское место для занятий», «Игровая среда дома», «Роль семьи в развитии самостоятельности ребёнка» </w:t>
      </w:r>
    </w:p>
    <w:p w14:paraId="539A7622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67B2CFE4" w14:textId="77777777" w:rsidR="005A7A1B" w:rsidRDefault="004C434C">
      <w:pPr>
        <w:spacing w:after="145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1465A7C" wp14:editId="630A3B42">
                <wp:extent cx="6338316" cy="9144"/>
                <wp:effectExtent l="0" t="0" r="0" b="0"/>
                <wp:docPr id="67115" name="Group 67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08" name="Shape 79308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0FAABA" id="Group 67115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">
                <v:shape id="Shape 79308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BxTMMA&#10;AADeAAAADwAAAGRycy9kb3ducmV2LnhtbERP3WrCMBS+H/gO4Qi7m8m64rQzFZ0TvBDGnA9waM6a&#10;suakNFmtb79cCF5+fP+r9ehaMVAfGs8anmcKBHHlTcO1hvP3/mkBIkRkg61n0nClAOty8rDCwvgL&#10;f9FwirVIIRwK1GBj7AopQ2XJYZj5jjhxP753GBPsa2l6vKRw18pMqbl02HBqsNjRu6Xq9/TnNCzU&#10;8RN3eeey3cchbDPMr7bJtX6cjps3EJHGeBff3Aej4XX5otLedCddAV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UBxTMMAAADeAAAADwAAAAAAAAAAAAAAAACYAgAAZHJzL2Rv&#10;d25yZXYueG1sUEsFBgAAAAAEAAQA9QAAAIg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51DE39FD" w14:textId="77777777" w:rsidR="005A7A1B" w:rsidRDefault="004C434C">
      <w:pPr>
        <w:pStyle w:val="3"/>
        <w:ind w:left="137"/>
      </w:pPr>
      <w:r>
        <w:rPr>
          <w:rFonts w:ascii="Segoe UI Symbol" w:eastAsia="Segoe UI Symbol" w:hAnsi="Segoe UI Symbol" w:cs="Segoe UI Symbol"/>
        </w:rPr>
        <w:t xml:space="preserve">💬 </w:t>
      </w:r>
      <w:r>
        <w:t>КОММУНИКАТИВНЫЕ И ПРАКТИЧЕСКИЕ ФОРМЫ</w:t>
      </w:r>
      <w:r>
        <w:rPr>
          <w:color w:val="000000"/>
        </w:rPr>
        <w:t xml:space="preserve"> </w:t>
      </w:r>
    </w:p>
    <w:p w14:paraId="556388C8" w14:textId="77777777" w:rsidR="005A7A1B" w:rsidRDefault="004C434C">
      <w:pPr>
        <w:numPr>
          <w:ilvl w:val="0"/>
          <w:numId w:val="23"/>
        </w:numPr>
        <w:spacing w:after="175"/>
        <w:ind w:right="127" w:hanging="360"/>
      </w:pPr>
      <w:r>
        <w:t xml:space="preserve">Родительские собрания: «Как создать образовательную среду дома?», </w:t>
      </w:r>
    </w:p>
    <w:p w14:paraId="668353BE" w14:textId="77777777" w:rsidR="005A7A1B" w:rsidRDefault="004C434C">
      <w:pPr>
        <w:spacing w:line="394" w:lineRule="auto"/>
        <w:ind w:left="862" w:right="211" w:firstLine="0"/>
      </w:pPr>
      <w:r>
        <w:lastRenderedPageBreak/>
        <w:t xml:space="preserve">«Развивающие игры и игрушки в семье», «Среда глазами ребенка», «Создание условий для поддержки детской инициативы и </w:t>
      </w:r>
    </w:p>
    <w:p w14:paraId="5730A03A" w14:textId="77777777" w:rsidR="005A7A1B" w:rsidRDefault="004C434C">
      <w:pPr>
        <w:spacing w:line="394" w:lineRule="auto"/>
        <w:ind w:left="862" w:right="127" w:firstLine="0"/>
      </w:pPr>
      <w:r>
        <w:t xml:space="preserve">самостоятельности дошкольника в семье», «Как помочь ребенку проявить интерес к занятиям в ДОО» </w:t>
      </w:r>
    </w:p>
    <w:p w14:paraId="7F7FA2BD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5E932C69" w14:textId="77777777" w:rsidR="005A7A1B" w:rsidRDefault="004C434C">
      <w:pPr>
        <w:numPr>
          <w:ilvl w:val="0"/>
          <w:numId w:val="23"/>
        </w:numPr>
        <w:ind w:right="127" w:hanging="360"/>
      </w:pPr>
      <w:r>
        <w:t xml:space="preserve">Деловая игра «Природа или технологии?» </w:t>
      </w:r>
    </w:p>
    <w:p w14:paraId="4F1BACCF" w14:textId="77777777" w:rsidR="005A7A1B" w:rsidRDefault="004C434C">
      <w:pPr>
        <w:spacing w:line="400" w:lineRule="auto"/>
        <w:ind w:left="862" w:right="127" w:firstLine="0"/>
      </w:pPr>
      <w:r>
        <w:t xml:space="preserve">Консультация с элементами практикума «Роль семьи в создании условий психологического благополучия ребенка» </w:t>
      </w:r>
    </w:p>
    <w:p w14:paraId="73C153EB" w14:textId="77777777" w:rsidR="005A7A1B" w:rsidRDefault="004C434C">
      <w:pPr>
        <w:numPr>
          <w:ilvl w:val="0"/>
          <w:numId w:val="23"/>
        </w:numPr>
        <w:spacing w:line="396" w:lineRule="auto"/>
        <w:ind w:right="127" w:hanging="360"/>
      </w:pPr>
      <w:r>
        <w:t xml:space="preserve">Семинар-практикум «Семейная образовательная среда как источник разнообразного культурного опыта ребенка-дошкольника» </w:t>
      </w:r>
    </w:p>
    <w:p w14:paraId="5ABD4C97" w14:textId="77777777" w:rsidR="005A7A1B" w:rsidRDefault="004C434C">
      <w:pPr>
        <w:numPr>
          <w:ilvl w:val="0"/>
          <w:numId w:val="23"/>
        </w:numPr>
        <w:spacing w:line="400" w:lineRule="auto"/>
        <w:ind w:right="127" w:hanging="360"/>
      </w:pPr>
      <w:r>
        <w:t xml:space="preserve">Игровые практикумы «Интерактивная комната для малыша», «Моделируем образовательную среду сами» </w:t>
      </w:r>
    </w:p>
    <w:p w14:paraId="2B301E30" w14:textId="77777777" w:rsidR="005A7A1B" w:rsidRDefault="004C434C">
      <w:pPr>
        <w:numPr>
          <w:ilvl w:val="0"/>
          <w:numId w:val="23"/>
        </w:numPr>
        <w:spacing w:after="178"/>
        <w:ind w:right="127" w:hanging="360"/>
      </w:pPr>
      <w:r>
        <w:t xml:space="preserve">Вечер вопросов и ответов «Организация семейной образовательной среды» </w:t>
      </w:r>
    </w:p>
    <w:p w14:paraId="7002EF67" w14:textId="77777777" w:rsidR="005A7A1B" w:rsidRDefault="004C434C">
      <w:pPr>
        <w:numPr>
          <w:ilvl w:val="0"/>
          <w:numId w:val="23"/>
        </w:numPr>
        <w:spacing w:after="179"/>
        <w:ind w:right="127" w:hanging="360"/>
      </w:pPr>
      <w:r>
        <w:t xml:space="preserve">Педагогический брифинг «Семейная образовательная среда нужна?» </w:t>
      </w:r>
    </w:p>
    <w:p w14:paraId="3BA725B3" w14:textId="77777777" w:rsidR="005A7A1B" w:rsidRDefault="004C434C">
      <w:pPr>
        <w:numPr>
          <w:ilvl w:val="0"/>
          <w:numId w:val="23"/>
        </w:numPr>
        <w:spacing w:line="375" w:lineRule="auto"/>
        <w:ind w:right="127" w:hanging="360"/>
      </w:pPr>
      <w:r>
        <w:t xml:space="preserve">Мастер-классы «Игры своими руками из подручных материалов», «Как превратить кухню в лабораторию», «Совместное чтение как способ обучения» </w:t>
      </w:r>
    </w:p>
    <w:p w14:paraId="165E116E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31CF74CA" w14:textId="77777777" w:rsidR="005A7A1B" w:rsidRDefault="004C434C">
      <w:pPr>
        <w:spacing w:after="145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A90489E" wp14:editId="2C3E8F9F">
                <wp:extent cx="6338316" cy="9144"/>
                <wp:effectExtent l="0" t="0" r="0" b="0"/>
                <wp:docPr id="66842" name="Group 668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09" name="Shape 79309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56AC34" id="Group 66842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ODT59eBAgAA&#10;WQYAAA4AAAAAAAAAAAAAAAAALgIAAGRycy9lMm9Eb2MueG1sUEsBAi0AFAAGAAgAAAAhAErRyiTb&#10;AAAAAwEAAA8AAAAAAAAAAAAAAAAA2wQAAGRycy9kb3ducmV2LnhtbFBLBQYAAAAABAAEAPMAAADj&#10;BQAAAAA=&#10;">
                <v:shape id="Shape 79309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zU18YA&#10;AADeAAAADwAAAGRycy9kb3ducmV2LnhtbESP0WoCMRRE34X+Q7iCbzVxu7S6NUqtCj4IpbYfcNnc&#10;bpZubpZN1PXvjSD4OMzMGWa+7F0jTtSF2rOGyViBIC69qbnS8PuzfZ6CCBHZYOOZNFwowHLxNJhj&#10;YfyZv+l0iJVIEA4FarAxtoWUobTkMIx9S5y8P985jEl2lTQdnhPcNTJT6lU6rDktWGzp01L5fzg6&#10;DVO1/8J13rpsvdmFVYb5xda51qNh//EOIlIfH+F7e2c0vM1e1Axud9IV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gzU18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7EC03C53" w14:textId="77777777" w:rsidR="005A7A1B" w:rsidRDefault="004C434C">
      <w:pPr>
        <w:pStyle w:val="3"/>
        <w:ind w:left="137"/>
      </w:pPr>
      <w:r>
        <w:rPr>
          <w:rFonts w:ascii="Segoe UI Symbol" w:eastAsia="Segoe UI Symbol" w:hAnsi="Segoe UI Symbol" w:cs="Segoe UI Symbol"/>
        </w:rPr>
        <w:t xml:space="preserve">🎨 </w:t>
      </w:r>
      <w:r>
        <w:t>ТВОРЧЕСКИЕ И СОВМЕСТНЫЕ ФОРМЫ</w:t>
      </w:r>
      <w:r>
        <w:rPr>
          <w:color w:val="000000"/>
        </w:rPr>
        <w:t xml:space="preserve"> </w:t>
      </w:r>
    </w:p>
    <w:p w14:paraId="2FD73F47" w14:textId="77777777" w:rsidR="005A7A1B" w:rsidRDefault="004C434C">
      <w:pPr>
        <w:numPr>
          <w:ilvl w:val="0"/>
          <w:numId w:val="24"/>
        </w:numPr>
        <w:spacing w:line="394" w:lineRule="auto"/>
        <w:ind w:right="127" w:hanging="360"/>
      </w:pPr>
      <w:r>
        <w:t xml:space="preserve">Творческие мастерские: совместное изготовление пособий, альбомов, макетов </w:t>
      </w:r>
    </w:p>
    <w:p w14:paraId="6FA35BD6" w14:textId="77777777" w:rsidR="005A7A1B" w:rsidRDefault="004C434C">
      <w:pPr>
        <w:numPr>
          <w:ilvl w:val="0"/>
          <w:numId w:val="24"/>
        </w:numPr>
        <w:spacing w:line="396" w:lineRule="auto"/>
        <w:ind w:right="127" w:hanging="360"/>
      </w:pPr>
      <w:r>
        <w:t xml:space="preserve">Домашние проекты «Мой уютный уголок для занятий», «Наша семейная библиотека», «Семейная мастерская» </w:t>
      </w:r>
    </w:p>
    <w:p w14:paraId="690700CC" w14:textId="77777777" w:rsidR="005A7A1B" w:rsidRDefault="004C434C">
      <w:pPr>
        <w:numPr>
          <w:ilvl w:val="0"/>
          <w:numId w:val="24"/>
        </w:numPr>
        <w:spacing w:after="102"/>
        <w:ind w:right="127" w:hanging="360"/>
      </w:pPr>
      <w:r>
        <w:t xml:space="preserve">Выставки совместных работ («Мой дом — территория творчества») </w:t>
      </w:r>
    </w:p>
    <w:p w14:paraId="4CB68D37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12546188" w14:textId="77777777" w:rsidR="005A7A1B" w:rsidRDefault="004C434C">
      <w:pPr>
        <w:spacing w:after="146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7187F68" wp14:editId="01DC9EEA">
                <wp:extent cx="6338316" cy="9144"/>
                <wp:effectExtent l="0" t="0" r="0" b="0"/>
                <wp:docPr id="66843" name="Group 668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10" name="Shape 79310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BBE5BD" id="Group 66843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">
                <v:shape id="Shape 79310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/rl8QA&#10;AADeAAAADwAAAGRycy9kb3ducmV2LnhtbESPy4rCMBSG98K8QzgD7jS1Fi/VKDOjggtBvDzAoTnT&#10;lGlOSpPR+vZmIbj8+W98y3Vna3Gj1leOFYyGCQjiwumKSwXXy24wA+EDssbaMSl4kIf16qO3xFy7&#10;O5/odg6liCPsc1RgQmhyKX1hyKIfuoY4er+utRiibEupW7zHcVvLNEkm0mLF8cFgQz+Gir/zv1Uw&#10;Sw5H3GSNTTfbvf9OMXuYKlOq/9l9LUAE6sI7/GrvtYLpfDyKABEnoo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v65fEAAAA3gAAAA8AAAAAAAAAAAAAAAAAmAIAAGRycy9k&#10;b3ducmV2LnhtbFBLBQYAAAAABAAEAPUAAACJAwAAAAA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4A2E5D1F" w14:textId="77777777" w:rsidR="005A7A1B" w:rsidRDefault="004C434C">
      <w:pPr>
        <w:pStyle w:val="3"/>
        <w:ind w:left="137"/>
      </w:pPr>
      <w:r>
        <w:rPr>
          <w:rFonts w:ascii="Segoe UI Symbol" w:eastAsia="Segoe UI Symbol" w:hAnsi="Segoe UI Symbol" w:cs="Segoe UI Symbol"/>
        </w:rPr>
        <w:t xml:space="preserve">🌿 </w:t>
      </w:r>
      <w:r>
        <w:t>ПСИХОЛОГО-ПЕДАГОГИЧЕСКАЯ ПОДДЕРЖКА</w:t>
      </w:r>
      <w:r>
        <w:rPr>
          <w:color w:val="000000"/>
        </w:rPr>
        <w:t xml:space="preserve"> </w:t>
      </w:r>
    </w:p>
    <w:p w14:paraId="6FB7495F" w14:textId="77777777" w:rsidR="005A7A1B" w:rsidRDefault="004C434C">
      <w:pPr>
        <w:numPr>
          <w:ilvl w:val="0"/>
          <w:numId w:val="25"/>
        </w:numPr>
        <w:spacing w:line="396" w:lineRule="auto"/>
        <w:ind w:right="239" w:hanging="360"/>
      </w:pPr>
      <w:r>
        <w:t xml:space="preserve">Анкетирование, опросы о том, какие условия уже созданы дома, что родители хотели бы улучшить </w:t>
      </w:r>
    </w:p>
    <w:p w14:paraId="6586BCEB" w14:textId="77777777" w:rsidR="005A7A1B" w:rsidRDefault="004C434C">
      <w:pPr>
        <w:numPr>
          <w:ilvl w:val="0"/>
          <w:numId w:val="25"/>
        </w:numPr>
        <w:spacing w:line="396" w:lineRule="auto"/>
        <w:ind w:right="239" w:hanging="360"/>
      </w:pPr>
      <w:r>
        <w:lastRenderedPageBreak/>
        <w:t xml:space="preserve">Психолого-педагогические консультации на основе результатов наблюдения за ребёнком </w:t>
      </w:r>
    </w:p>
    <w:p w14:paraId="7D0A6380" w14:textId="77777777" w:rsidR="005A7A1B" w:rsidRDefault="004C434C">
      <w:pPr>
        <w:numPr>
          <w:ilvl w:val="0"/>
          <w:numId w:val="25"/>
        </w:numPr>
        <w:spacing w:line="394" w:lineRule="auto"/>
        <w:ind w:right="239" w:hanging="360"/>
      </w:pPr>
      <w:r>
        <w:t xml:space="preserve">Индивидуальные маршруты поддержки семьи — подбор рекомендаций под конкретные условия семьи </w:t>
      </w:r>
    </w:p>
    <w:p w14:paraId="1298276E" w14:textId="77777777" w:rsidR="005A7A1B" w:rsidRDefault="004C434C">
      <w:pPr>
        <w:spacing w:after="1007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7C91A4E" wp14:editId="4902C4A8">
                <wp:extent cx="6338316" cy="270128"/>
                <wp:effectExtent l="0" t="0" r="0" b="0"/>
                <wp:docPr id="66844" name="Group 668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270128"/>
                          <a:chOff x="0" y="0"/>
                          <a:chExt cx="6338316" cy="270128"/>
                        </a:xfrm>
                      </wpg:grpSpPr>
                      <wps:wsp>
                        <wps:cNvPr id="79311" name="Shape 79311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991" name="Picture 2991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18288" y="33908"/>
                            <a:ext cx="2488692" cy="2362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92" name="Shape 2992"/>
                        <wps:cNvSpPr/>
                        <wps:spPr>
                          <a:xfrm>
                            <a:off x="53416" y="146557"/>
                            <a:ext cx="107937" cy="43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37" h="43814">
                                <a:moveTo>
                                  <a:pt x="54394" y="0"/>
                                </a:moveTo>
                                <a:cubicBezTo>
                                  <a:pt x="69253" y="0"/>
                                  <a:pt x="81890" y="2159"/>
                                  <a:pt x="92304" y="6477"/>
                                </a:cubicBezTo>
                                <a:cubicBezTo>
                                  <a:pt x="102730" y="10795"/>
                                  <a:pt x="107937" y="16002"/>
                                  <a:pt x="107937" y="22098"/>
                                </a:cubicBezTo>
                                <a:cubicBezTo>
                                  <a:pt x="107937" y="28067"/>
                                  <a:pt x="102730" y="33274"/>
                                  <a:pt x="92304" y="37464"/>
                                </a:cubicBezTo>
                                <a:cubicBezTo>
                                  <a:pt x="81890" y="41783"/>
                                  <a:pt x="69253" y="43814"/>
                                  <a:pt x="54394" y="43814"/>
                                </a:cubicBezTo>
                                <a:cubicBezTo>
                                  <a:pt x="39548" y="43814"/>
                                  <a:pt x="26772" y="41783"/>
                                  <a:pt x="16066" y="37464"/>
                                </a:cubicBezTo>
                                <a:cubicBezTo>
                                  <a:pt x="5347" y="33274"/>
                                  <a:pt x="0" y="28067"/>
                                  <a:pt x="0" y="22098"/>
                                </a:cubicBezTo>
                                <a:cubicBezTo>
                                  <a:pt x="0" y="16129"/>
                                  <a:pt x="5347" y="10922"/>
                                  <a:pt x="16066" y="6604"/>
                                </a:cubicBezTo>
                                <a:cubicBezTo>
                                  <a:pt x="26772" y="2159"/>
                                  <a:pt x="39548" y="0"/>
                                  <a:pt x="543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5D6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3" name="Rectangle 2993"/>
                        <wps:cNvSpPr/>
                        <wps:spPr>
                          <a:xfrm>
                            <a:off x="257861" y="103824"/>
                            <a:ext cx="1908343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474EFA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205D6A"/>
                                </w:rPr>
                                <w:t>СОВРЕМЕННЫЕ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4" name="Rectangle 2994"/>
                        <wps:cNvSpPr/>
                        <wps:spPr>
                          <a:xfrm>
                            <a:off x="1701419" y="68583"/>
                            <a:ext cx="59287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D4CD23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205D6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5" name="Rectangle 2995"/>
                        <wps:cNvSpPr/>
                        <wps:spPr>
                          <a:xfrm>
                            <a:off x="1766951" y="103824"/>
                            <a:ext cx="937690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3AB9BB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205D6A"/>
                                </w:rPr>
                                <w:t>ФОРМЫ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6" name="Rectangle 2996"/>
                        <wps:cNvSpPr/>
                        <wps:spPr>
                          <a:xfrm>
                            <a:off x="2477135" y="68583"/>
                            <a:ext cx="59287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5252AD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C91A4E" id="Group 66844" o:spid="_x0000_s1062" style="width:499.1pt;height:21.25pt;mso-position-horizontal-relative:char;mso-position-vertical-relative:line" coordsize="63383,27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">
                <v:shape id="Shape 79311" o:spid="_x0000_s1063" style="position:absolute;width:63383;height:91;visibility:visible;mso-wrap-style:square;v-text-anchor:top" coordsize="63383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v:shape id="Picture 2991" o:spid="_x0000_s1064" type="#_x0000_t75" style="position:absolute;left:182;top:339;width:24887;height:2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">
                  <v:imagedata r:id="rId38" o:title=""/>
                </v:shape>
                <v:shape id="Shape 2992" o:spid="_x0000_s1065" style="position:absolute;left:534;top:1465;width:1079;height:438;visibility:visible;mso-wrap-style:square;v-text-anchor:top" coordsize="107937,43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" path="m54394,c69253,,81890,2159,92304,6477v10426,4318,15633,9525,15633,15621c107937,28067,102730,33274,92304,37464,81890,41783,69253,43814,54394,43814v-14846,,-27622,-2031,-38328,-6350c5347,33274,,28067,,22098,,16129,5347,10922,16066,6604,26772,2159,39548,,54394,xe" fillcolor="#1f5d6a" stroked="f" strokeweight="0">
                  <v:stroke miterlimit="83231f" joinstyle="miter"/>
                  <v:path arrowok="t" textboxrect="0,0,107937,43814"/>
                </v:shape>
                <v:rect id="Rectangle 2993" o:spid="_x0000_s1066" style="position:absolute;left:2578;top:1038;width:19084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" filled="f" stroked="f">
                  <v:textbox inset="0,0,0,0">
                    <w:txbxContent>
                      <w:p w14:paraId="27474EFA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205D6A"/>
                          </w:rPr>
                          <w:t>СОВРЕМЕННЫЕ</w:t>
                        </w:r>
                      </w:p>
                    </w:txbxContent>
                  </v:textbox>
                </v:rect>
                <v:rect id="Rectangle 2994" o:spid="_x0000_s1067" style="position:absolute;left:17014;top:685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" filled="f" stroked="f">
                  <v:textbox inset="0,0,0,0">
                    <w:txbxContent>
                      <w:p w14:paraId="1CD4CD23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205D6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95" o:spid="_x0000_s1068" style="position:absolute;left:17669;top:1038;width:9377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" filled="f" stroked="f">
                  <v:textbox inset="0,0,0,0">
                    <w:txbxContent>
                      <w:p w14:paraId="4D3AB9BB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205D6A"/>
                          </w:rPr>
                          <w:t>ФОРМЫ</w:t>
                        </w:r>
                      </w:p>
                    </w:txbxContent>
                  </v:textbox>
                </v:rect>
                <v:rect id="Rectangle 2996" o:spid="_x0000_s1069" style="position:absolute;left:24771;top:685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SlexgAAAN0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xNY/h7E56AXP0CAAD//wMAUEsBAi0AFAAGAAgAAAAhANvh9svuAAAAhQEAABMAAAAAAAAA&#10;AAAAAAAAAAAAAFtDb250ZW50X1R5cGVzXS54bWxQSwECLQAUAAYACAAAACEAWvQsW78AAAAVAQAA&#10;CwAAAAAAAAAAAAAAAAAfAQAAX3JlbHMvLnJlbHNQSwECLQAUAAYACAAAACEAmJEpXsYAAADdAAAA&#10;DwAAAAAAAAAAAAAAAAAHAgAAZHJzL2Rvd25yZXYueG1sUEsFBgAAAAADAAMAtwAAAPoCAAAAAA==&#10;" filled="f" stroked="f">
                  <v:textbox inset="0,0,0,0">
                    <w:txbxContent>
                      <w:p w14:paraId="0D5252AD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22D593C" w14:textId="77777777" w:rsidR="005A7A1B" w:rsidRDefault="004C434C">
      <w:pPr>
        <w:pStyle w:val="2"/>
        <w:spacing w:after="3"/>
        <w:ind w:left="10" w:right="-15"/>
        <w:jc w:val="right"/>
      </w:pPr>
      <w:r>
        <w:rPr>
          <w:noProof/>
        </w:rPr>
        <w:drawing>
          <wp:anchor distT="0" distB="0" distL="114300" distR="114300" simplePos="0" relativeHeight="251660288" behindDoc="1" locked="0" layoutInCell="1" allowOverlap="0" wp14:anchorId="0A3F32D9" wp14:editId="358E6083">
            <wp:simplePos x="0" y="0"/>
            <wp:positionH relativeFrom="column">
              <wp:posOffset>6172200</wp:posOffset>
            </wp:positionH>
            <wp:positionV relativeFrom="paragraph">
              <wp:posOffset>457</wp:posOffset>
            </wp:positionV>
            <wp:extent cx="469392" cy="505968"/>
            <wp:effectExtent l="0" t="0" r="0" b="0"/>
            <wp:wrapNone/>
            <wp:docPr id="2998" name="Picture 29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8" name="Picture 2998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69392" cy="505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sz w:val="72"/>
        </w:rPr>
        <w:t>12</w:t>
      </w:r>
      <w:r>
        <w:rPr>
          <w:color w:val="000000"/>
          <w:sz w:val="72"/>
        </w:rPr>
        <w:t xml:space="preserve"> </w:t>
      </w:r>
    </w:p>
    <w:p w14:paraId="50C54E6E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14:paraId="3C5EA0B6" w14:textId="77777777" w:rsidR="005A7A1B" w:rsidRDefault="005A7A1B">
      <w:pPr>
        <w:sectPr w:rsidR="005A7A1B">
          <w:headerReference w:type="even" r:id="rId40"/>
          <w:headerReference w:type="default" r:id="rId41"/>
          <w:footerReference w:type="even" r:id="rId42"/>
          <w:footerReference w:type="default" r:id="rId43"/>
          <w:headerReference w:type="first" r:id="rId44"/>
          <w:footerReference w:type="first" r:id="rId45"/>
          <w:pgSz w:w="11911" w:h="16841"/>
          <w:pgMar w:top="1099" w:right="482" w:bottom="0" w:left="991" w:header="720" w:footer="720" w:gutter="0"/>
          <w:cols w:space="720"/>
          <w:titlePg/>
        </w:sectPr>
      </w:pPr>
    </w:p>
    <w:p w14:paraId="15483C4A" w14:textId="77777777" w:rsidR="005A7A1B" w:rsidRDefault="004C434C">
      <w:pPr>
        <w:spacing w:line="397" w:lineRule="auto"/>
        <w:ind w:left="862" w:right="684" w:firstLine="0"/>
      </w:pPr>
      <w:r>
        <w:lastRenderedPageBreak/>
        <w:t xml:space="preserve">Электронные памятки, буклеты, инфографика (распространяются через родительские чаты) — краткие советы о выборе игрушек, книг, развивающих материалов </w:t>
      </w:r>
    </w:p>
    <w:p w14:paraId="0F3D9204" w14:textId="77777777" w:rsidR="005A7A1B" w:rsidRDefault="004C434C">
      <w:pPr>
        <w:spacing w:line="396" w:lineRule="auto"/>
        <w:ind w:left="857" w:right="127"/>
      </w:pPr>
      <w:r>
        <w:rPr>
          <w:rFonts w:ascii="Wingdings" w:eastAsia="Wingdings" w:hAnsi="Wingdings" w:cs="Wingdings"/>
        </w:rPr>
        <w:t>✓</w:t>
      </w:r>
      <w:r>
        <w:rPr>
          <w:rFonts w:ascii="Arial" w:eastAsia="Arial" w:hAnsi="Arial" w:cs="Arial"/>
        </w:rPr>
        <w:t xml:space="preserve"> </w:t>
      </w:r>
      <w:r>
        <w:t xml:space="preserve">Онлайн-форумы и чаты (например, в мессенджере или на сайте детского сада) для обмена идеями о семейных традициях обучения </w:t>
      </w:r>
    </w:p>
    <w:p w14:paraId="48176098" w14:textId="77777777" w:rsidR="005A7A1B" w:rsidRDefault="004C434C">
      <w:pPr>
        <w:spacing w:after="296" w:line="259" w:lineRule="auto"/>
        <w:ind w:left="0" w:right="0" w:firstLine="0"/>
        <w:jc w:val="left"/>
      </w:pPr>
      <w:r>
        <w:rPr>
          <w:sz w:val="9"/>
        </w:rPr>
        <w:t xml:space="preserve"> </w:t>
      </w:r>
    </w:p>
    <w:p w14:paraId="43E18973" w14:textId="77777777" w:rsidR="005A7A1B" w:rsidRDefault="004C434C">
      <w:pPr>
        <w:shd w:val="clear" w:color="auto" w:fill="DCEEF4"/>
        <w:spacing w:after="171" w:line="259" w:lineRule="auto"/>
        <w:ind w:left="137" w:right="0" w:hanging="10"/>
        <w:jc w:val="left"/>
      </w:pPr>
      <w:r>
        <w:t xml:space="preserve">3.2. ОСОБЕННОСТИ ПИТАНИЯ, ЗДОРОВОГО ОБРАЗА ЖИЗНИ И </w:t>
      </w:r>
    </w:p>
    <w:p w14:paraId="3E62DFA3" w14:textId="77777777" w:rsidR="005A7A1B" w:rsidRDefault="004C434C">
      <w:pPr>
        <w:pStyle w:val="3"/>
        <w:shd w:val="clear" w:color="auto" w:fill="DCEEF4"/>
        <w:spacing w:after="171"/>
        <w:ind w:left="137"/>
      </w:pPr>
      <w:r>
        <w:rPr>
          <w:color w:val="000000"/>
        </w:rPr>
        <w:t xml:space="preserve">БЕЗОПАСНОСТИ ДЕТЕЙ РАННЕГО И ДОШКОЛЬНОГО ВОЗРАСТОВ </w:t>
      </w:r>
    </w:p>
    <w:p w14:paraId="722A4867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5B288F9A" w14:textId="77777777" w:rsidR="005A7A1B" w:rsidRDefault="004C434C">
      <w:pPr>
        <w:spacing w:after="99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219457A" wp14:editId="0E8B2287">
                <wp:extent cx="6338316" cy="9144"/>
                <wp:effectExtent l="0" t="0" r="0" b="0"/>
                <wp:docPr id="68573" name="Group 685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12" name="Shape 79312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73D21F" id="Group 68573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L+F6LqBAgAA&#10;WQYAAA4AAAAAAAAAAAAAAAAALgIAAGRycy9lMm9Eb2MueG1sUEsBAi0AFAAGAAgAAAAhAErRyiTb&#10;AAAAAwEAAA8AAAAAAAAAAAAAAAAA2wQAAGRycy9kb3ducmV2LnhtbFBLBQYAAAAABAAEAPMAAADj&#10;BQAAAAA=&#10;">
                <v:shape id="Shape 79312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HQe8YA&#10;AADeAAAADwAAAGRycy9kb3ducmV2LnhtbESP3WrCQBSE7wt9h+UI3tWNMVRNXaX+gReC+PMAh+xp&#10;Npg9G7Krxrd3C4VeDjPzDTNbdLYWd2p95VjBcJCAIC6crrhUcDlvPyYgfEDWWDsmBU/ysJi/v80w&#10;1+7BR7qfQikihH2OCkwITS6lLwxZ9APXEEfvx7UWQ5RtKXWLjwi3tUyT5FNarDguGGxoZai4nm5W&#10;wSTZH3CdNTZdb3Z+mWL2NFWmVL/XfX+BCNSF//Bfe6cVjKejYQq/d+IVkPM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XHQe8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3E19EE46" w14:textId="77777777" w:rsidR="005A7A1B" w:rsidRDefault="004C434C">
      <w:pPr>
        <w:pStyle w:val="4"/>
        <w:ind w:left="137"/>
      </w:pPr>
      <w:r>
        <w:rPr>
          <w:rFonts w:ascii="Wingdings" w:eastAsia="Wingdings" w:hAnsi="Wingdings" w:cs="Wingdings"/>
        </w:rPr>
        <w:t></w:t>
      </w:r>
      <w:r>
        <w:t xml:space="preserve"> ИНФОРМАЦИОННО-ПРОСВЕТИТЕЛЬСКИЕ ФОРМЫ</w:t>
      </w:r>
      <w:r>
        <w:rPr>
          <w:color w:val="000000"/>
        </w:rPr>
        <w:t xml:space="preserve"> </w:t>
      </w:r>
    </w:p>
    <w:p w14:paraId="03D6B96B" w14:textId="77777777" w:rsidR="005A7A1B" w:rsidRDefault="004C434C">
      <w:pPr>
        <w:numPr>
          <w:ilvl w:val="0"/>
          <w:numId w:val="26"/>
        </w:numPr>
        <w:spacing w:after="14" w:line="385" w:lineRule="auto"/>
        <w:ind w:right="843" w:hanging="360"/>
        <w:jc w:val="left"/>
      </w:pPr>
      <w:r>
        <w:t xml:space="preserve">Консультации и мини-лекции «Двигательная активность – сохранение здоровья», «Рацион питания дошкольника: что важно знать родителям», «Как приучить ребёнка к полезной еде», «Безопасность ребёнка дома и на прогулке» </w:t>
      </w:r>
    </w:p>
    <w:p w14:paraId="5F93E402" w14:textId="77777777" w:rsidR="005A7A1B" w:rsidRDefault="004C434C">
      <w:pPr>
        <w:numPr>
          <w:ilvl w:val="0"/>
          <w:numId w:val="26"/>
        </w:numPr>
        <w:spacing w:line="377" w:lineRule="auto"/>
        <w:ind w:right="843" w:hanging="360"/>
        <w:jc w:val="left"/>
      </w:pPr>
      <w:r>
        <w:t xml:space="preserve">Информационные стенды, буклеты, памятки «Меню недели в детском саду», «10 правил здорового образа жизни семьи», «Что делать, если ребёнок простудился» </w:t>
      </w:r>
    </w:p>
    <w:p w14:paraId="479F0C06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3B9D2037" w14:textId="77777777" w:rsidR="005A7A1B" w:rsidRDefault="004C434C">
      <w:pPr>
        <w:spacing w:after="146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AB85A48" wp14:editId="5D6C2956">
                <wp:extent cx="6338316" cy="9144"/>
                <wp:effectExtent l="0" t="0" r="0" b="0"/>
                <wp:docPr id="68574" name="Group 685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13" name="Shape 79313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399813" id="Group 68574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BF8UXuBAgAA&#10;WQYAAA4AAAAAAAAAAAAAAAAALgIAAGRycy9lMm9Eb2MueG1sUEsBAi0AFAAGAAgAAAAhAErRyiTb&#10;AAAAAwEAAA8AAAAAAAAAAAAAAAAA2wQAAGRycy9kb3ducmV2LnhtbFBLBQYAAAAABAAEAPMAAADj&#10;BQAAAAA=&#10;">
                <v:shape id="Shape 79313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114MYA&#10;AADeAAAADwAAAGRycy9kb3ducmV2LnhtbESP0WrCQBRE3wv+w3KFvunGJGiauoa2VvChULT9gEv2&#10;mg1m74bsVuPfu4VCH4eZOcOsq9F24kKDbx0rWMwTEMS10y03Cr6/drMChA/IGjvHpOBGHqrN5GGN&#10;pXZXPtDlGBoRIexLVGBC6EspfW3Iop+7njh6JzdYDFEOjdQDXiPcdjJNkqW02HJcMNjTm6H6fPyx&#10;Cork4xO3eW/T7fvev6aY30ybK/U4HV+eQQQaw3/4r73XClZP2SKD3zvxCsjN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114M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15E9B640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 xml:space="preserve">💬 </w:t>
      </w:r>
      <w:r>
        <w:t>КОММУНИКАТИВНЫЕ И ПРАКТИЧЕСКИЕ ФОРМЫ</w:t>
      </w:r>
      <w:r>
        <w:rPr>
          <w:color w:val="000000"/>
        </w:rPr>
        <w:t xml:space="preserve"> </w:t>
      </w:r>
    </w:p>
    <w:p w14:paraId="420167AD" w14:textId="77777777" w:rsidR="005A7A1B" w:rsidRDefault="004C434C">
      <w:pPr>
        <w:numPr>
          <w:ilvl w:val="0"/>
          <w:numId w:val="27"/>
        </w:numPr>
        <w:spacing w:line="376" w:lineRule="auto"/>
        <w:ind w:right="127" w:hanging="360"/>
      </w:pPr>
      <w:r>
        <w:t xml:space="preserve">Родительские собрания «Как сохранить здоровье ребенка?», «Адаптация к ДОО и здоровье ребенка», «Пути формирования у детей дошкольного возраста основ здорового образа жизни» </w:t>
      </w:r>
    </w:p>
    <w:p w14:paraId="4AF33B0D" w14:textId="77777777" w:rsidR="005A7A1B" w:rsidRDefault="004C434C">
      <w:pPr>
        <w:numPr>
          <w:ilvl w:val="0"/>
          <w:numId w:val="27"/>
        </w:numPr>
        <w:spacing w:after="186"/>
        <w:ind w:right="127" w:hanging="360"/>
      </w:pPr>
      <w:r>
        <w:t xml:space="preserve">Дискуссия на тему «Какого ребенка можно считать здоровым?» </w:t>
      </w:r>
    </w:p>
    <w:p w14:paraId="702D4E71" w14:textId="77777777" w:rsidR="005A7A1B" w:rsidRDefault="004C434C">
      <w:pPr>
        <w:numPr>
          <w:ilvl w:val="0"/>
          <w:numId w:val="27"/>
        </w:numPr>
        <w:spacing w:line="397" w:lineRule="auto"/>
        <w:ind w:right="127" w:hanging="360"/>
      </w:pPr>
      <w:r>
        <w:t xml:space="preserve">Мастер-классы «Готовим полезные перекусы вместе с детьми», «Домашняя аптечка и первая помощь ребёнку», «Утренняя зарядка для всей семьи» </w:t>
      </w:r>
    </w:p>
    <w:p w14:paraId="15273466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lastRenderedPageBreak/>
        <w:t xml:space="preserve"> </w:t>
      </w:r>
    </w:p>
    <w:p w14:paraId="1C11DD89" w14:textId="77777777" w:rsidR="005A7A1B" w:rsidRDefault="004C434C">
      <w:pPr>
        <w:spacing w:after="145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97AB664" wp14:editId="13B3CE42">
                <wp:extent cx="6338316" cy="9144"/>
                <wp:effectExtent l="0" t="0" r="0" b="0"/>
                <wp:docPr id="68575" name="Group 685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14" name="Shape 79314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37FD5C" id="Group 68575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">
                <v:shape id="Shape 79314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TtlMYA&#10;AADeAAAADwAAAGRycy9kb3ducmV2LnhtbESP3WrCQBSE74W+w3KE3tWNMVRNXaVqC14I4s8DHLKn&#10;2WD2bMiuGt++KwheDjPzDTNbdLYWV2p95VjBcJCAIC6crrhUcDr+fkxA+ICssXZMCu7kYTF/680w&#10;1+7Ge7oeQikihH2OCkwITS6lLwxZ9APXEEfvz7UWQ5RtKXWLtwi3tUyT5FNarDguGGxoZag4Hy5W&#10;wSTZ7nCdNTZd/2z8MsXsbqpMqfd+9/0FIlAXXuFne6MVjKejYQaPO/EK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dTtlM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746C9840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 xml:space="preserve">🎨 </w:t>
      </w:r>
      <w:r>
        <w:t>ТВОРЧЕСКИЕ И СОВМЕСТНЫЕ ФОРМЫ</w:t>
      </w:r>
      <w:r>
        <w:rPr>
          <w:color w:val="000000"/>
        </w:rPr>
        <w:t xml:space="preserve"> </w:t>
      </w:r>
    </w:p>
    <w:p w14:paraId="0519B408" w14:textId="77777777" w:rsidR="005A7A1B" w:rsidRDefault="004C434C">
      <w:pPr>
        <w:numPr>
          <w:ilvl w:val="0"/>
          <w:numId w:val="28"/>
        </w:numPr>
        <w:spacing w:after="179"/>
        <w:ind w:right="127" w:hanging="360"/>
      </w:pPr>
      <w:r>
        <w:t xml:space="preserve">Выставка совместных рисунков «Мы спортивная семья» </w:t>
      </w:r>
    </w:p>
    <w:p w14:paraId="461C5638" w14:textId="77777777" w:rsidR="005A7A1B" w:rsidRDefault="004C434C">
      <w:pPr>
        <w:numPr>
          <w:ilvl w:val="0"/>
          <w:numId w:val="28"/>
        </w:numPr>
        <w:spacing w:after="179"/>
        <w:ind w:right="127" w:hanging="360"/>
      </w:pPr>
      <w:r>
        <w:t xml:space="preserve">Фотовыставки «Наши полезные завтраки», «Мои безопасные каникулы» </w:t>
      </w:r>
    </w:p>
    <w:p w14:paraId="48248ED7" w14:textId="77777777" w:rsidR="005A7A1B" w:rsidRDefault="004C434C">
      <w:pPr>
        <w:numPr>
          <w:ilvl w:val="0"/>
          <w:numId w:val="28"/>
        </w:numPr>
        <w:spacing w:after="1208"/>
        <w:ind w:right="127" w:hanging="360"/>
      </w:pPr>
      <w:r>
        <w:t xml:space="preserve">Совместные спортивные мероприятия «Папа, мама, я – спортивная семья», «Весёлые старты», «День здоровья» </w:t>
      </w:r>
    </w:p>
    <w:p w14:paraId="3D88A88B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14:paraId="3EB6BF8D" w14:textId="77777777" w:rsidR="005A7A1B" w:rsidRDefault="004C434C">
      <w:pPr>
        <w:spacing w:line="398" w:lineRule="auto"/>
        <w:ind w:left="862" w:right="127" w:firstLine="0"/>
      </w:pPr>
      <w:r>
        <w:t xml:space="preserve">Тематические выставки «Наш полезный обед», «Семейная аптечка здоровья» </w:t>
      </w:r>
    </w:p>
    <w:p w14:paraId="03DF6303" w14:textId="77777777" w:rsidR="005A7A1B" w:rsidRDefault="004C434C">
      <w:pPr>
        <w:numPr>
          <w:ilvl w:val="0"/>
          <w:numId w:val="28"/>
        </w:numPr>
        <w:spacing w:line="395" w:lineRule="auto"/>
        <w:ind w:right="127" w:hanging="360"/>
      </w:pPr>
      <w:r>
        <w:t xml:space="preserve">Совместные акции с медицинскими работниками или МЧС «Безопасное детство», «Неделя здоровья» </w:t>
      </w:r>
    </w:p>
    <w:p w14:paraId="2BE614F3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34BE8439" w14:textId="77777777" w:rsidR="005A7A1B" w:rsidRDefault="004C434C">
      <w:pPr>
        <w:spacing w:after="145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3FC68BB" wp14:editId="354AB4F6">
                <wp:extent cx="6338316" cy="9144"/>
                <wp:effectExtent l="0" t="0" r="0" b="0"/>
                <wp:docPr id="68005" name="Group 680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15" name="Shape 79315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0B7AF1" id="Group 68005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">
                <v:shape id="Shape 79315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hID8YA&#10;AADeAAAADwAAAGRycy9kb3ducmV2LnhtbESP3WrCQBSE7wu+w3IE7+rGmFqNruJPBS8KUtsHOGSP&#10;2WD2bMiuGt++KxR6OczMN8xi1dla3Kj1lWMFo2ECgrhwuuJSwc/3/nUKwgdkjbVjUvAgD6tl72WB&#10;uXZ3/qLbKZQiQtjnqMCE0ORS+sKQRT90DXH0zq61GKJsS6lbvEe4rWWaJBNpseK4YLChraHicrpa&#10;BdPk84i7rLHp7uPgNylmD1NlSg363XoOIlAX/sN/7YNW8D4bj97geSde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hID8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0BE33F4C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 xml:space="preserve">🌿 </w:t>
      </w:r>
      <w:r>
        <w:t>ПСИХОЛОГО-ПЕДАГОГИЧЕСКАЯ ПОДДЕРЖКА</w:t>
      </w:r>
      <w:r>
        <w:rPr>
          <w:color w:val="000000"/>
        </w:rPr>
        <w:t xml:space="preserve"> </w:t>
      </w:r>
    </w:p>
    <w:p w14:paraId="2800101E" w14:textId="77777777" w:rsidR="005A7A1B" w:rsidRDefault="004C434C">
      <w:pPr>
        <w:numPr>
          <w:ilvl w:val="0"/>
          <w:numId w:val="29"/>
        </w:numPr>
        <w:spacing w:line="397" w:lineRule="auto"/>
        <w:ind w:right="127" w:hanging="360"/>
      </w:pPr>
      <w:r>
        <w:t xml:space="preserve">Анкетирование и опросы «Как питается мой ребёнок дома?», «Что я знаю о правилах безопасности ребёнка?» </w:t>
      </w:r>
    </w:p>
    <w:p w14:paraId="257709A5" w14:textId="77777777" w:rsidR="005A7A1B" w:rsidRDefault="004C434C">
      <w:pPr>
        <w:numPr>
          <w:ilvl w:val="0"/>
          <w:numId w:val="29"/>
        </w:numPr>
        <w:spacing w:line="396" w:lineRule="auto"/>
        <w:ind w:right="127" w:hanging="360"/>
      </w:pPr>
      <w:r>
        <w:t xml:space="preserve">Индивидуальные консультации специалистов: педиатра, инструктора по физической культуре, педагога-психолога </w:t>
      </w:r>
    </w:p>
    <w:p w14:paraId="62B9C200" w14:textId="77777777" w:rsidR="005A7A1B" w:rsidRDefault="004C434C">
      <w:pPr>
        <w:numPr>
          <w:ilvl w:val="0"/>
          <w:numId w:val="29"/>
        </w:numPr>
        <w:spacing w:after="107"/>
        <w:ind w:right="127" w:hanging="360"/>
      </w:pPr>
      <w:r>
        <w:t xml:space="preserve">Семейные карты здоровья — отслеживание режима, активности, питания </w:t>
      </w:r>
    </w:p>
    <w:p w14:paraId="0B5469A6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4065AB25" w14:textId="77777777" w:rsidR="005A7A1B" w:rsidRDefault="004C434C">
      <w:pPr>
        <w:spacing w:after="142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E0D11EB" wp14:editId="267521F7">
                <wp:extent cx="6338316" cy="9144"/>
                <wp:effectExtent l="0" t="0" r="0" b="0"/>
                <wp:docPr id="68006" name="Group 680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16" name="Shape 79316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8A3801" id="Group 68006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">
                <v:shape id="Shape 79316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rWeMUA&#10;AADeAAAADwAAAGRycy9kb3ducmV2LnhtbESP3WrCQBSE7wu+w3IE7+rGGNSmruJfwQtBtH2AQ/aY&#10;DWbPhuyq8e3dQqGXw8x8w8yXna3FnVpfOVYwGiYgiAunKy4V/Hx/vc9A+ICssXZMCp7kYbnovc0x&#10;1+7BJ7qfQykihH2OCkwITS6lLwxZ9EPXEEfv4lqLIcq2lLrFR4TbWqZJMpEWK44LBhvaGCqu55tV&#10;MEsOR9xmjU23u71fp5g9TZUpNeh3q08QgbrwH/5r77WC6cd4NIHfO/EKyM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StZ4xQAAAN4AAAAPAAAAAAAAAAAAAAAAAJgCAABkcnMv&#10;ZG93bnJldi54bWxQSwUGAAAAAAQABAD1AAAAigMAAAAA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176379DE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>СОВРЕМЕННЫЕ ФОРМЫ</w:t>
      </w:r>
      <w:r>
        <w:rPr>
          <w:color w:val="000000"/>
        </w:rPr>
        <w:t xml:space="preserve"> </w:t>
      </w:r>
    </w:p>
    <w:p w14:paraId="5E4701CE" w14:textId="77777777" w:rsidR="005A7A1B" w:rsidRDefault="004C434C">
      <w:pPr>
        <w:numPr>
          <w:ilvl w:val="0"/>
          <w:numId w:val="30"/>
        </w:numPr>
        <w:spacing w:after="179"/>
        <w:ind w:right="127" w:hanging="360"/>
      </w:pPr>
      <w:r>
        <w:t>Электронные книги для родителей «В детский сад пойду без слез!»</w:t>
      </w:r>
      <w:r>
        <w:rPr>
          <w:rFonts w:ascii="Wingdings" w:eastAsia="Wingdings" w:hAnsi="Wingdings" w:cs="Wingdings"/>
        </w:rPr>
        <w:t></w:t>
      </w:r>
    </w:p>
    <w:p w14:paraId="651D129A" w14:textId="77777777" w:rsidR="005A7A1B" w:rsidRDefault="004C434C">
      <w:pPr>
        <w:numPr>
          <w:ilvl w:val="0"/>
          <w:numId w:val="30"/>
        </w:numPr>
        <w:spacing w:after="178"/>
        <w:ind w:right="127" w:hanging="360"/>
      </w:pPr>
      <w:r>
        <w:t>Видеоролики «Здоровая семья»</w:t>
      </w:r>
      <w:r>
        <w:rPr>
          <w:rFonts w:ascii="Wingdings" w:eastAsia="Wingdings" w:hAnsi="Wingdings" w:cs="Wingdings"/>
        </w:rPr>
        <w:t></w:t>
      </w:r>
    </w:p>
    <w:p w14:paraId="275F84D3" w14:textId="77777777" w:rsidR="005A7A1B" w:rsidRDefault="004C434C">
      <w:pPr>
        <w:numPr>
          <w:ilvl w:val="0"/>
          <w:numId w:val="30"/>
        </w:numPr>
        <w:spacing w:line="396" w:lineRule="auto"/>
        <w:ind w:right="127" w:hanging="360"/>
      </w:pPr>
      <w:r>
        <w:lastRenderedPageBreak/>
        <w:t>Электронные рассылки / посты в группе сада (мессенджер, сайт) —</w:t>
      </w:r>
      <w:r>
        <w:rPr>
          <w:rFonts w:ascii="Wingdings" w:eastAsia="Wingdings" w:hAnsi="Wingdings" w:cs="Wingdings"/>
        </w:rPr>
        <w:t></w:t>
      </w:r>
      <w:r>
        <w:t xml:space="preserve">«Советы недели для родителей» </w:t>
      </w:r>
    </w:p>
    <w:p w14:paraId="16775531" w14:textId="77777777" w:rsidR="005A7A1B" w:rsidRDefault="004C434C">
      <w:pPr>
        <w:numPr>
          <w:ilvl w:val="0"/>
          <w:numId w:val="30"/>
        </w:numPr>
        <w:spacing w:after="39" w:line="369" w:lineRule="auto"/>
        <w:ind w:right="127" w:hanging="360"/>
      </w:pPr>
      <w:r>
        <w:t>Семейные флешмобы «Неделя без сладких напитков», «Шагаем к здоровью!»</w:t>
      </w:r>
      <w:r>
        <w:rPr>
          <w:rFonts w:ascii="Wingdings" w:eastAsia="Wingdings" w:hAnsi="Wingdings" w:cs="Wingdings"/>
        </w:rPr>
        <w:t></w:t>
      </w:r>
    </w:p>
    <w:p w14:paraId="7B0BF7AA" w14:textId="77777777" w:rsidR="005A7A1B" w:rsidRDefault="004C434C">
      <w:pPr>
        <w:numPr>
          <w:ilvl w:val="0"/>
          <w:numId w:val="30"/>
        </w:numPr>
        <w:spacing w:line="371" w:lineRule="auto"/>
        <w:ind w:right="127" w:hanging="360"/>
      </w:pPr>
      <w:r>
        <w:t>Онлайн-вебинары / чаты с врачом-педиатром, инструктором по физической культуре</w:t>
      </w:r>
      <w:r>
        <w:rPr>
          <w:rFonts w:ascii="Wingdings" w:eastAsia="Wingdings" w:hAnsi="Wingdings" w:cs="Wingdings"/>
        </w:rPr>
        <w:t></w:t>
      </w:r>
    </w:p>
    <w:p w14:paraId="15291DCF" w14:textId="77777777" w:rsidR="005A7A1B" w:rsidRDefault="004C434C">
      <w:pPr>
        <w:spacing w:after="310" w:line="259" w:lineRule="auto"/>
        <w:ind w:left="0" w:right="0" w:firstLine="0"/>
        <w:jc w:val="left"/>
      </w:pPr>
      <w:r>
        <w:rPr>
          <w:sz w:val="8"/>
        </w:rPr>
        <w:t xml:space="preserve"> </w:t>
      </w:r>
    </w:p>
    <w:p w14:paraId="65695B26" w14:textId="77777777" w:rsidR="005A7A1B" w:rsidRDefault="004C434C">
      <w:pPr>
        <w:shd w:val="clear" w:color="auto" w:fill="DCEEF4"/>
        <w:spacing w:after="171" w:line="259" w:lineRule="auto"/>
        <w:ind w:left="137" w:right="0" w:hanging="10"/>
        <w:jc w:val="left"/>
      </w:pPr>
      <w:r>
        <w:t xml:space="preserve">3.3. ЗНАЧИМОСТЬ РЕЖИМА ДНЯ В РАЗНЫЕ ВОЗРАСТНЫЕ </w:t>
      </w:r>
    </w:p>
    <w:p w14:paraId="15DAAF8D" w14:textId="77777777" w:rsidR="005A7A1B" w:rsidRDefault="004C434C">
      <w:pPr>
        <w:pStyle w:val="3"/>
        <w:shd w:val="clear" w:color="auto" w:fill="DCEEF4"/>
        <w:spacing w:after="40" w:line="396" w:lineRule="auto"/>
        <w:ind w:left="137"/>
      </w:pPr>
      <w:r>
        <w:rPr>
          <w:color w:val="000000"/>
        </w:rPr>
        <w:t xml:space="preserve">ПЕРИОДЫ ДЕТСТВА, СПОСОБЫ ЗДОРОВЬЕСБЕРЕЖЕНИЯ В УСЛОВИЯХ СЕМЬИ, ПОДДЕРЖАНИЯ В СЕМЬЕ ЗДОРОВОГО ОБРАЗА ЖИЗНИ </w:t>
      </w:r>
    </w:p>
    <w:p w14:paraId="018D7989" w14:textId="77777777" w:rsidR="005A7A1B" w:rsidRDefault="004C434C">
      <w:pPr>
        <w:spacing w:after="23" w:line="259" w:lineRule="auto"/>
        <w:ind w:left="0" w:right="0" w:firstLine="0"/>
        <w:jc w:val="left"/>
      </w:pPr>
      <w: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6A4C00B" wp14:editId="2968527E">
                <wp:extent cx="6338316" cy="9143"/>
                <wp:effectExtent l="0" t="0" r="0" b="0"/>
                <wp:docPr id="68004" name="Group 680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3"/>
                          <a:chOff x="0" y="0"/>
                          <a:chExt cx="6338316" cy="9143"/>
                        </a:xfrm>
                      </wpg:grpSpPr>
                      <wps:wsp>
                        <wps:cNvPr id="79317" name="Shape 79317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13FF6B" id="Group 68004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">
                <v:shape id="Shape 79317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z48YA&#10;AADeAAAADwAAAGRycy9kb3ducmV2LnhtbESP0WrCQBRE3wv+w3KFvunGNBgb3YjWFnwolNp+wCV7&#10;zQazd0N2jfHvu4VCH4eZOcNstqNtxUC9bxwrWMwTEMSV0w3XCr6/3mYrED4ga2wdk4I7ediWk4cN&#10;Ftrd+JOGU6hFhLAvUIEJoSuk9JUhi37uOuLonV1vMUTZ11L3eItw28o0SZbSYsNxwWBHL4aqy+lq&#10;FayS9w88ZJ1ND69Hv08xu5smU+pxOu7WIAKN4T/81z5qBfnz0yKH3zvxCsj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QZz48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2B7C30EC" w14:textId="77777777" w:rsidR="005A7A1B" w:rsidRDefault="004C434C">
      <w:pPr>
        <w:pStyle w:val="4"/>
        <w:ind w:left="137"/>
      </w:pPr>
      <w:r>
        <w:rPr>
          <w:rFonts w:ascii="Wingdings" w:eastAsia="Wingdings" w:hAnsi="Wingdings" w:cs="Wingdings"/>
        </w:rPr>
        <w:t></w:t>
      </w:r>
      <w:r>
        <w:t xml:space="preserve"> ИНФОРМАЦИОННО-ПРОСВЕТИТЕЛЬСКИЕ ФОРМЫ</w:t>
      </w:r>
      <w:r>
        <w:rPr>
          <w:color w:val="000000"/>
        </w:rPr>
        <w:t xml:space="preserve"> </w:t>
      </w:r>
    </w:p>
    <w:p w14:paraId="566D9165" w14:textId="77777777" w:rsidR="005A7A1B" w:rsidRDefault="004C434C">
      <w:pPr>
        <w:spacing w:line="396" w:lineRule="auto"/>
        <w:ind w:left="857" w:right="127"/>
      </w:pPr>
      <w:r>
        <w:rPr>
          <w:rFonts w:ascii="Wingdings" w:eastAsia="Wingdings" w:hAnsi="Wingdings" w:cs="Wingdings"/>
        </w:rPr>
        <w:t>✓</w:t>
      </w:r>
      <w:r>
        <w:rPr>
          <w:rFonts w:ascii="Arial" w:eastAsia="Arial" w:hAnsi="Arial" w:cs="Arial"/>
        </w:rPr>
        <w:t xml:space="preserve"> </w:t>
      </w:r>
      <w:r>
        <w:t>Консультации: «Физкультурный уголок дома», «Как организовать прогулку на свежем воздухе», «Здоровьесберегающие технологии на логопедических</w:t>
      </w:r>
      <w:r>
        <w:rPr>
          <w:rFonts w:ascii="Wingdings" w:eastAsia="Wingdings" w:hAnsi="Wingdings" w:cs="Wingdings"/>
        </w:rPr>
        <w:t></w:t>
      </w:r>
    </w:p>
    <w:p w14:paraId="446FB5DB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0CA072C5" w14:textId="77777777" w:rsidR="005A7A1B" w:rsidRDefault="004C434C">
      <w:pPr>
        <w:ind w:left="862" w:right="127" w:firstLine="0"/>
      </w:pPr>
      <w:r>
        <w:t xml:space="preserve">занятиях», «Зачем нужно закаливание?» </w:t>
      </w:r>
    </w:p>
    <w:p w14:paraId="025FABBD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14:paraId="2B4C1FAB" w14:textId="77777777" w:rsidR="005A7A1B" w:rsidRDefault="004C434C">
      <w:pPr>
        <w:spacing w:after="367" w:line="259" w:lineRule="auto"/>
        <w:ind w:left="0" w:righ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2318637" wp14:editId="60F6A8AC">
                <wp:extent cx="6338316" cy="9144"/>
                <wp:effectExtent l="0" t="0" r="0" b="0"/>
                <wp:docPr id="67822" name="Group 678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18" name="Shape 79318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465FCE" id="Group 67822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">
                <v:shape id="Shape 79318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nnkcIA&#10;AADeAAAADwAAAGRycy9kb3ducmV2LnhtbERPy4rCMBTdC/MP4Q6409RafFSjzIwKLgTx8QGX5k5T&#10;prkpTUbr35uF4PJw3st1Z2txo9ZXjhWMhgkI4sLpiksF18tuMAPhA7LG2jEpeJCH9eqjt8Rcuzuf&#10;6HYOpYgh7HNUYEJocil9YciiH7qGOHK/rrUYImxLqVu8x3BbyzRJJtJixbHBYEM/hoq/879VMEsO&#10;R9xkjU03273/TjF7mCpTqv/ZfS1ABOrCW/xy77WC6Xw8invjnXgF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meeRwgAAAN4AAAAPAAAAAAAAAAAAAAAAAJgCAABkcnMvZG93&#10;bnJldi54bWxQSwUGAAAAAAQABAD1AAAAhwMAAAAA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  <w:r>
        <w:rPr>
          <w:sz w:val="2"/>
        </w:rPr>
        <w:t xml:space="preserve"> </w:t>
      </w:r>
    </w:p>
    <w:p w14:paraId="2267AAD5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 xml:space="preserve">💬 </w:t>
      </w:r>
      <w:r>
        <w:t>КОММУНИКАТИВНЫЕ И ПРАКТИЧЕСКИЕ ФОРМЫ</w:t>
      </w:r>
      <w:r>
        <w:rPr>
          <w:color w:val="000000"/>
        </w:rPr>
        <w:t xml:space="preserve"> </w:t>
      </w:r>
    </w:p>
    <w:p w14:paraId="7E117156" w14:textId="77777777" w:rsidR="005A7A1B" w:rsidRDefault="004C434C">
      <w:pPr>
        <w:numPr>
          <w:ilvl w:val="0"/>
          <w:numId w:val="31"/>
        </w:numPr>
        <w:spacing w:line="394" w:lineRule="auto"/>
        <w:ind w:right="127" w:hanging="360"/>
      </w:pPr>
      <w:r>
        <w:t>Родительские собрания «Значение режима для здоровья и развития ребенка», «Прогулка как средство укрепления здоровья дошкольника»</w:t>
      </w:r>
      <w:r>
        <w:rPr>
          <w:rFonts w:ascii="Wingdings" w:eastAsia="Wingdings" w:hAnsi="Wingdings" w:cs="Wingdings"/>
        </w:rPr>
        <w:t></w:t>
      </w:r>
    </w:p>
    <w:p w14:paraId="7E35E6C6" w14:textId="77777777" w:rsidR="005A7A1B" w:rsidRDefault="004C434C">
      <w:pPr>
        <w:numPr>
          <w:ilvl w:val="0"/>
          <w:numId w:val="31"/>
        </w:numPr>
        <w:spacing w:after="14" w:line="385" w:lineRule="auto"/>
        <w:ind w:right="127" w:hanging="360"/>
      </w:pPr>
      <w:r>
        <w:t>Мастер-классы «Игры нескольких поколений», «Пальчиковые игры для</w:t>
      </w:r>
      <w:r>
        <w:rPr>
          <w:rFonts w:ascii="Wingdings" w:eastAsia="Wingdings" w:hAnsi="Wingdings" w:cs="Wingdings"/>
        </w:rPr>
        <w:t></w:t>
      </w:r>
      <w:r>
        <w:t xml:space="preserve">детей дошкольного возраста», «Школа мяча», «Мама, папа, занимайтесь со мной!» </w:t>
      </w:r>
    </w:p>
    <w:p w14:paraId="74E347EA" w14:textId="77777777" w:rsidR="005A7A1B" w:rsidRDefault="004C434C">
      <w:pPr>
        <w:numPr>
          <w:ilvl w:val="0"/>
          <w:numId w:val="31"/>
        </w:numPr>
        <w:spacing w:after="41" w:line="373" w:lineRule="auto"/>
        <w:ind w:right="127" w:hanging="360"/>
      </w:pPr>
      <w:r>
        <w:t>Дискуссии «Нужен ли режим, когда ребенок дома?», «Целебный сон, или еще раз про режим»</w:t>
      </w:r>
      <w:r>
        <w:rPr>
          <w:rFonts w:ascii="Wingdings" w:eastAsia="Wingdings" w:hAnsi="Wingdings" w:cs="Wingdings"/>
        </w:rPr>
        <w:t></w:t>
      </w:r>
    </w:p>
    <w:p w14:paraId="4E4AE44D" w14:textId="77777777" w:rsidR="005A7A1B" w:rsidRDefault="004C434C">
      <w:pPr>
        <w:numPr>
          <w:ilvl w:val="0"/>
          <w:numId w:val="31"/>
        </w:numPr>
        <w:spacing w:line="383" w:lineRule="auto"/>
        <w:ind w:right="127" w:hanging="360"/>
      </w:pPr>
      <w:r>
        <w:lastRenderedPageBreak/>
        <w:t>Деловые игры «Когда пора менять режим», «Режим дня в детском саду и дома», «Выходной: развлекательный центр или прогулка в парк?», «Почему все знают, что вредно для здоровья, но не соблюдают требования?»</w:t>
      </w:r>
      <w:r>
        <w:rPr>
          <w:rFonts w:ascii="Wingdings" w:eastAsia="Wingdings" w:hAnsi="Wingdings" w:cs="Wingdings"/>
        </w:rPr>
        <w:t></w:t>
      </w:r>
    </w:p>
    <w:p w14:paraId="2A254766" w14:textId="77777777" w:rsidR="005A7A1B" w:rsidRDefault="004C434C">
      <w:pPr>
        <w:numPr>
          <w:ilvl w:val="0"/>
          <w:numId w:val="31"/>
        </w:numPr>
        <w:spacing w:after="26" w:line="377" w:lineRule="auto"/>
        <w:ind w:right="127" w:hanging="360"/>
      </w:pPr>
      <w:r>
        <w:t>Консультации и лектории «Значение режима дня для ребёнка дошкольного возраста», «Как сформировать у ребёнка привычку к порядку и самоорганизации», «Здоровье ребёнка — в руках семьи»</w:t>
      </w:r>
      <w:r>
        <w:rPr>
          <w:rFonts w:ascii="Wingdings" w:eastAsia="Wingdings" w:hAnsi="Wingdings" w:cs="Wingdings"/>
        </w:rPr>
        <w:t></w:t>
      </w:r>
    </w:p>
    <w:p w14:paraId="7330DD55" w14:textId="77777777" w:rsidR="005A7A1B" w:rsidRDefault="004C434C">
      <w:pPr>
        <w:numPr>
          <w:ilvl w:val="0"/>
          <w:numId w:val="31"/>
        </w:numPr>
        <w:spacing w:after="48" w:line="363" w:lineRule="auto"/>
        <w:ind w:right="127" w:hanging="360"/>
      </w:pPr>
      <w:r>
        <w:t>Беседы с родителями: индивидуальные о подборе режима с учётом возраста и особенностей ребёнка и групповые «Как приучить ребёнка ложиться спать вовремя»</w:t>
      </w:r>
      <w:r>
        <w:rPr>
          <w:rFonts w:ascii="Wingdings" w:eastAsia="Wingdings" w:hAnsi="Wingdings" w:cs="Wingdings"/>
        </w:rPr>
        <w:t></w:t>
      </w:r>
    </w:p>
    <w:p w14:paraId="34A7F872" w14:textId="77777777" w:rsidR="005A7A1B" w:rsidRDefault="004C434C">
      <w:pPr>
        <w:numPr>
          <w:ilvl w:val="0"/>
          <w:numId w:val="31"/>
        </w:numPr>
        <w:spacing w:line="391" w:lineRule="auto"/>
        <w:ind w:right="127" w:hanging="360"/>
      </w:pPr>
      <w:r>
        <w:t>Информационные стенды, памятки, буклеты «Режим дня малыша»,</w:t>
      </w:r>
      <w:r>
        <w:rPr>
          <w:rFonts w:ascii="Wingdings" w:eastAsia="Wingdings" w:hAnsi="Wingdings" w:cs="Wingdings"/>
        </w:rPr>
        <w:t></w:t>
      </w:r>
      <w:r>
        <w:t xml:space="preserve">«Здоровые привычки семьи», «День без гаджетов» </w:t>
      </w:r>
    </w:p>
    <w:p w14:paraId="2AF2FCEA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46DD6C22" w14:textId="77777777" w:rsidR="005A7A1B" w:rsidRDefault="004C434C">
      <w:pPr>
        <w:spacing w:after="145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1B1AD44" wp14:editId="4851014A">
                <wp:extent cx="6338316" cy="9144"/>
                <wp:effectExtent l="0" t="0" r="0" b="0"/>
                <wp:docPr id="67821" name="Group 678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19" name="Shape 79319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542C52" id="Group 67821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GceBZqBAgAA&#10;WQYAAA4AAAAAAAAAAAAAAAAALgIAAGRycy9lMm9Eb2MueG1sUEsBAi0AFAAGAAgAAAAhAErRyiTb&#10;AAAAAwEAAA8AAAAAAAAAAAAAAAAA2wQAAGRycy9kb3ducmV2LnhtbFBLBQYAAAAABAAEAPMAAADj&#10;BQAAAAA=&#10;">
                <v:shape id="Shape 79319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VCCsYA&#10;AADeAAAADwAAAGRycy9kb3ducmV2LnhtbESP0WrCQBRE3wv+w3KFvunGNGiSZhWtLfhQKNp+wCV7&#10;mw1m74bsqvHvu4VCH4eZOcNUm9F24kqDbx0rWMwTEMS10y03Cr4+32Y5CB+QNXaOScGdPGzWk4cK&#10;S+1ufKTrKTQiQtiXqMCE0JdS+tqQRT93PXH0vt1gMUQ5NFIPeItw28k0SZbSYstxwWBPL4bq8+li&#10;FeTJ+wfus96m+9eD36WY3U2bKfU4HbfPIAKN4T/81z5oBaviaVHA7514Be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9VCCs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378A2700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 xml:space="preserve">🎨 </w:t>
      </w:r>
      <w:r>
        <w:t>ТВОРЧЕСКИЕ И СОВМЕСТНЫЕ ФОРМЫ</w:t>
      </w:r>
      <w:r>
        <w:rPr>
          <w:color w:val="000000"/>
        </w:rPr>
        <w:t xml:space="preserve"> </w:t>
      </w:r>
    </w:p>
    <w:p w14:paraId="4A06EBE3" w14:textId="77777777" w:rsidR="005A7A1B" w:rsidRDefault="004C434C">
      <w:pPr>
        <w:numPr>
          <w:ilvl w:val="0"/>
          <w:numId w:val="32"/>
        </w:numPr>
        <w:spacing w:after="33" w:line="373" w:lineRule="auto"/>
        <w:ind w:right="127" w:hanging="360"/>
      </w:pPr>
      <w:r>
        <w:t>Маршруты выходного дня «Прогулка в лес на лыжах», «Катание на коньках», «Скандинавская ходьба», «Бассейн», «Велопрогулка»</w:t>
      </w:r>
      <w:r>
        <w:rPr>
          <w:rFonts w:ascii="Wingdings" w:eastAsia="Wingdings" w:hAnsi="Wingdings" w:cs="Wingdings"/>
        </w:rPr>
        <w:t></w:t>
      </w:r>
    </w:p>
    <w:p w14:paraId="069448D9" w14:textId="77777777" w:rsidR="005A7A1B" w:rsidRDefault="004C434C">
      <w:pPr>
        <w:numPr>
          <w:ilvl w:val="0"/>
          <w:numId w:val="32"/>
        </w:numPr>
        <w:spacing w:after="178"/>
        <w:ind w:right="127" w:hanging="360"/>
      </w:pPr>
      <w:r>
        <w:t>Фоторепортаж «Мама, папа, я – спортивная семья»</w:t>
      </w:r>
      <w:r>
        <w:rPr>
          <w:rFonts w:ascii="Wingdings" w:eastAsia="Wingdings" w:hAnsi="Wingdings" w:cs="Wingdings"/>
        </w:rPr>
        <w:t></w:t>
      </w:r>
    </w:p>
    <w:p w14:paraId="01BB5719" w14:textId="77777777" w:rsidR="005A7A1B" w:rsidRDefault="004C434C">
      <w:pPr>
        <w:numPr>
          <w:ilvl w:val="0"/>
          <w:numId w:val="32"/>
        </w:numPr>
        <w:spacing w:after="179"/>
        <w:ind w:right="127" w:hanging="360"/>
      </w:pPr>
      <w:r>
        <w:t>Физкультурный досуг «Мама, папа, я – физкультурная семья!»</w:t>
      </w:r>
      <w:r>
        <w:rPr>
          <w:rFonts w:ascii="Wingdings" w:eastAsia="Wingdings" w:hAnsi="Wingdings" w:cs="Wingdings"/>
        </w:rPr>
        <w:t></w:t>
      </w:r>
    </w:p>
    <w:p w14:paraId="0B08F848" w14:textId="77777777" w:rsidR="005A7A1B" w:rsidRDefault="004C434C">
      <w:pPr>
        <w:numPr>
          <w:ilvl w:val="0"/>
          <w:numId w:val="32"/>
        </w:numPr>
        <w:spacing w:line="367" w:lineRule="auto"/>
        <w:ind w:right="127" w:hanging="360"/>
      </w:pPr>
      <w:r>
        <w:t>Выставки и стенгазеты «Как проходит наш день», «Моя семья выбирает здоровье»</w:t>
      </w:r>
      <w:r>
        <w:rPr>
          <w:rFonts w:ascii="Wingdings" w:eastAsia="Wingdings" w:hAnsi="Wingdings" w:cs="Wingdings"/>
        </w:rPr>
        <w:t></w:t>
      </w:r>
    </w:p>
    <w:p w14:paraId="72299D59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41866332" w14:textId="77777777" w:rsidR="005A7A1B" w:rsidRDefault="004C434C">
      <w:pPr>
        <w:spacing w:after="148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6AB49D3" wp14:editId="543C0A9A">
                <wp:extent cx="6338316" cy="9143"/>
                <wp:effectExtent l="0" t="0" r="0" b="0"/>
                <wp:docPr id="67820" name="Group 678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3"/>
                          <a:chOff x="0" y="0"/>
                          <a:chExt cx="6338316" cy="9143"/>
                        </a:xfrm>
                      </wpg:grpSpPr>
                      <wps:wsp>
                        <wps:cNvPr id="79320" name="Shape 79320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C72BFF" id="Group 67820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">
                <v:shape id="Shape 79320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MhKsUA&#10;AADeAAAADwAAAGRycy9kb3ducmV2LnhtbESP32rCMBTG7we+QzjC7mZqV6Z2xqLrBr0QZM4HODRn&#10;TbE5KU2m7dsvF4Ndfnz/+G2L0XbiRoNvHStYLhIQxLXTLTcKLl8fT2sQPiBr7ByTgok8FLvZwxZz&#10;7e78SbdzaEQcYZ+jAhNCn0vpa0MW/cL1xNH7doPFEOXQSD3gPY7bTqZJ8iItthwfDPb0Zqi+nn+s&#10;gnVyPGGZ9TYt3yt/SDGbTJsp9Tgf968gAo3hP/zXrrSC1eY5jQARJ6KA3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gyEqxQAAAN4AAAAPAAAAAAAAAAAAAAAAAJgCAABkcnMv&#10;ZG93bnJldi54bWxQSwUGAAAAAAQABAD1AAAAigMAAAAA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5B985A3E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 xml:space="preserve">🌿 </w:t>
      </w:r>
      <w:r>
        <w:t>ПСИХОЛОГО-ПЕДАГОГИЧЕСКАЯ ПОДДЕРЖКА</w:t>
      </w:r>
      <w:r>
        <w:rPr>
          <w:color w:val="000000"/>
        </w:rPr>
        <w:t xml:space="preserve"> </w:t>
      </w:r>
    </w:p>
    <w:p w14:paraId="7ECAD7A2" w14:textId="77777777" w:rsidR="005A7A1B" w:rsidRDefault="005A7A1B">
      <w:pPr>
        <w:sectPr w:rsidR="005A7A1B">
          <w:headerReference w:type="even" r:id="rId46"/>
          <w:headerReference w:type="default" r:id="rId47"/>
          <w:footerReference w:type="even" r:id="rId48"/>
          <w:footerReference w:type="default" r:id="rId49"/>
          <w:headerReference w:type="first" r:id="rId50"/>
          <w:footerReference w:type="first" r:id="rId51"/>
          <w:pgSz w:w="11911" w:h="16841"/>
          <w:pgMar w:top="1092" w:right="818" w:bottom="0" w:left="991" w:header="720" w:footer="728" w:gutter="0"/>
          <w:cols w:space="720"/>
          <w:titlePg/>
        </w:sectPr>
      </w:pPr>
    </w:p>
    <w:p w14:paraId="46BF5D42" w14:textId="77777777" w:rsidR="005A7A1B" w:rsidRDefault="004C434C">
      <w:pPr>
        <w:numPr>
          <w:ilvl w:val="0"/>
          <w:numId w:val="33"/>
        </w:numPr>
        <w:spacing w:after="178"/>
        <w:ind w:right="127" w:hanging="360"/>
      </w:pPr>
      <w:r>
        <w:lastRenderedPageBreak/>
        <w:t>Анкетирование родителей «Как организован режим дня ребёнка дома»,</w:t>
      </w:r>
      <w:r>
        <w:rPr>
          <w:rFonts w:ascii="Wingdings" w:eastAsia="Wingdings" w:hAnsi="Wingdings" w:cs="Wingdings"/>
        </w:rPr>
        <w:t></w:t>
      </w:r>
    </w:p>
    <w:p w14:paraId="36698D1C" w14:textId="77777777" w:rsidR="005A7A1B" w:rsidRDefault="004C434C">
      <w:pPr>
        <w:spacing w:after="179"/>
        <w:ind w:left="862" w:right="127" w:firstLine="0"/>
      </w:pPr>
      <w:r>
        <w:t xml:space="preserve">«Что помогает моей семье быть здоровой» </w:t>
      </w:r>
    </w:p>
    <w:p w14:paraId="0A5746BD" w14:textId="77777777" w:rsidR="005A7A1B" w:rsidRDefault="004C434C">
      <w:pPr>
        <w:numPr>
          <w:ilvl w:val="0"/>
          <w:numId w:val="33"/>
        </w:numPr>
        <w:spacing w:after="147"/>
        <w:ind w:right="127" w:hanging="360"/>
      </w:pPr>
      <w:r>
        <w:t xml:space="preserve">Индивидуальные беседы по результатам наблюдений за ребёнком </w:t>
      </w:r>
    </w:p>
    <w:p w14:paraId="514172C9" w14:textId="77777777" w:rsidR="005A7A1B" w:rsidRDefault="004C434C">
      <w:pPr>
        <w:spacing w:after="180"/>
        <w:ind w:left="862" w:right="127" w:firstLine="0"/>
      </w:pPr>
      <w:r>
        <w:t>(усталость, перевозбуждение и др.)</w:t>
      </w:r>
      <w:r>
        <w:rPr>
          <w:rFonts w:ascii="Wingdings" w:eastAsia="Wingdings" w:hAnsi="Wingdings" w:cs="Wingdings"/>
        </w:rPr>
        <w:t></w:t>
      </w:r>
    </w:p>
    <w:p w14:paraId="56DD76B7" w14:textId="77777777" w:rsidR="005A7A1B" w:rsidRDefault="004C434C">
      <w:pPr>
        <w:numPr>
          <w:ilvl w:val="0"/>
          <w:numId w:val="33"/>
        </w:numPr>
        <w:spacing w:line="372" w:lineRule="auto"/>
        <w:ind w:right="127" w:hanging="360"/>
      </w:pPr>
      <w:r>
        <w:t>Психолого-педагогические консультации (рекомендации по оптимизации сна, питания, активности)</w:t>
      </w:r>
      <w:r>
        <w:rPr>
          <w:rFonts w:ascii="Wingdings" w:eastAsia="Wingdings" w:hAnsi="Wingdings" w:cs="Wingdings"/>
        </w:rPr>
        <w:t></w:t>
      </w:r>
    </w:p>
    <w:p w14:paraId="09202153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30AB34A3" w14:textId="77777777" w:rsidR="005A7A1B" w:rsidRDefault="004C434C">
      <w:pPr>
        <w:spacing w:after="142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E6FA5D1" wp14:editId="3C38FDAC">
                <wp:extent cx="6338316" cy="9144"/>
                <wp:effectExtent l="0" t="0" r="0" b="0"/>
                <wp:docPr id="67681" name="Group 676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21" name="Shape 79321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37E22B" id="Group 67681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">
                <v:shape id="Shape 79321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+EscYA&#10;AADeAAAADwAAAGRycy9kb3ducmV2LnhtbESP3WrCQBSE7wt9h+UI3tWNMVRNXaX+gReC+PMAh+xp&#10;Npg9G7Krxrd3C4VeDjPzDTNbdLYWd2p95VjBcJCAIC6crrhUcDlvPyYgfEDWWDsmBU/ysJi/v80w&#10;1+7BR7qfQikihH2OCkwITS6lLwxZ9APXEEfvx7UWQ5RtKXWLjwi3tUyT5FNarDguGGxoZai4nm5W&#10;wSTZH3CdNTZdb3Z+mWL2NFWmVL/XfX+BCNSF//Bfe6cVjKejdAi/d+IVkPM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8+Esc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330F0FA2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>СОВРЕМЕННЫЕ ФОРМЫ</w:t>
      </w:r>
      <w:r>
        <w:rPr>
          <w:color w:val="000000"/>
        </w:rPr>
        <w:t xml:space="preserve"> </w:t>
      </w:r>
    </w:p>
    <w:p w14:paraId="63D77917" w14:textId="77777777" w:rsidR="005A7A1B" w:rsidRDefault="004C434C">
      <w:pPr>
        <w:numPr>
          <w:ilvl w:val="0"/>
          <w:numId w:val="34"/>
        </w:numPr>
        <w:spacing w:after="179"/>
        <w:ind w:right="127" w:hanging="360"/>
      </w:pPr>
      <w:r>
        <w:t>Видеоролики «На прогулку всей семьей», «На зарядку становись!»</w:t>
      </w:r>
      <w:r>
        <w:rPr>
          <w:rFonts w:ascii="Wingdings" w:eastAsia="Wingdings" w:hAnsi="Wingdings" w:cs="Wingdings"/>
        </w:rPr>
        <w:t></w:t>
      </w:r>
    </w:p>
    <w:p w14:paraId="5C4D4CE2" w14:textId="77777777" w:rsidR="005A7A1B" w:rsidRDefault="004C434C">
      <w:pPr>
        <w:numPr>
          <w:ilvl w:val="0"/>
          <w:numId w:val="34"/>
        </w:numPr>
        <w:spacing w:after="35" w:line="371" w:lineRule="auto"/>
        <w:ind w:right="127" w:hanging="360"/>
      </w:pPr>
      <w:r>
        <w:t>Видеоматериалы и онлайн-посты: короткие видео или инфографика с советами от воспитателей и медсестры</w:t>
      </w:r>
      <w:r>
        <w:rPr>
          <w:rFonts w:ascii="Wingdings" w:eastAsia="Wingdings" w:hAnsi="Wingdings" w:cs="Wingdings"/>
        </w:rPr>
        <w:t></w:t>
      </w:r>
    </w:p>
    <w:p w14:paraId="1C8B58AA" w14:textId="77777777" w:rsidR="005A7A1B" w:rsidRDefault="004C434C">
      <w:pPr>
        <w:numPr>
          <w:ilvl w:val="0"/>
          <w:numId w:val="34"/>
        </w:numPr>
        <w:spacing w:line="375" w:lineRule="auto"/>
        <w:ind w:right="127" w:hanging="360"/>
      </w:pPr>
      <w:r>
        <w:t>Флешмобы и челленджи «Неделя правильного режима», «Ложимся вовремя!» или «Безопасный день без гаджетов»</w:t>
      </w:r>
      <w:r>
        <w:rPr>
          <w:rFonts w:ascii="Wingdings" w:eastAsia="Wingdings" w:hAnsi="Wingdings" w:cs="Wingdings"/>
        </w:rPr>
        <w:t></w:t>
      </w:r>
    </w:p>
    <w:p w14:paraId="28D52E14" w14:textId="77777777" w:rsidR="005A7A1B" w:rsidRDefault="004C434C">
      <w:pPr>
        <w:spacing w:after="311" w:line="259" w:lineRule="auto"/>
        <w:ind w:left="0" w:right="0" w:firstLine="0"/>
        <w:jc w:val="left"/>
      </w:pPr>
      <w:r>
        <w:rPr>
          <w:sz w:val="8"/>
        </w:rPr>
        <w:t xml:space="preserve"> </w:t>
      </w:r>
    </w:p>
    <w:p w14:paraId="15557136" w14:textId="77777777" w:rsidR="005A7A1B" w:rsidRDefault="004C434C">
      <w:pPr>
        <w:pStyle w:val="5"/>
        <w:spacing w:after="0" w:line="395" w:lineRule="auto"/>
        <w:ind w:left="137"/>
      </w:pPr>
      <w:r>
        <w:t xml:space="preserve">3.4. НОРМЫ ФИЗИЧЕСКОГО РАЗВИТИЯ ДЛЯ ДЕТЕЙ ДОШКОЛЬНОГО ВОЗРАСТА </w:t>
      </w:r>
    </w:p>
    <w:p w14:paraId="09E4E416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2D0ECDB3" w14:textId="77777777" w:rsidR="005A7A1B" w:rsidRDefault="004C434C">
      <w:pPr>
        <w:spacing w:after="100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168728B" wp14:editId="4EFF2E24">
                <wp:extent cx="6338316" cy="9144"/>
                <wp:effectExtent l="0" t="0" r="0" b="0"/>
                <wp:docPr id="67682" name="Group 676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22" name="Shape 79322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A6BD07" id="Group 67682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">
                <v:shape id="Shape 79322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0axsUA&#10;AADeAAAADwAAAGRycy9kb3ducmV2LnhtbESP0WoCMRRE3wX/IdxC32q26dLqahStFXwQpLYfcNnc&#10;bpZubpZN1PXvjSD4OMzMGWa26F0jTtSF2rOG11EGgrj0puZKw+/P5mUMIkRkg41n0nChAIv5cDDD&#10;wvgzf9PpECuRIBwK1GBjbAspQ2nJYRj5ljh5f75zGJPsKmk6PCe4a6TKsnfpsOa0YLGlT0vl/+Ho&#10;NIyz3R7XeevU+msbVgrzi61zrZ+f+uUURKQ+PsL39tZo+Ji8KQW3O+kK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HRrGxQAAAN4AAAAPAAAAAAAAAAAAAAAAAJgCAABkcnMv&#10;ZG93bnJldi54bWxQSwUGAAAAAAQABAD1AAAAigMAAAAA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2BF61E3A" w14:textId="77777777" w:rsidR="005A7A1B" w:rsidRDefault="004C434C">
      <w:pPr>
        <w:pStyle w:val="4"/>
        <w:ind w:left="137"/>
      </w:pPr>
      <w:r>
        <w:rPr>
          <w:rFonts w:ascii="Wingdings" w:eastAsia="Wingdings" w:hAnsi="Wingdings" w:cs="Wingdings"/>
        </w:rPr>
        <w:t></w:t>
      </w:r>
      <w:r>
        <w:t xml:space="preserve"> ИНФОРМАЦИОННО-ПРОСВЕТИТЕЛЬСКИЕ ФОРМЫ</w:t>
      </w:r>
      <w:r>
        <w:rPr>
          <w:color w:val="000000"/>
        </w:rPr>
        <w:t xml:space="preserve"> </w:t>
      </w:r>
    </w:p>
    <w:p w14:paraId="1BF25484" w14:textId="77777777" w:rsidR="005A7A1B" w:rsidRDefault="004C434C">
      <w:pPr>
        <w:numPr>
          <w:ilvl w:val="0"/>
          <w:numId w:val="35"/>
        </w:numPr>
        <w:spacing w:after="47" w:line="364" w:lineRule="auto"/>
        <w:ind w:right="402" w:hanging="360"/>
      </w:pPr>
      <w:r>
        <w:t>Мини-лекции «Физическое развитие детей 3–7 лет: возрастные особенности и нормы», «Почему важны движение и игра для здоровья ребёнка», «Как помочь ребёнку развиваться гармонично»</w:t>
      </w:r>
      <w:r>
        <w:rPr>
          <w:rFonts w:ascii="Wingdings" w:eastAsia="Wingdings" w:hAnsi="Wingdings" w:cs="Wingdings"/>
        </w:rPr>
        <w:t></w:t>
      </w:r>
    </w:p>
    <w:p w14:paraId="3AA0FD55" w14:textId="77777777" w:rsidR="005A7A1B" w:rsidRDefault="004C434C">
      <w:pPr>
        <w:numPr>
          <w:ilvl w:val="0"/>
          <w:numId w:val="35"/>
        </w:numPr>
        <w:spacing w:line="397" w:lineRule="auto"/>
        <w:ind w:right="402" w:hanging="360"/>
      </w:pPr>
      <w:r>
        <w:t>Консультации специалистов (инструктора по физкультуре, медсестры)</w:t>
      </w:r>
      <w:r>
        <w:rPr>
          <w:rFonts w:ascii="Wingdings" w:eastAsia="Wingdings" w:hAnsi="Wingdings" w:cs="Wingdings"/>
        </w:rPr>
        <w:t></w:t>
      </w:r>
      <w:r>
        <w:t xml:space="preserve">«Физические показатели и их значение: рост, вес, выносливость», «Нормы двигательной активности в домашних условиях» </w:t>
      </w:r>
    </w:p>
    <w:p w14:paraId="4D237441" w14:textId="77777777" w:rsidR="005A7A1B" w:rsidRDefault="004C434C">
      <w:pPr>
        <w:numPr>
          <w:ilvl w:val="0"/>
          <w:numId w:val="35"/>
        </w:numPr>
        <w:spacing w:line="383" w:lineRule="auto"/>
        <w:ind w:right="402" w:hanging="360"/>
      </w:pPr>
      <w:r>
        <w:lastRenderedPageBreak/>
        <w:t>Информационные стенды, буклеты, памятки «Проверим, как растёт наш малыш», «Сколько нужно движения дошкольнику каждый день», «Советы родителям по укреплению физического здоровья»</w:t>
      </w:r>
      <w:r>
        <w:rPr>
          <w:rFonts w:ascii="Wingdings" w:eastAsia="Wingdings" w:hAnsi="Wingdings" w:cs="Wingdings"/>
        </w:rPr>
        <w:t></w:t>
      </w:r>
    </w:p>
    <w:p w14:paraId="642FBB4D" w14:textId="77777777" w:rsidR="005A7A1B" w:rsidRDefault="004C434C">
      <w:pPr>
        <w:spacing w:after="64" w:line="259" w:lineRule="auto"/>
        <w:ind w:left="0" w:right="0" w:firstLine="0"/>
        <w:jc w:val="left"/>
      </w:pPr>
      <w: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E99E76E" wp14:editId="61504452">
                <wp:extent cx="6338316" cy="9144"/>
                <wp:effectExtent l="0" t="0" r="0" b="0"/>
                <wp:docPr id="67680" name="Group 676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23" name="Shape 79323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85D388" id="Group 67680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F3OSWyBAgAA&#10;WQYAAA4AAAAAAAAAAAAAAAAALgIAAGRycy9lMm9Eb2MueG1sUEsBAi0AFAAGAAgAAAAhAErRyiTb&#10;AAAAAwEAAA8AAAAAAAAAAAAAAAAA2wQAAGRycy9kb3ducmV2LnhtbFBLBQYAAAAABAAEAPMAAADj&#10;BQAAAAA=&#10;">
                <v:shape id="Shape 79323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G/XcYA&#10;AADeAAAADwAAAGRycy9kb3ducmV2LnhtbESP3WrCQBSE7wu+w3KE3tVNY6ga3YS2VvBCEH8e4JA9&#10;ZkOzZ0N2q/Ht3UKhl8PMfMOsysG24kq9bxwreJ0kIIgrpxuuFZxPm5c5CB+QNbaOScGdPJTF6GmF&#10;uXY3PtD1GGoRIexzVGBC6HIpfWXIop+4jjh6F9dbDFH2tdQ93iLctjJNkjdpseG4YLCjT0PV9/HH&#10;Kpgnuz2us86m66+t/0gxu5smU+p5PLwvQQQawn/4r73VCmaLaTqF3zvxCsji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FG/Xc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16316313" w14:textId="77777777" w:rsidR="005A7A1B" w:rsidRDefault="004C434C">
      <w:pPr>
        <w:pStyle w:val="4"/>
        <w:spacing w:after="0"/>
        <w:ind w:left="137"/>
      </w:pPr>
      <w:r>
        <w:rPr>
          <w:rFonts w:ascii="Segoe UI Symbol" w:eastAsia="Segoe UI Symbol" w:hAnsi="Segoe UI Symbol" w:cs="Segoe UI Symbol"/>
        </w:rPr>
        <w:t xml:space="preserve">💬 </w:t>
      </w:r>
      <w:r>
        <w:t>КОММУНИКАТИВНЫЕ И ПРАКТИЧЕСКИЕ ФОРМЫ</w:t>
      </w:r>
      <w:r>
        <w:rPr>
          <w:color w:val="000000"/>
        </w:rPr>
        <w:t xml:space="preserve"> </w:t>
      </w:r>
    </w:p>
    <w:p w14:paraId="7FB28B2B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7F91E475" w14:textId="77777777" w:rsidR="005A7A1B" w:rsidRDefault="004C434C">
      <w:pPr>
        <w:numPr>
          <w:ilvl w:val="0"/>
          <w:numId w:val="36"/>
        </w:numPr>
        <w:spacing w:line="398" w:lineRule="auto"/>
        <w:ind w:right="127" w:hanging="360"/>
      </w:pPr>
      <w:r>
        <w:t>Мастер-классы и практикумы «Упражнения для развития координации и ловкости у дошкольников», «Как проводить утреннюю гимнастику дома»,</w:t>
      </w:r>
      <w:r>
        <w:rPr>
          <w:rFonts w:ascii="Wingdings" w:eastAsia="Wingdings" w:hAnsi="Wingdings" w:cs="Wingdings"/>
        </w:rPr>
        <w:t></w:t>
      </w:r>
    </w:p>
    <w:p w14:paraId="1AF655D1" w14:textId="77777777" w:rsidR="005A7A1B" w:rsidRDefault="004C434C">
      <w:pPr>
        <w:spacing w:after="181"/>
        <w:ind w:left="862" w:right="127" w:firstLine="0"/>
      </w:pPr>
      <w:r>
        <w:t xml:space="preserve">«Игры на свежем воздухе с родителями» </w:t>
      </w:r>
    </w:p>
    <w:p w14:paraId="7746E965" w14:textId="77777777" w:rsidR="005A7A1B" w:rsidRDefault="004C434C">
      <w:pPr>
        <w:numPr>
          <w:ilvl w:val="0"/>
          <w:numId w:val="36"/>
        </w:numPr>
        <w:spacing w:after="14" w:line="385" w:lineRule="auto"/>
        <w:ind w:right="127" w:hanging="360"/>
      </w:pPr>
      <w:r>
        <w:t>Круглые столы и дискуссии «Как оценить физическое развитие ребёнка — норма или индивидуальность?», «Как поддерживать физическую активность ребёнка без переутомления»</w:t>
      </w:r>
      <w:r>
        <w:rPr>
          <w:rFonts w:ascii="Wingdings" w:eastAsia="Wingdings" w:hAnsi="Wingdings" w:cs="Wingdings"/>
        </w:rPr>
        <w:t></w:t>
      </w:r>
    </w:p>
    <w:p w14:paraId="7674C9EA" w14:textId="77777777" w:rsidR="005A7A1B" w:rsidRDefault="004C434C">
      <w:pPr>
        <w:numPr>
          <w:ilvl w:val="0"/>
          <w:numId w:val="36"/>
        </w:numPr>
        <w:spacing w:after="28" w:line="371" w:lineRule="auto"/>
        <w:ind w:right="127" w:hanging="360"/>
      </w:pPr>
      <w:r>
        <w:t>Родительские клубы здоровья: встречи с обсуждением семейных спортивных традиций, обмен опытом</w:t>
      </w:r>
      <w:r>
        <w:rPr>
          <w:rFonts w:ascii="Wingdings" w:eastAsia="Wingdings" w:hAnsi="Wingdings" w:cs="Wingdings"/>
        </w:rPr>
        <w:t></w:t>
      </w:r>
    </w:p>
    <w:p w14:paraId="79730A85" w14:textId="77777777" w:rsidR="005A7A1B" w:rsidRDefault="004C434C">
      <w:pPr>
        <w:numPr>
          <w:ilvl w:val="0"/>
          <w:numId w:val="36"/>
        </w:numPr>
        <w:spacing w:after="110"/>
        <w:ind w:right="127" w:hanging="360"/>
      </w:pPr>
      <w:r>
        <w:t>День открытых дверей в физкультурном зале</w:t>
      </w:r>
      <w:r>
        <w:rPr>
          <w:rFonts w:ascii="Wingdings" w:eastAsia="Wingdings" w:hAnsi="Wingdings" w:cs="Wingdings"/>
        </w:rPr>
        <w:t></w:t>
      </w:r>
    </w:p>
    <w:p w14:paraId="4D677B8A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15FB3447" w14:textId="77777777" w:rsidR="005A7A1B" w:rsidRDefault="004C434C">
      <w:pPr>
        <w:spacing w:after="144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F59E411" wp14:editId="168F37B2">
                <wp:extent cx="6338316" cy="9144"/>
                <wp:effectExtent l="0" t="0" r="0" b="0"/>
                <wp:docPr id="67429" name="Group 674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24" name="Shape 79324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11BE63" id="Group 67429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NFHajSBAgAA&#10;WQYAAA4AAAAAAAAAAAAAAAAALgIAAGRycy9lMm9Eb2MueG1sUEsBAi0AFAAGAAgAAAAhAErRyiTb&#10;AAAAAwEAAA8AAAAAAAAAAAAAAAAA2wQAAGRycy9kb3ducmV2LnhtbFBLBQYAAAAABAAEAPMAAADj&#10;BQAAAAA=&#10;">
                <v:shape id="Shape 79324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gnKcYA&#10;AADeAAAADwAAAGRycy9kb3ducmV2LnhtbESPzWrDMBCE74W+g9hCbolcx6SOE9m0+YEcAqFpH2Cx&#10;tpaptTKWmjhvHxUKPQ4z8w2zrkbbiQsNvnWs4HmWgCCunW65UfD5sZ/mIHxA1tg5JgU38lCVjw9r&#10;LLS78jtdzqEREcK+QAUmhL6Q0teGLPqZ64mj9+UGiyHKoZF6wGuE206mSbKQFluOCwZ72hiqv88/&#10;VkGeHE+4zXqbbncH/5ZidjNtptTkaXxdgQg0hv/wX/ugFbws52kGv3fiFZD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7gnKc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611144C8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 xml:space="preserve">🎨 </w:t>
      </w:r>
      <w:r>
        <w:t>ТВОРЧЕСКИЕ И СОВМЕСТНЫЕ ФОРМЫ</w:t>
      </w:r>
      <w:r>
        <w:rPr>
          <w:color w:val="000000"/>
        </w:rPr>
        <w:t xml:space="preserve"> </w:t>
      </w:r>
    </w:p>
    <w:p w14:paraId="6E88A750" w14:textId="77777777" w:rsidR="005A7A1B" w:rsidRDefault="004C434C">
      <w:pPr>
        <w:numPr>
          <w:ilvl w:val="0"/>
          <w:numId w:val="37"/>
        </w:numPr>
        <w:spacing w:after="36" w:line="373" w:lineRule="auto"/>
        <w:ind w:right="127" w:hanging="360"/>
      </w:pPr>
      <w:r>
        <w:t>Семейные спортивные праздники и акции «Папа, мама, я — спортивная семья», «Весёлые старты», «День здоровья и спорта»</w:t>
      </w:r>
      <w:r>
        <w:rPr>
          <w:rFonts w:ascii="Wingdings" w:eastAsia="Wingdings" w:hAnsi="Wingdings" w:cs="Wingdings"/>
        </w:rPr>
        <w:t></w:t>
      </w:r>
    </w:p>
    <w:p w14:paraId="0B878F2B" w14:textId="77777777" w:rsidR="005A7A1B" w:rsidRDefault="004C434C">
      <w:pPr>
        <w:numPr>
          <w:ilvl w:val="0"/>
          <w:numId w:val="37"/>
        </w:numPr>
        <w:spacing w:after="144"/>
        <w:ind w:right="127" w:hanging="360"/>
      </w:pPr>
      <w:r>
        <w:t xml:space="preserve">Проекты и выставки «Моя семья за спорт», «Любимые игры на улице» </w:t>
      </w:r>
    </w:p>
    <w:p w14:paraId="6A8C15B2" w14:textId="77777777" w:rsidR="005A7A1B" w:rsidRDefault="004C434C">
      <w:pPr>
        <w:spacing w:after="175"/>
        <w:ind w:left="862" w:right="127" w:firstLine="0"/>
      </w:pPr>
      <w:r>
        <w:t>(фотоотчёты семейных прогулок)</w:t>
      </w:r>
      <w:r>
        <w:rPr>
          <w:rFonts w:ascii="Wingdings" w:eastAsia="Wingdings" w:hAnsi="Wingdings" w:cs="Wingdings"/>
        </w:rPr>
        <w:t></w:t>
      </w:r>
    </w:p>
    <w:p w14:paraId="1B294CE5" w14:textId="77777777" w:rsidR="005A7A1B" w:rsidRDefault="004C434C">
      <w:pPr>
        <w:numPr>
          <w:ilvl w:val="0"/>
          <w:numId w:val="37"/>
        </w:numPr>
        <w:spacing w:line="393" w:lineRule="auto"/>
        <w:ind w:right="127" w:hanging="360"/>
      </w:pPr>
      <w:r>
        <w:t>Физкультурные праздники «Малыши-крепыши», «Юные спортсмены»,</w:t>
      </w:r>
      <w:r>
        <w:rPr>
          <w:rFonts w:ascii="Wingdings" w:eastAsia="Wingdings" w:hAnsi="Wingdings" w:cs="Wingdings"/>
        </w:rPr>
        <w:t></w:t>
      </w:r>
      <w:r>
        <w:t xml:space="preserve">«День спорта и здоровья» </w:t>
      </w:r>
    </w:p>
    <w:p w14:paraId="1A77B101" w14:textId="77777777" w:rsidR="005A7A1B" w:rsidRDefault="004C434C">
      <w:pPr>
        <w:numPr>
          <w:ilvl w:val="0"/>
          <w:numId w:val="37"/>
        </w:numPr>
        <w:spacing w:after="178"/>
        <w:ind w:right="127" w:hanging="360"/>
      </w:pPr>
      <w:r>
        <w:t>Игровые квесты «Путешествие в страну Силушки и Ловкости»</w:t>
      </w:r>
      <w:r>
        <w:rPr>
          <w:rFonts w:ascii="Wingdings" w:eastAsia="Wingdings" w:hAnsi="Wingdings" w:cs="Wingdings"/>
        </w:rPr>
        <w:t></w:t>
      </w:r>
    </w:p>
    <w:p w14:paraId="7CCE3599" w14:textId="77777777" w:rsidR="005A7A1B" w:rsidRDefault="004C434C">
      <w:pPr>
        <w:numPr>
          <w:ilvl w:val="0"/>
          <w:numId w:val="37"/>
        </w:numPr>
        <w:spacing w:after="103"/>
        <w:ind w:right="127" w:hanging="360"/>
      </w:pPr>
      <w:r>
        <w:t>Выставки и конкурсы «Я расту здоровым», «Мой папа — мой тренер»</w:t>
      </w:r>
      <w:r>
        <w:rPr>
          <w:rFonts w:ascii="Wingdings" w:eastAsia="Wingdings" w:hAnsi="Wingdings" w:cs="Wingdings"/>
        </w:rPr>
        <w:t></w:t>
      </w:r>
    </w:p>
    <w:p w14:paraId="0DEB1E4E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0FF64339" w14:textId="77777777" w:rsidR="005A7A1B" w:rsidRDefault="004C434C">
      <w:pPr>
        <w:spacing w:after="146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F586123" wp14:editId="4C933B67">
                <wp:extent cx="6338316" cy="9144"/>
                <wp:effectExtent l="0" t="0" r="0" b="0"/>
                <wp:docPr id="67430" name="Group 674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25" name="Shape 79325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310D3F" id="Group 67430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DS9W8aBAgAA&#10;WQYAAA4AAAAAAAAAAAAAAAAALgIAAGRycy9lMm9Eb2MueG1sUEsBAi0AFAAGAAgAAAAhAErRyiTb&#10;AAAAAwEAAA8AAAAAAAAAAAAAAAAA2wQAAGRycy9kb3ducmV2LnhtbFBLBQYAAAAABAAEAPMAAADj&#10;BQAAAAA=&#10;">
                <v:shape id="Shape 79325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SCssYA&#10;AADeAAAADwAAAGRycy9kb3ducmV2LnhtbESP0WrCQBRE3wX/YbmCb7ppTG2aZpVWK/gglNp+wCV7&#10;mw3N3g3ZVePfd4WCj8PMnGHK9WBbcabeN44VPMwTEMSV0w3XCr6/drMchA/IGlvHpOBKHtar8ajE&#10;QrsLf9L5GGoRIewLVGBC6AopfWXIop+7jjh6P663GKLsa6l7vES4bWWaJEtpseG4YLCjjaHq93iy&#10;CvLk8IHbrLPp9n3v31LMrqbJlJpOhtcXEIGGcA//t/dawdPzIn2E2514Be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PSCss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757D8D9D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lastRenderedPageBreak/>
        <w:t xml:space="preserve">🌿 </w:t>
      </w:r>
      <w:r>
        <w:t>ПСИХОЛОГО-ПЕДАГОГИЧЕСКАЯ ПОДДЕРЖКА</w:t>
      </w:r>
      <w:r>
        <w:rPr>
          <w:color w:val="000000"/>
        </w:rPr>
        <w:t xml:space="preserve"> </w:t>
      </w:r>
    </w:p>
    <w:p w14:paraId="6CAEAACE" w14:textId="77777777" w:rsidR="005A7A1B" w:rsidRDefault="004C434C">
      <w:pPr>
        <w:numPr>
          <w:ilvl w:val="0"/>
          <w:numId w:val="38"/>
        </w:numPr>
        <w:spacing w:after="34" w:line="371" w:lineRule="auto"/>
        <w:ind w:right="127" w:hanging="360"/>
      </w:pPr>
      <w:r>
        <w:t>Анкетирование родителей «Сколько времени мой ребёнок двигается в день?», «Какие физические игры мы любим дома?»</w:t>
      </w:r>
      <w:r>
        <w:rPr>
          <w:rFonts w:ascii="Wingdings" w:eastAsia="Wingdings" w:hAnsi="Wingdings" w:cs="Wingdings"/>
        </w:rPr>
        <w:t></w:t>
      </w:r>
    </w:p>
    <w:p w14:paraId="03DB9AE6" w14:textId="77777777" w:rsidR="005A7A1B" w:rsidRDefault="004C434C">
      <w:pPr>
        <w:numPr>
          <w:ilvl w:val="0"/>
          <w:numId w:val="38"/>
        </w:numPr>
        <w:spacing w:after="34" w:line="374" w:lineRule="auto"/>
        <w:ind w:right="127" w:hanging="360"/>
      </w:pPr>
      <w:r>
        <w:t>Мониторинг физического развития (рост, вес, осанка, выносливость) и обратная связь родителям</w:t>
      </w:r>
      <w:r>
        <w:rPr>
          <w:rFonts w:ascii="Wingdings" w:eastAsia="Wingdings" w:hAnsi="Wingdings" w:cs="Wingdings"/>
        </w:rPr>
        <w:t></w:t>
      </w:r>
    </w:p>
    <w:p w14:paraId="1AD218FD" w14:textId="77777777" w:rsidR="005A7A1B" w:rsidRDefault="004C434C">
      <w:pPr>
        <w:numPr>
          <w:ilvl w:val="0"/>
          <w:numId w:val="38"/>
        </w:numPr>
        <w:spacing w:after="29" w:line="372" w:lineRule="auto"/>
        <w:ind w:right="127" w:hanging="360"/>
      </w:pPr>
      <w:r>
        <w:t>Индивидуальные консультации педагога и медработника, рекомендации по двигательной активности, коррекции осанки, профилактике нарушений</w:t>
      </w:r>
      <w:r>
        <w:rPr>
          <w:rFonts w:ascii="Wingdings" w:eastAsia="Wingdings" w:hAnsi="Wingdings" w:cs="Wingdings"/>
        </w:rPr>
        <w:t></w:t>
      </w:r>
    </w:p>
    <w:p w14:paraId="09155491" w14:textId="77777777" w:rsidR="005A7A1B" w:rsidRDefault="004C434C">
      <w:pPr>
        <w:numPr>
          <w:ilvl w:val="0"/>
          <w:numId w:val="38"/>
        </w:numPr>
        <w:spacing w:line="394" w:lineRule="auto"/>
        <w:ind w:right="127" w:hanging="360"/>
      </w:pPr>
      <w:r>
        <w:t>Психолого-педагогические консультации, как развивать уверенность,</w:t>
      </w:r>
      <w:r>
        <w:rPr>
          <w:rFonts w:ascii="Wingdings" w:eastAsia="Wingdings" w:hAnsi="Wingdings" w:cs="Wingdings"/>
        </w:rPr>
        <w:t></w:t>
      </w:r>
      <w:r>
        <w:t xml:space="preserve">мотивацию к движению, преодоление страхов </w:t>
      </w:r>
    </w:p>
    <w:p w14:paraId="1259EA10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1E7521CF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14:paraId="0E9ECC4F" w14:textId="77777777" w:rsidR="005A7A1B" w:rsidRDefault="004C434C">
      <w:pPr>
        <w:spacing w:after="368" w:line="259" w:lineRule="auto"/>
        <w:ind w:left="0" w:right="105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75AC764" wp14:editId="00A03387">
                <wp:extent cx="6338316" cy="9144"/>
                <wp:effectExtent l="0" t="0" r="0" b="0"/>
                <wp:docPr id="67354" name="Group 67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26" name="Shape 79326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AC6435" id="Group 67354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D6VpT6BAgAA&#10;WQYAAA4AAAAAAAAAAAAAAAAALgIAAGRycy9lMm9Eb2MueG1sUEsBAi0AFAAGAAgAAAAhAErRyiTb&#10;AAAAAwEAAA8AAAAAAAAAAAAAAAAA2wQAAGRycy9kb3ducmV2LnhtbFBLBQYAAAAABAAEAPMAAADj&#10;BQAAAAA=&#10;">
                <v:shape id="Shape 79326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YcxcYA&#10;AADeAAAADwAAAGRycy9kb3ducmV2LnhtbESPW4vCMBSE3xf2P4Sz4NuaWouXrlG8LfggiJcfcGjO&#10;NsXmpDRR6783Cwv7OMzMN8xs0dla3Kn1lWMFg34CgrhwuuJSweX8/TkB4QOyxtoxKXiSh8X8/W2G&#10;uXYPPtL9FEoRIexzVGBCaHIpfWHIou+7hjh6P661GKJsS6lbfES4rWWaJCNpseK4YLChtaHierpZ&#10;BZNkf8BN1th0s935VYrZ01SZUr2PbvkFIlAX/sN/7Z1WMJ4O0xH83olXQM5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Ycxc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  <w:r>
        <w:rPr>
          <w:sz w:val="2"/>
        </w:rPr>
        <w:t xml:space="preserve"> </w:t>
      </w:r>
    </w:p>
    <w:p w14:paraId="7D109876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>СОВРЕМЕННЫЕ ФОРМЫ</w:t>
      </w:r>
      <w:r>
        <w:rPr>
          <w:color w:val="000000"/>
        </w:rPr>
        <w:t xml:space="preserve"> </w:t>
      </w:r>
    </w:p>
    <w:p w14:paraId="00B5D5B1" w14:textId="77777777" w:rsidR="005A7A1B" w:rsidRDefault="004C434C">
      <w:pPr>
        <w:numPr>
          <w:ilvl w:val="0"/>
          <w:numId w:val="39"/>
        </w:numPr>
        <w:spacing w:after="39" w:line="371" w:lineRule="auto"/>
        <w:ind w:right="127" w:hanging="360"/>
      </w:pPr>
      <w:r>
        <w:t>Онлайн-публикации и видеоразъяснения — короткие ролики о простых упражнениях, возрастных нормах и ошибках родителей</w:t>
      </w:r>
      <w:r>
        <w:rPr>
          <w:rFonts w:ascii="Wingdings" w:eastAsia="Wingdings" w:hAnsi="Wingdings" w:cs="Wingdings"/>
        </w:rPr>
        <w:t></w:t>
      </w:r>
    </w:p>
    <w:p w14:paraId="5AD38D4A" w14:textId="77777777" w:rsidR="005A7A1B" w:rsidRDefault="004C434C">
      <w:pPr>
        <w:numPr>
          <w:ilvl w:val="0"/>
          <w:numId w:val="39"/>
        </w:numPr>
        <w:spacing w:after="34" w:line="371" w:lineRule="auto"/>
        <w:ind w:right="127" w:hanging="360"/>
      </w:pPr>
      <w:r>
        <w:t>Интерактивные чаты или онлайн-форумы: обмен советами, публикация домашних фото с упражнениями и прогулками</w:t>
      </w:r>
      <w:r>
        <w:rPr>
          <w:rFonts w:ascii="Wingdings" w:eastAsia="Wingdings" w:hAnsi="Wingdings" w:cs="Wingdings"/>
        </w:rPr>
        <w:t></w:t>
      </w:r>
    </w:p>
    <w:p w14:paraId="00E02D40" w14:textId="77777777" w:rsidR="005A7A1B" w:rsidRDefault="004C434C">
      <w:pPr>
        <w:numPr>
          <w:ilvl w:val="0"/>
          <w:numId w:val="39"/>
        </w:numPr>
        <w:spacing w:line="369" w:lineRule="auto"/>
        <w:ind w:right="127" w:hanging="360"/>
      </w:pPr>
      <w:r>
        <w:t>Семейные челленджи «30 минут движения в день!», «Наши спортивные выходные»</w:t>
      </w:r>
      <w:r>
        <w:rPr>
          <w:rFonts w:ascii="Wingdings" w:eastAsia="Wingdings" w:hAnsi="Wingdings" w:cs="Wingdings"/>
        </w:rPr>
        <w:t></w:t>
      </w:r>
    </w:p>
    <w:p w14:paraId="33349544" w14:textId="77777777" w:rsidR="005A7A1B" w:rsidRDefault="004C434C">
      <w:pPr>
        <w:spacing w:after="302" w:line="259" w:lineRule="auto"/>
        <w:ind w:left="0" w:right="0" w:firstLine="0"/>
        <w:jc w:val="left"/>
      </w:pPr>
      <w:r>
        <w:rPr>
          <w:sz w:val="8"/>
        </w:rPr>
        <w:t xml:space="preserve"> </w:t>
      </w:r>
    </w:p>
    <w:p w14:paraId="034F2135" w14:textId="77777777" w:rsidR="005A7A1B" w:rsidRDefault="004C434C">
      <w:pPr>
        <w:pStyle w:val="5"/>
        <w:ind w:left="137"/>
      </w:pPr>
      <w:r>
        <w:t xml:space="preserve">3.5. ВАКЦИНАЦИЯ ДЕТЕЙ </w:t>
      </w:r>
    </w:p>
    <w:p w14:paraId="0DB9A285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259C8340" w14:textId="77777777" w:rsidR="005A7A1B" w:rsidRDefault="004C434C">
      <w:pPr>
        <w:spacing w:after="100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CE5809C" wp14:editId="2B83ADDA">
                <wp:extent cx="6338316" cy="9144"/>
                <wp:effectExtent l="0" t="0" r="0" b="0"/>
                <wp:docPr id="67352" name="Group 673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27" name="Shape 79327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D31D7C" id="Group 67352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">
                <v:shape id="Shape 79327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q5XsYA&#10;AADeAAAADwAAAGRycy9kb3ducmV2LnhtbESP3WrCQBSE7wt9h+UI3tWNaagaXaVWBS8E8ecBDtlj&#10;Npg9G7Krxrd3C4VeDjPzDTNbdLYWd2p95VjBcJCAIC6crrhUcD5tPsYgfEDWWDsmBU/ysJi/v80w&#10;1+7BB7ofQykihH2OCkwITS6lLwxZ9APXEEfv4lqLIcq2lLrFR4TbWqZJ8iUtVhwXDDb0Y6i4Hm9W&#10;wTjZ7XGVNTZdrbd+mWL2NFWmVL/XfU9BBOrCf/ivvdUKRpPPdAS/d+IVkPM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2q5Xs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0064068F" w14:textId="77777777" w:rsidR="005A7A1B" w:rsidRDefault="004C434C">
      <w:pPr>
        <w:pStyle w:val="4"/>
        <w:ind w:left="137"/>
      </w:pPr>
      <w:r>
        <w:rPr>
          <w:rFonts w:ascii="Wingdings" w:eastAsia="Wingdings" w:hAnsi="Wingdings" w:cs="Wingdings"/>
        </w:rPr>
        <w:t></w:t>
      </w:r>
      <w:r>
        <w:t xml:space="preserve"> ИНФОРМАЦИОННО-ПРОСВЕТИТЕЛЬСКИЕ ФОРМЫ</w:t>
      </w:r>
      <w:r>
        <w:rPr>
          <w:color w:val="000000"/>
        </w:rPr>
        <w:t xml:space="preserve"> </w:t>
      </w:r>
    </w:p>
    <w:p w14:paraId="185C3EAE" w14:textId="77777777" w:rsidR="005A7A1B" w:rsidRDefault="004C434C">
      <w:pPr>
        <w:numPr>
          <w:ilvl w:val="0"/>
          <w:numId w:val="40"/>
        </w:numPr>
        <w:spacing w:after="48" w:line="364" w:lineRule="auto"/>
        <w:ind w:right="127" w:hanging="360"/>
      </w:pPr>
      <w:r>
        <w:t>Лектории с участием медицинского работника «Зачем нужны прививки и как они защищают наших детей», «Календарь профилактических прививок», «Современные мифы и факты о вакцинации»</w:t>
      </w:r>
      <w:r>
        <w:rPr>
          <w:rFonts w:ascii="Wingdings" w:eastAsia="Wingdings" w:hAnsi="Wingdings" w:cs="Wingdings"/>
        </w:rPr>
        <w:t></w:t>
      </w:r>
    </w:p>
    <w:p w14:paraId="25DD672D" w14:textId="77777777" w:rsidR="005A7A1B" w:rsidRDefault="004C434C">
      <w:pPr>
        <w:numPr>
          <w:ilvl w:val="0"/>
          <w:numId w:val="40"/>
        </w:numPr>
        <w:spacing w:after="176"/>
        <w:ind w:right="127" w:hanging="360"/>
      </w:pPr>
      <w:r>
        <w:t>Консультации (индивидуальные и групповые) «Когда делать прививку?»,</w:t>
      </w:r>
      <w:r>
        <w:rPr>
          <w:rFonts w:ascii="Wingdings" w:eastAsia="Wingdings" w:hAnsi="Wingdings" w:cs="Wingdings"/>
        </w:rPr>
        <w:t></w:t>
      </w:r>
    </w:p>
    <w:p w14:paraId="39CBFE43" w14:textId="77777777" w:rsidR="005A7A1B" w:rsidRDefault="004C434C">
      <w:pPr>
        <w:spacing w:after="182"/>
        <w:ind w:left="862" w:right="127" w:firstLine="0"/>
      </w:pPr>
      <w:r>
        <w:lastRenderedPageBreak/>
        <w:t xml:space="preserve">«Как подготовить ребёнка к вакцинации?» </w:t>
      </w:r>
    </w:p>
    <w:p w14:paraId="61E61A98" w14:textId="77777777" w:rsidR="005A7A1B" w:rsidRDefault="004C434C">
      <w:pPr>
        <w:numPr>
          <w:ilvl w:val="0"/>
          <w:numId w:val="40"/>
        </w:numPr>
        <w:spacing w:line="394" w:lineRule="auto"/>
        <w:ind w:right="127" w:hanging="360"/>
      </w:pPr>
      <w:r>
        <w:t>Информационные стенды и уголки здоровья «Календарь прививок дошкольника», «5 фактов о вакцинации», «Что делать после прививки»</w:t>
      </w:r>
      <w:r>
        <w:rPr>
          <w:rFonts w:ascii="Wingdings" w:eastAsia="Wingdings" w:hAnsi="Wingdings" w:cs="Wingdings"/>
        </w:rPr>
        <w:t></w:t>
      </w:r>
    </w:p>
    <w:p w14:paraId="53971348" w14:textId="77777777" w:rsidR="005A7A1B" w:rsidRDefault="004C434C">
      <w:pPr>
        <w:numPr>
          <w:ilvl w:val="0"/>
          <w:numId w:val="40"/>
        </w:numPr>
        <w:spacing w:after="36" w:line="370" w:lineRule="auto"/>
        <w:ind w:right="127" w:hanging="360"/>
      </w:pPr>
      <w:r>
        <w:t>Буклеты, памятки, инфографика «Родителям о вакцинации», «Ответы на частые вопросы»</w:t>
      </w:r>
      <w:r>
        <w:rPr>
          <w:rFonts w:ascii="Wingdings" w:eastAsia="Wingdings" w:hAnsi="Wingdings" w:cs="Wingdings"/>
        </w:rPr>
        <w:t></w:t>
      </w:r>
    </w:p>
    <w:p w14:paraId="65CB97BB" w14:textId="77777777" w:rsidR="005A7A1B" w:rsidRDefault="004C434C">
      <w:pPr>
        <w:numPr>
          <w:ilvl w:val="0"/>
          <w:numId w:val="40"/>
        </w:numPr>
        <w:spacing w:line="371" w:lineRule="auto"/>
        <w:ind w:right="127" w:hanging="360"/>
      </w:pPr>
      <w:r>
        <w:t>Видеоролики / презентации «Как работает иммунитет», «Почему важно соблюдать график прививок»</w:t>
      </w:r>
      <w:r>
        <w:rPr>
          <w:rFonts w:ascii="Wingdings" w:eastAsia="Wingdings" w:hAnsi="Wingdings" w:cs="Wingdings"/>
        </w:rPr>
        <w:t></w:t>
      </w:r>
    </w:p>
    <w:p w14:paraId="4E88D453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72464380" w14:textId="77777777" w:rsidR="005A7A1B" w:rsidRDefault="004C434C">
      <w:pPr>
        <w:spacing w:after="145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5B1469E" wp14:editId="2CEF095B">
                <wp:extent cx="6338316" cy="9143"/>
                <wp:effectExtent l="0" t="0" r="0" b="0"/>
                <wp:docPr id="67353" name="Group 673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3"/>
                          <a:chOff x="0" y="0"/>
                          <a:chExt cx="6338316" cy="9143"/>
                        </a:xfrm>
                      </wpg:grpSpPr>
                      <wps:wsp>
                        <wps:cNvPr id="79328" name="Shape 79328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032169" id="Group 67353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">
                <v:shape id="Shape 79328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UtLMMA&#10;AADeAAAADwAAAGRycy9kb3ducmV2LnhtbERP3WrCMBS+H/gO4Qi7m6ldmdoZi64b9EKQOR/g0Jw1&#10;xeakNJm2b79cDHb58f1vi9F24kaDbx0rWC4SEMS10y03Ci5fH09rED4ga+wck4KJPBS72cMWc+3u&#10;/Em3c2hEDGGfowITQp9L6WtDFv3C9cSR+3aDxRDh0Eg94D2G206mSfIiLbYcGwz29Gaovp5/rIJ1&#10;cjxhmfU2Ld8rf0gxm0ybKfU4H/evIAKN4V/85660gtXmOY174514Be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vUtLMMAAADeAAAADwAAAAAAAAAAAAAAAACYAgAAZHJzL2Rv&#10;d25yZXYueG1sUEsFBgAAAAAEAAQA9QAAAIg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0C986D0E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 xml:space="preserve">💬 </w:t>
      </w:r>
      <w:r>
        <w:t>КОММУНИКАТИВНЫЕ И ПРАКТИЧЕСКИЕ ФОРМЫ</w:t>
      </w:r>
      <w:r>
        <w:rPr>
          <w:color w:val="000000"/>
        </w:rPr>
        <w:t xml:space="preserve"> </w:t>
      </w:r>
    </w:p>
    <w:p w14:paraId="4E9C66C3" w14:textId="77777777" w:rsidR="005A7A1B" w:rsidRDefault="004C434C">
      <w:pPr>
        <w:numPr>
          <w:ilvl w:val="0"/>
          <w:numId w:val="41"/>
        </w:numPr>
        <w:spacing w:line="394" w:lineRule="auto"/>
        <w:ind w:right="127" w:hanging="360"/>
      </w:pPr>
      <w:r>
        <w:t>Круглые столы и дискуссии «Вакцинация: выбор осознанного родителя»,</w:t>
      </w:r>
      <w:r>
        <w:rPr>
          <w:rFonts w:ascii="Wingdings" w:eastAsia="Wingdings" w:hAnsi="Wingdings" w:cs="Wingdings"/>
        </w:rPr>
        <w:t></w:t>
      </w:r>
      <w:r>
        <w:t xml:space="preserve">«Профилактика заболеваний — забота всей семьи» </w:t>
      </w:r>
    </w:p>
    <w:p w14:paraId="611F14EA" w14:textId="77777777" w:rsidR="005A7A1B" w:rsidRDefault="004C434C">
      <w:pPr>
        <w:numPr>
          <w:ilvl w:val="0"/>
          <w:numId w:val="41"/>
        </w:numPr>
        <w:spacing w:after="27" w:line="372" w:lineRule="auto"/>
        <w:ind w:right="127" w:hanging="360"/>
      </w:pPr>
      <w:r>
        <w:t>Встречи с врачами (педиатром, иммунологом) «Вопрос — ответ» в живом формате или онлайн</w:t>
      </w:r>
      <w:r>
        <w:rPr>
          <w:rFonts w:ascii="Wingdings" w:eastAsia="Wingdings" w:hAnsi="Wingdings" w:cs="Wingdings"/>
        </w:rPr>
        <w:t></w:t>
      </w:r>
    </w:p>
    <w:p w14:paraId="00723931" w14:textId="77777777" w:rsidR="005A7A1B" w:rsidRDefault="004C434C">
      <w:pPr>
        <w:numPr>
          <w:ilvl w:val="0"/>
          <w:numId w:val="41"/>
        </w:numPr>
        <w:ind w:right="127" w:hanging="360"/>
      </w:pPr>
      <w:r>
        <w:t>Мастер-классы с медсестрой «Как подготовить ребёнка к прививке», «Уход</w:t>
      </w:r>
      <w:r>
        <w:rPr>
          <w:rFonts w:ascii="Wingdings" w:eastAsia="Wingdings" w:hAnsi="Wingdings" w:cs="Wingdings"/>
        </w:rPr>
        <w:t></w:t>
      </w:r>
    </w:p>
    <w:p w14:paraId="3908BAA8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1EED9F2B" w14:textId="77777777" w:rsidR="005A7A1B" w:rsidRDefault="004C434C">
      <w:pPr>
        <w:ind w:left="862" w:right="127" w:firstLine="0"/>
      </w:pPr>
      <w:r>
        <w:t xml:space="preserve">за ребёнком после вакцинации» </w:t>
      </w:r>
    </w:p>
    <w:p w14:paraId="1CFFF549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14:paraId="2271C1FF" w14:textId="77777777" w:rsidR="005A7A1B" w:rsidRDefault="004C434C">
      <w:pPr>
        <w:spacing w:after="367" w:line="259" w:lineRule="auto"/>
        <w:ind w:left="0" w:right="105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946C425" wp14:editId="5ADFA258">
                <wp:extent cx="6338316" cy="9144"/>
                <wp:effectExtent l="0" t="0" r="0" b="0"/>
                <wp:docPr id="68202" name="Group 68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29" name="Shape 79329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B2454D" id="Group 68202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EgbsTeBAgAA&#10;WQYAAA4AAAAAAAAAAAAAAAAALgIAAGRycy9lMm9Eb2MueG1sUEsBAi0AFAAGAAgAAAAhAErRyiTb&#10;AAAAAwEAAA8AAAAAAAAAAAAAAAAA2wQAAGRycy9kb3ducmV2LnhtbFBLBQYAAAAABAAEAPMAAADj&#10;BQAAAAA=&#10;">
                <v:shape id="Shape 79329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mIt8YA&#10;AADeAAAADwAAAGRycy9kb3ducmV2LnhtbESP0WrCQBRE3wX/YbmFvummMdiYZiNWW/BBKLX9gEv2&#10;NhuavRuyW41/3xUEH4eZOcOU69F24kSDbx0reJonIIhrp1tuFHx/vc9yED4ga+wck4ILeVhX00mJ&#10;hXZn/qTTMTQiQtgXqMCE0BdS+tqQRT93PXH0ftxgMUQ5NFIPeI5w28k0SZbSYstxwWBPW0P17/HP&#10;KsiTwwfust6mu7e9f00xu5g2U+rxYdy8gAg0hnv41t5rBc+rRbqC6514BWT1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bmIt8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  <w:r>
        <w:rPr>
          <w:sz w:val="2"/>
        </w:rPr>
        <w:t xml:space="preserve"> </w:t>
      </w:r>
    </w:p>
    <w:p w14:paraId="012C0A43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 xml:space="preserve">🎨 </w:t>
      </w:r>
      <w:r>
        <w:t>ТВОРЧЕСКИЕ И СОВМЕСТНЫЕ ФОРМЫ</w:t>
      </w:r>
      <w:r>
        <w:rPr>
          <w:color w:val="000000"/>
        </w:rPr>
        <w:t xml:space="preserve"> </w:t>
      </w:r>
    </w:p>
    <w:p w14:paraId="11926FC7" w14:textId="77777777" w:rsidR="005A7A1B" w:rsidRDefault="004C434C">
      <w:pPr>
        <w:numPr>
          <w:ilvl w:val="0"/>
          <w:numId w:val="42"/>
        </w:numPr>
        <w:spacing w:after="42" w:line="369" w:lineRule="auto"/>
        <w:ind w:right="127" w:hanging="360"/>
      </w:pPr>
      <w:r>
        <w:t>Оформление стенгазеты или фотовыставки «Здоровое детство без болезней»</w:t>
      </w:r>
      <w:r>
        <w:rPr>
          <w:rFonts w:ascii="Wingdings" w:eastAsia="Wingdings" w:hAnsi="Wingdings" w:cs="Wingdings"/>
        </w:rPr>
        <w:t></w:t>
      </w:r>
    </w:p>
    <w:p w14:paraId="39D6EB0E" w14:textId="77777777" w:rsidR="005A7A1B" w:rsidRDefault="004C434C">
      <w:pPr>
        <w:numPr>
          <w:ilvl w:val="0"/>
          <w:numId w:val="42"/>
        </w:numPr>
        <w:spacing w:after="37" w:line="369" w:lineRule="auto"/>
        <w:ind w:right="127" w:hanging="360"/>
      </w:pPr>
      <w:r>
        <w:t>Выставки детских рисунков и коллажей «Я расту здоровым», «Здоровье — это радость»</w:t>
      </w:r>
      <w:r>
        <w:rPr>
          <w:rFonts w:ascii="Wingdings" w:eastAsia="Wingdings" w:hAnsi="Wingdings" w:cs="Wingdings"/>
        </w:rPr>
        <w:t></w:t>
      </w:r>
    </w:p>
    <w:p w14:paraId="05043B30" w14:textId="77777777" w:rsidR="005A7A1B" w:rsidRDefault="004C434C">
      <w:pPr>
        <w:numPr>
          <w:ilvl w:val="0"/>
          <w:numId w:val="42"/>
        </w:numPr>
        <w:spacing w:line="371" w:lineRule="auto"/>
        <w:ind w:right="127" w:hanging="360"/>
      </w:pPr>
      <w:r>
        <w:t>Дни здоровья и спортивные досуги «Мы выбираем здоровье!», «Мой иммунитет в движении»</w:t>
      </w:r>
      <w:r>
        <w:rPr>
          <w:rFonts w:ascii="Wingdings" w:eastAsia="Wingdings" w:hAnsi="Wingdings" w:cs="Wingdings"/>
        </w:rPr>
        <w:t></w:t>
      </w:r>
    </w:p>
    <w:p w14:paraId="0E5F59FC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7B0BDF33" w14:textId="77777777" w:rsidR="005A7A1B" w:rsidRDefault="004C434C">
      <w:pPr>
        <w:spacing w:after="146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064012E" wp14:editId="278E1B2D">
                <wp:extent cx="6338316" cy="9144"/>
                <wp:effectExtent l="0" t="0" r="0" b="0"/>
                <wp:docPr id="68199" name="Group 68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30" name="Shape 79330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ACFA57" id="Group 68199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">
                <v:shape id="Shape 79330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q398QA&#10;AADeAAAADwAAAGRycy9kb3ducmV2LnhtbESPy4rCMBSG9wO+QziCuzG1llGrUbwNuBgYvDzAoTk2&#10;xeakNFHr25vFwCx//hvfYtXZWjyo9ZVjBaNhAoK4cLriUsHl/P05BeEDssbaMSl4kYfVsvexwFy7&#10;Jx/pcQqliCPsc1RgQmhyKX1hyKIfuoY4elfXWgxRtqXULT7juK1lmiRf0mLF8cFgQ1tDxe10twqm&#10;yc8v7rLGprv9wW9SzF6mypQa9Lv1HESgLvyH/9oHrWAyG48jQMSJKCC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at/fEAAAA3gAAAA8AAAAAAAAAAAAAAAAAmAIAAGRycy9k&#10;b3ducmV2LnhtbFBLBQYAAAAABAAEAPUAAACJAwAAAAA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117EB2BF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lastRenderedPageBreak/>
        <w:t xml:space="preserve">🌿 </w:t>
      </w:r>
      <w:r>
        <w:t>ПСИХОЛОГО-ПЕДАГОГИЧЕСКАЯ ПОДДЕРЖКА</w:t>
      </w:r>
      <w:r>
        <w:rPr>
          <w:color w:val="000000"/>
        </w:rPr>
        <w:t xml:space="preserve"> </w:t>
      </w:r>
    </w:p>
    <w:p w14:paraId="449C0FBF" w14:textId="77777777" w:rsidR="005A7A1B" w:rsidRDefault="004C434C">
      <w:pPr>
        <w:numPr>
          <w:ilvl w:val="0"/>
          <w:numId w:val="43"/>
        </w:numPr>
        <w:spacing w:after="40" w:line="369" w:lineRule="auto"/>
        <w:ind w:right="127" w:hanging="360"/>
      </w:pPr>
      <w:r>
        <w:t>Анкетирование родителей «Что я знаю о вакцинации», «Как я отношусь к прививкам»</w:t>
      </w:r>
      <w:r>
        <w:rPr>
          <w:rFonts w:ascii="Wingdings" w:eastAsia="Wingdings" w:hAnsi="Wingdings" w:cs="Wingdings"/>
        </w:rPr>
        <w:t></w:t>
      </w:r>
    </w:p>
    <w:p w14:paraId="3214DB5E" w14:textId="77777777" w:rsidR="005A7A1B" w:rsidRDefault="004C434C">
      <w:pPr>
        <w:numPr>
          <w:ilvl w:val="0"/>
          <w:numId w:val="43"/>
        </w:numPr>
        <w:spacing w:after="36" w:line="371" w:lineRule="auto"/>
        <w:ind w:right="127" w:hanging="360"/>
      </w:pPr>
      <w:r>
        <w:t>Индивидуальные беседы и консультации по медицинским показаниям и противопоказаниям к вакцинации</w:t>
      </w:r>
      <w:r>
        <w:rPr>
          <w:rFonts w:ascii="Wingdings" w:eastAsia="Wingdings" w:hAnsi="Wingdings" w:cs="Wingdings"/>
        </w:rPr>
        <w:t></w:t>
      </w:r>
    </w:p>
    <w:p w14:paraId="65307BD7" w14:textId="77777777" w:rsidR="005A7A1B" w:rsidRDefault="004C434C">
      <w:pPr>
        <w:numPr>
          <w:ilvl w:val="0"/>
          <w:numId w:val="43"/>
        </w:numPr>
        <w:spacing w:line="371" w:lineRule="auto"/>
        <w:ind w:right="127" w:hanging="360"/>
      </w:pPr>
      <w:r>
        <w:t>Мониторинг информированности родителей и корректировка просветительской работы на его основе</w:t>
      </w:r>
      <w:r>
        <w:rPr>
          <w:rFonts w:ascii="Wingdings" w:eastAsia="Wingdings" w:hAnsi="Wingdings" w:cs="Wingdings"/>
        </w:rPr>
        <w:t></w:t>
      </w:r>
    </w:p>
    <w:p w14:paraId="100BC704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2EDEAB1D" w14:textId="77777777" w:rsidR="005A7A1B" w:rsidRDefault="004C434C">
      <w:pPr>
        <w:spacing w:after="143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1B5628B" wp14:editId="76923620">
                <wp:extent cx="6338316" cy="9144"/>
                <wp:effectExtent l="0" t="0" r="0" b="0"/>
                <wp:docPr id="68200" name="Group 68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31" name="Shape 79331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329DCD" id="Group 68200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">
                <v:shape id="Shape 79331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YSbMYA&#10;AADeAAAADwAAAGRycy9kb3ducmV2LnhtbESP0WrCQBRE3wv+w3KFvunGJGiauoa2VvChULT9gEv2&#10;mg1m74bsVuPfu4VCH4eZOcOsq9F24kKDbx0rWMwTEMS10y03Cr6/drMChA/IGjvHpOBGHqrN5GGN&#10;pXZXPtDlGBoRIexLVGBC6EspfW3Iop+7njh6JzdYDFEOjdQDXiPcdjJNkqW02HJcMNjTm6H6fPyx&#10;Cork4xO3eW/T7fvev6aY30ybK/U4HV+eQQQaw3/4r73XClZPWbaA3zvxCsjN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YSbM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2F573607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>СОВРЕМЕННЫЕ ФОРМЫ</w:t>
      </w:r>
      <w:r>
        <w:rPr>
          <w:color w:val="000000"/>
        </w:rPr>
        <w:t xml:space="preserve"> </w:t>
      </w:r>
    </w:p>
    <w:p w14:paraId="3FC070C0" w14:textId="77777777" w:rsidR="005A7A1B" w:rsidRDefault="004C434C">
      <w:pPr>
        <w:spacing w:line="373" w:lineRule="auto"/>
        <w:ind w:left="857" w:right="127"/>
      </w:pPr>
      <w:r>
        <w:rPr>
          <w:rFonts w:ascii="Wingdings" w:eastAsia="Wingdings" w:hAnsi="Wingdings" w:cs="Wingdings"/>
        </w:rPr>
        <w:t>✓</w:t>
      </w:r>
      <w:r>
        <w:rPr>
          <w:rFonts w:ascii="Arial" w:eastAsia="Arial" w:hAnsi="Arial" w:cs="Arial"/>
        </w:rPr>
        <w:t xml:space="preserve"> </w:t>
      </w:r>
      <w:r>
        <w:t>Онлайн-консультации в чатах, соцсетях: еженедельная рубрика «Совет врача» или «Мифы о здоровье»</w:t>
      </w:r>
      <w:r>
        <w:rPr>
          <w:rFonts w:ascii="Wingdings" w:eastAsia="Wingdings" w:hAnsi="Wingdings" w:cs="Wingdings"/>
        </w:rPr>
        <w:t></w:t>
      </w:r>
    </w:p>
    <w:p w14:paraId="54B25728" w14:textId="77777777" w:rsidR="005A7A1B" w:rsidRDefault="004C434C">
      <w:pPr>
        <w:spacing w:after="309" w:line="259" w:lineRule="auto"/>
        <w:ind w:left="0" w:right="0" w:firstLine="0"/>
        <w:jc w:val="left"/>
      </w:pPr>
      <w:r>
        <w:rPr>
          <w:sz w:val="8"/>
        </w:rPr>
        <w:t xml:space="preserve"> </w:t>
      </w:r>
    </w:p>
    <w:p w14:paraId="58C67877" w14:textId="77777777" w:rsidR="005A7A1B" w:rsidRDefault="004C434C">
      <w:pPr>
        <w:shd w:val="clear" w:color="auto" w:fill="DCEEF4"/>
        <w:spacing w:after="171" w:line="259" w:lineRule="auto"/>
        <w:ind w:left="137" w:right="0" w:hanging="10"/>
        <w:jc w:val="left"/>
      </w:pPr>
      <w:r>
        <w:t xml:space="preserve">3.6. РАЦИОНАЛЬНОЕ ПИТАНИЕ ДЕТЕЙ РАЗЛИЧНЫХ ВОЗРАСТОВ, </w:t>
      </w:r>
    </w:p>
    <w:p w14:paraId="51084C64" w14:textId="77777777" w:rsidR="005A7A1B" w:rsidRDefault="004C434C">
      <w:pPr>
        <w:pStyle w:val="3"/>
        <w:shd w:val="clear" w:color="auto" w:fill="DCEEF4"/>
        <w:spacing w:after="171"/>
        <w:ind w:left="137"/>
      </w:pPr>
      <w:r>
        <w:rPr>
          <w:color w:val="000000"/>
        </w:rPr>
        <w:t xml:space="preserve">НЕОБХОДИМЫЙ ДЛЯ ЗДОРОВЬЯ БАЛАНС ВЕЩЕСТВ </w:t>
      </w:r>
    </w:p>
    <w:p w14:paraId="46676607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07C2023F" w14:textId="77777777" w:rsidR="005A7A1B" w:rsidRDefault="004C434C">
      <w:pPr>
        <w:spacing w:after="101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2335C57" wp14:editId="676A530A">
                <wp:extent cx="6338316" cy="9143"/>
                <wp:effectExtent l="0" t="0" r="0" b="0"/>
                <wp:docPr id="68201" name="Group 68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3"/>
                          <a:chOff x="0" y="0"/>
                          <a:chExt cx="6338316" cy="9143"/>
                        </a:xfrm>
                      </wpg:grpSpPr>
                      <wps:wsp>
                        <wps:cNvPr id="79332" name="Shape 79332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48B137" id="Group 68201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">
                <v:shape id="Shape 79332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SMG8YA&#10;AADeAAAADwAAAGRycy9kb3ducmV2LnhtbESP3WrCQBSE7wu+w3KE3tVNY6ga3YS2VvBCEH8e4JA9&#10;ZkOzZ0N2q/Ht3UKhl8PMfMOsysG24kq9bxwreJ0kIIgrpxuuFZxPm5c5CB+QNbaOScGdPJTF6GmF&#10;uXY3PtD1GGoRIexzVGBC6HIpfWXIop+4jjh6F9dbDFH2tdQ93iLctjJNkjdpseG4YLCjT0PV9/HH&#10;Kpgnuz2us86m66+t/0gxu5smU+p5PLwvQQQawn/4r73VCmaL6TSF3zvxCsji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sSMG8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38DCED59" w14:textId="77777777" w:rsidR="005A7A1B" w:rsidRDefault="004C434C">
      <w:pPr>
        <w:pStyle w:val="4"/>
        <w:ind w:left="137"/>
      </w:pPr>
      <w:r>
        <w:rPr>
          <w:rFonts w:ascii="Wingdings" w:eastAsia="Wingdings" w:hAnsi="Wingdings" w:cs="Wingdings"/>
        </w:rPr>
        <w:t></w:t>
      </w:r>
      <w:r>
        <w:t xml:space="preserve"> ИНФОРМАЦИОННО-ПРОСВЕТИТЕЛЬСКИЕ ФОРМЫ</w:t>
      </w:r>
      <w:r>
        <w:rPr>
          <w:color w:val="000000"/>
        </w:rPr>
        <w:t xml:space="preserve"> </w:t>
      </w:r>
    </w:p>
    <w:p w14:paraId="0E8A4D98" w14:textId="77777777" w:rsidR="005A7A1B" w:rsidRDefault="004C434C">
      <w:pPr>
        <w:numPr>
          <w:ilvl w:val="0"/>
          <w:numId w:val="44"/>
        </w:numPr>
        <w:spacing w:after="185"/>
        <w:ind w:right="203" w:hanging="360"/>
      </w:pPr>
      <w:r>
        <w:t>Устный педагогический журнал «Правильное питание – залог здоровья»</w:t>
      </w:r>
      <w:r>
        <w:rPr>
          <w:rFonts w:ascii="Wingdings" w:eastAsia="Wingdings" w:hAnsi="Wingdings" w:cs="Wingdings"/>
        </w:rPr>
        <w:t></w:t>
      </w:r>
    </w:p>
    <w:p w14:paraId="6ACF8706" w14:textId="77777777" w:rsidR="005A7A1B" w:rsidRDefault="004C434C">
      <w:pPr>
        <w:numPr>
          <w:ilvl w:val="0"/>
          <w:numId w:val="44"/>
        </w:numPr>
        <w:spacing w:line="382" w:lineRule="auto"/>
        <w:ind w:right="203" w:hanging="360"/>
      </w:pPr>
      <w:r>
        <w:t>Консультации «Как приучить ребенка к полезным продуктам», «Все о питании детей», «Правильное питание – залог здоровья», «Зачем нужно закаливание»</w:t>
      </w:r>
      <w:r>
        <w:rPr>
          <w:rFonts w:ascii="Wingdings" w:eastAsia="Wingdings" w:hAnsi="Wingdings" w:cs="Wingdings"/>
        </w:rPr>
        <w:t></w:t>
      </w:r>
    </w:p>
    <w:p w14:paraId="367BE3F9" w14:textId="77777777" w:rsidR="005A7A1B" w:rsidRDefault="004C434C">
      <w:pPr>
        <w:numPr>
          <w:ilvl w:val="0"/>
          <w:numId w:val="44"/>
        </w:numPr>
        <w:spacing w:line="397" w:lineRule="auto"/>
        <w:ind w:right="203" w:hanging="360"/>
      </w:pPr>
      <w:r>
        <w:t>Лектории и конференции «Рациональное питание детей 2–7 лет», «Белки,</w:t>
      </w:r>
      <w:r>
        <w:rPr>
          <w:rFonts w:ascii="Wingdings" w:eastAsia="Wingdings" w:hAnsi="Wingdings" w:cs="Wingdings"/>
        </w:rPr>
        <w:t></w:t>
      </w:r>
      <w:r>
        <w:t xml:space="preserve">жиры, углеводы и витамины — что важно знать родителям», </w:t>
      </w:r>
    </w:p>
    <w:p w14:paraId="49E5856C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053C6265" w14:textId="77777777" w:rsidR="005A7A1B" w:rsidRDefault="004C434C">
      <w:pPr>
        <w:ind w:left="862" w:right="127" w:firstLine="0"/>
      </w:pPr>
      <w:r>
        <w:t xml:space="preserve">«Формирование культуры питания у дошкольников» </w:t>
      </w:r>
    </w:p>
    <w:p w14:paraId="78976E37" w14:textId="77777777" w:rsidR="005A7A1B" w:rsidRDefault="004C434C">
      <w:pPr>
        <w:numPr>
          <w:ilvl w:val="0"/>
          <w:numId w:val="44"/>
        </w:numPr>
        <w:spacing w:line="403" w:lineRule="auto"/>
        <w:ind w:right="203" w:hanging="360"/>
      </w:pPr>
      <w:r>
        <w:t>Памятки, буклеты, инфографика «Рациональное питание ребёнка дома»,</w:t>
      </w:r>
      <w:r>
        <w:rPr>
          <w:rFonts w:ascii="Wingdings" w:eastAsia="Wingdings" w:hAnsi="Wingdings" w:cs="Wingdings"/>
        </w:rPr>
        <w:t>✓</w:t>
      </w:r>
      <w:r>
        <w:rPr>
          <w:rFonts w:ascii="Arial" w:eastAsia="Arial" w:hAnsi="Arial" w:cs="Arial"/>
        </w:rPr>
        <w:t xml:space="preserve"> </w:t>
      </w:r>
      <w:r>
        <w:t>«5 золотых правил здорового питания»</w:t>
      </w:r>
      <w:r>
        <w:rPr>
          <w:rFonts w:ascii="Wingdings" w:eastAsia="Wingdings" w:hAnsi="Wingdings" w:cs="Wingdings"/>
        </w:rPr>
        <w:t></w:t>
      </w:r>
    </w:p>
    <w:p w14:paraId="646C36A7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lastRenderedPageBreak/>
        <w:t xml:space="preserve"> </w:t>
      </w:r>
    </w:p>
    <w:p w14:paraId="26799C7B" w14:textId="77777777" w:rsidR="005A7A1B" w:rsidRDefault="004C434C">
      <w:pPr>
        <w:spacing w:after="145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50093E0" wp14:editId="3235F222">
                <wp:extent cx="6338316" cy="9144"/>
                <wp:effectExtent l="0" t="0" r="0" b="0"/>
                <wp:docPr id="68425" name="Group 684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33" name="Shape 79333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8276D2" id="Group 68425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">
                <v:shape id="Shape 79333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gpgMYA&#10;AADeAAAADwAAAGRycy9kb3ducmV2LnhtbESP3WrCQBSE7wu+w3KE3tVNk1A1ukqrFbwQxJ8HOGSP&#10;2dDs2ZBdNb69Wyj0cpiZb5j5sreNuFHna8cK3kcJCOLS6ZorBefT5m0CwgdkjY1jUvAgD8vF4GWO&#10;hXZ3PtDtGCoRIewLVGBCaAspfWnIoh+5ljh6F9dZDFF2ldQd3iPcNjJNkg9psea4YLCllaHy53i1&#10;CibJbo/rvLXp+nvrv1LMH6bOlXod9p8zEIH68B/+a2+1gvE0yzL4vROvgFw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gpgM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2274DF2C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 xml:space="preserve">💬 </w:t>
      </w:r>
      <w:r>
        <w:t>КОММУНИКАТИВНЫЕ И ПРАКТИЧЕСКИЕ ФОРМЫ</w:t>
      </w:r>
      <w:r>
        <w:rPr>
          <w:color w:val="000000"/>
        </w:rPr>
        <w:t xml:space="preserve"> </w:t>
      </w:r>
    </w:p>
    <w:p w14:paraId="78A24F35" w14:textId="77777777" w:rsidR="005A7A1B" w:rsidRDefault="004C434C">
      <w:pPr>
        <w:numPr>
          <w:ilvl w:val="0"/>
          <w:numId w:val="45"/>
        </w:numPr>
        <w:spacing w:after="29" w:line="371" w:lineRule="auto"/>
        <w:ind w:right="127" w:hanging="360"/>
      </w:pPr>
      <w:r>
        <w:t>Родительское собрание: «Что необходимо для обеспечения ребенку рационального и сбалансированного питания»</w:t>
      </w:r>
      <w:r>
        <w:rPr>
          <w:rFonts w:ascii="Wingdings" w:eastAsia="Wingdings" w:hAnsi="Wingdings" w:cs="Wingdings"/>
        </w:rPr>
        <w:t></w:t>
      </w:r>
    </w:p>
    <w:p w14:paraId="05C59540" w14:textId="77777777" w:rsidR="005A7A1B" w:rsidRDefault="004C434C">
      <w:pPr>
        <w:numPr>
          <w:ilvl w:val="0"/>
          <w:numId w:val="45"/>
        </w:numPr>
        <w:spacing w:after="183"/>
        <w:ind w:right="127" w:hanging="360"/>
      </w:pPr>
      <w:r>
        <w:t>Дискуссия «Культура приема пищи: прихоть или необходимость?»</w:t>
      </w:r>
      <w:r>
        <w:rPr>
          <w:rFonts w:ascii="Wingdings" w:eastAsia="Wingdings" w:hAnsi="Wingdings" w:cs="Wingdings"/>
        </w:rPr>
        <w:t></w:t>
      </w:r>
    </w:p>
    <w:p w14:paraId="07FB686F" w14:textId="77777777" w:rsidR="005A7A1B" w:rsidRDefault="004C434C">
      <w:pPr>
        <w:numPr>
          <w:ilvl w:val="0"/>
          <w:numId w:val="45"/>
        </w:numPr>
        <w:spacing w:after="182"/>
        <w:ind w:right="127" w:hanging="360"/>
      </w:pPr>
      <w:r>
        <w:t>Мастер-класс по приготовлению здоровой пищи «А ну-ка, мамы!»</w:t>
      </w:r>
      <w:r>
        <w:rPr>
          <w:rFonts w:ascii="Wingdings" w:eastAsia="Wingdings" w:hAnsi="Wingdings" w:cs="Wingdings"/>
        </w:rPr>
        <w:t></w:t>
      </w:r>
    </w:p>
    <w:p w14:paraId="52E215EF" w14:textId="77777777" w:rsidR="005A7A1B" w:rsidRDefault="004C434C">
      <w:pPr>
        <w:numPr>
          <w:ilvl w:val="0"/>
          <w:numId w:val="45"/>
        </w:numPr>
        <w:spacing w:line="371" w:lineRule="auto"/>
        <w:ind w:right="127" w:hanging="360"/>
      </w:pPr>
      <w:r>
        <w:t>Круглые столы и дискуссии «Как воспитать привычку правильного питания у ребёнка», «Почему дети отказываются от полезной еды»</w:t>
      </w:r>
      <w:r>
        <w:rPr>
          <w:rFonts w:ascii="Wingdings" w:eastAsia="Wingdings" w:hAnsi="Wingdings" w:cs="Wingdings"/>
        </w:rPr>
        <w:t></w:t>
      </w:r>
    </w:p>
    <w:p w14:paraId="467040B9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5B6FDD4F" w14:textId="77777777" w:rsidR="005A7A1B" w:rsidRDefault="004C434C">
      <w:pPr>
        <w:spacing w:after="144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A96E2A2" wp14:editId="69814A59">
                <wp:extent cx="6338316" cy="9144"/>
                <wp:effectExtent l="0" t="0" r="0" b="0"/>
                <wp:docPr id="68426" name="Group 684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34" name="Shape 79334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7E7278" id="Group 68426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F7229GBAgAA&#10;WQYAAA4AAAAAAAAAAAAAAAAALgIAAGRycy9lMm9Eb2MueG1sUEsBAi0AFAAGAAgAAAAhAErRyiTb&#10;AAAAAwEAAA8AAAAAAAAAAAAAAAAA2wQAAGRycy9kb3ducmV2LnhtbFBLBQYAAAAABAAEAPMAAADj&#10;BQAAAAA=&#10;">
                <v:shape id="Shape 79334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Gx9McA&#10;AADeAAAADwAAAGRycy9kb3ducmV2LnhtbESPzWrDMBCE74G+g9hCb4lcx6SOG9m0TQs5BEp+HmCx&#10;tpaptTKWmjhvXwUCOQ4z8w2zqkbbiRMNvnWs4HmWgCCunW65UXA8fE1zED4ga+wck4ILeajKh8kK&#10;C+3OvKPTPjQiQtgXqMCE0BdS+tqQRT9zPXH0ftxgMUQ5NFIPeI5w28k0SRbSYstxwWBPH4bq3/2f&#10;VZAn229cZ71N158b/55idjFtptTT4/j2CiLQGO7hW3ujFbws5/MMrnfiFZ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JhsfTHAAAA3gAAAA8AAAAAAAAAAAAAAAAAmAIAAGRy&#10;cy9kb3ducmV2LnhtbFBLBQYAAAAABAAEAPUAAACMAwAAAAA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6D8A1350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 xml:space="preserve">🎨 </w:t>
      </w:r>
      <w:r>
        <w:t>ТВОРЧЕСКИЕ И СОВМЕСТНЫЕ ФОРМЫ</w:t>
      </w:r>
      <w:r>
        <w:rPr>
          <w:color w:val="000000"/>
        </w:rPr>
        <w:t xml:space="preserve"> </w:t>
      </w:r>
    </w:p>
    <w:p w14:paraId="6513C851" w14:textId="77777777" w:rsidR="005A7A1B" w:rsidRDefault="004C434C">
      <w:pPr>
        <w:spacing w:line="395" w:lineRule="auto"/>
        <w:ind w:left="487" w:right="595" w:firstLine="0"/>
      </w:pPr>
      <w:r>
        <w:rPr>
          <w:rFonts w:ascii="Wingdings" w:eastAsia="Wingdings" w:hAnsi="Wingdings" w:cs="Wingdings"/>
        </w:rPr>
        <w:t>✓</w:t>
      </w:r>
      <w:r>
        <w:rPr>
          <w:rFonts w:ascii="Arial" w:eastAsia="Arial" w:hAnsi="Arial" w:cs="Arial"/>
        </w:rPr>
        <w:t xml:space="preserve"> </w:t>
      </w:r>
      <w:r>
        <w:t>Обмен рецептами полезных блюд «Сундучок бабушкиных рецептов»</w:t>
      </w:r>
      <w:r>
        <w:rPr>
          <w:rFonts w:ascii="Wingdings" w:eastAsia="Wingdings" w:hAnsi="Wingdings" w:cs="Wingdings"/>
        </w:rPr>
        <w:t>✓</w:t>
      </w:r>
      <w:r>
        <w:rPr>
          <w:rFonts w:ascii="Arial" w:eastAsia="Arial" w:hAnsi="Arial" w:cs="Arial"/>
        </w:rPr>
        <w:t xml:space="preserve"> </w:t>
      </w:r>
      <w:r>
        <w:t>Досуг «Сервируем стол вместе с детьми»</w:t>
      </w:r>
      <w:r>
        <w:rPr>
          <w:rFonts w:ascii="Wingdings" w:eastAsia="Wingdings" w:hAnsi="Wingdings" w:cs="Wingdings"/>
        </w:rPr>
        <w:t></w:t>
      </w:r>
    </w:p>
    <w:p w14:paraId="42F8A6C3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582270CA" w14:textId="77777777" w:rsidR="005A7A1B" w:rsidRDefault="004C434C">
      <w:pPr>
        <w:spacing w:after="146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00E2EF2" wp14:editId="5B2BC1FE">
                <wp:extent cx="6338316" cy="9144"/>
                <wp:effectExtent l="0" t="0" r="0" b="0"/>
                <wp:docPr id="68427" name="Group 684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35" name="Shape 79335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DA27F9" id="Group 68427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DOrE8OBAgAA&#10;WQYAAA4AAAAAAAAAAAAAAAAALgIAAGRycy9lMm9Eb2MueG1sUEsBAi0AFAAGAAgAAAAhAErRyiTb&#10;AAAAAwEAAA8AAAAAAAAAAAAAAAAA2wQAAGRycy9kb3ducmV2LnhtbFBLBQYAAAAABAAEAPMAAADj&#10;BQAAAAA=&#10;">
                <v:shape id="Shape 79335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0Ub8cA&#10;AADeAAAADwAAAGRycy9kb3ducmV2LnhtbESP3WrCQBSE74W+w3KE3unGmGqaZpVWW/CiIP48wCF7&#10;mg3Nng3ZVePbdwuFXg4z8w1Trgfbiiv1vnGsYDZNQBBXTjdcKzifPiY5CB+QNbaOScGdPKxXD6MS&#10;C+1ufKDrMdQiQtgXqMCE0BVS+sqQRT91HXH0vlxvMUTZ11L3eItw28o0SRbSYsNxwWBHG0PV9/Fi&#10;FeTJ5x63WWfT7fvOv6WY3U2TKfU4Hl5fQAQawn/4r73TCpbP8/kT/N6JV0C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0tFG/HAAAA3gAAAA8AAAAAAAAAAAAAAAAAmAIAAGRy&#10;cy9kb3ducmV2LnhtbFBLBQYAAAAABAAEAPUAAACMAwAAAAA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3C4DC914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 xml:space="preserve">🌿 </w:t>
      </w:r>
      <w:r>
        <w:t>ПСИХОЛОГО-ПЕДАГОГИЧЕСКАЯ ПОДДЕРЖКА</w:t>
      </w:r>
      <w:r>
        <w:rPr>
          <w:color w:val="000000"/>
        </w:rPr>
        <w:t xml:space="preserve"> </w:t>
      </w:r>
    </w:p>
    <w:p w14:paraId="0F27D9FD" w14:textId="77777777" w:rsidR="005A7A1B" w:rsidRDefault="004C434C">
      <w:pPr>
        <w:numPr>
          <w:ilvl w:val="0"/>
          <w:numId w:val="46"/>
        </w:numPr>
        <w:spacing w:after="38" w:line="371" w:lineRule="auto"/>
        <w:ind w:right="127" w:hanging="360"/>
      </w:pPr>
      <w:r>
        <w:t>Анкетирование родителей «Чем питается мой ребёнок дома?», «Как я формирую пищевые привычки ребёнка»</w:t>
      </w:r>
      <w:r>
        <w:rPr>
          <w:rFonts w:ascii="Wingdings" w:eastAsia="Wingdings" w:hAnsi="Wingdings" w:cs="Wingdings"/>
        </w:rPr>
        <w:t></w:t>
      </w:r>
    </w:p>
    <w:p w14:paraId="06E26A99" w14:textId="77777777" w:rsidR="005A7A1B" w:rsidRDefault="004C434C">
      <w:pPr>
        <w:numPr>
          <w:ilvl w:val="0"/>
          <w:numId w:val="46"/>
        </w:numPr>
        <w:spacing w:line="372" w:lineRule="auto"/>
        <w:ind w:right="127" w:hanging="360"/>
      </w:pPr>
      <w:r>
        <w:t>Индивидуальные консультации по вопросам аппетита, пищевой избирательности, аллергии</w:t>
      </w:r>
      <w:r>
        <w:rPr>
          <w:rFonts w:ascii="Wingdings" w:eastAsia="Wingdings" w:hAnsi="Wingdings" w:cs="Wingdings"/>
        </w:rPr>
        <w:t></w:t>
      </w:r>
    </w:p>
    <w:p w14:paraId="37201F16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66556EF9" w14:textId="77777777" w:rsidR="005A7A1B" w:rsidRDefault="004C434C">
      <w:pPr>
        <w:spacing w:after="144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8BE2370" wp14:editId="71624452">
                <wp:extent cx="6338316" cy="9144"/>
                <wp:effectExtent l="0" t="0" r="0" b="0"/>
                <wp:docPr id="68428" name="Group 684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36" name="Shape 79336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1FC21D" id="Group 68428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EMD2YmBAgAA&#10;WQYAAA4AAAAAAAAAAAAAAAAALgIAAGRycy9lMm9Eb2MueG1sUEsBAi0AFAAGAAgAAAAhAErRyiTb&#10;AAAAAwEAAA8AAAAAAAAAAAAAAAAA2wQAAGRycy9kb3ducmV2LnhtbFBLBQYAAAAABAAEAPMAAADj&#10;BQAAAAA=&#10;">
                <v:shape id="Shape 79336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+KGMYA&#10;AADeAAAADwAAAGRycy9kb3ducmV2LnhtbESP3WrCQBSE7wu+w3KE3tWNMWiMrqK1BS8KxZ8HOGSP&#10;2WD2bMiuGt++Wyj0cpiZb5jlureNuFPna8cKxqMEBHHpdM2VgvPp8y0H4QOyxsYxKXiSh/Vq8LLE&#10;QrsHH+h+DJWIEPYFKjAhtIWUvjRk0Y9cSxy9i+sshii7SuoOHxFuG5kmyVRarDkuGGzp3VB5Pd6s&#10;gjz5+sZd1tp097H32xSzp6kzpV6H/WYBIlAf/sN/7b1WMJtPJlP4vROv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+KGM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768F3A71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>СОВРЕМЕННЫЕ ФОРМЫ</w:t>
      </w:r>
      <w:r>
        <w:rPr>
          <w:color w:val="000000"/>
        </w:rPr>
        <w:t xml:space="preserve"> </w:t>
      </w:r>
    </w:p>
    <w:p w14:paraId="6FC20825" w14:textId="77777777" w:rsidR="005A7A1B" w:rsidRDefault="004C434C">
      <w:pPr>
        <w:numPr>
          <w:ilvl w:val="0"/>
          <w:numId w:val="47"/>
        </w:numPr>
        <w:spacing w:line="383" w:lineRule="auto"/>
        <w:ind w:right="127" w:hanging="360"/>
      </w:pPr>
      <w:r>
        <w:t>Онлайн-марафон по приготовлению блюд, которые полезны для детей, но очень редко входят в культуру питания семьи «Необычные блюда на</w:t>
      </w:r>
      <w:r>
        <w:rPr>
          <w:rFonts w:ascii="Wingdings" w:eastAsia="Wingdings" w:hAnsi="Wingdings" w:cs="Wingdings"/>
        </w:rPr>
        <w:t></w:t>
      </w:r>
      <w:r>
        <w:t xml:space="preserve">детском столе» </w:t>
      </w:r>
    </w:p>
    <w:p w14:paraId="01BF6077" w14:textId="77777777" w:rsidR="005A7A1B" w:rsidRDefault="004C434C">
      <w:pPr>
        <w:numPr>
          <w:ilvl w:val="0"/>
          <w:numId w:val="47"/>
        </w:numPr>
        <w:spacing w:after="176"/>
        <w:ind w:right="127" w:hanging="360"/>
      </w:pPr>
      <w:r>
        <w:t>Онлайн-рассылки или публикации для родителей: короткие статьи, фото</w:t>
      </w:r>
      <w:r>
        <w:rPr>
          <w:rFonts w:ascii="Wingdings" w:eastAsia="Wingdings" w:hAnsi="Wingdings" w:cs="Wingdings"/>
        </w:rPr>
        <w:t></w:t>
      </w:r>
    </w:p>
    <w:p w14:paraId="25E473CC" w14:textId="77777777" w:rsidR="005A7A1B" w:rsidRDefault="004C434C">
      <w:pPr>
        <w:spacing w:after="181"/>
        <w:ind w:left="862" w:right="127" w:firstLine="0"/>
      </w:pPr>
      <w:r>
        <w:t xml:space="preserve">«Полезный обед недели», советы по сезонным продуктам </w:t>
      </w:r>
    </w:p>
    <w:p w14:paraId="483B264A" w14:textId="77777777" w:rsidR="005A7A1B" w:rsidRDefault="004C434C">
      <w:pPr>
        <w:numPr>
          <w:ilvl w:val="0"/>
          <w:numId w:val="47"/>
        </w:numPr>
        <w:spacing w:line="370" w:lineRule="auto"/>
        <w:ind w:right="127" w:hanging="360"/>
      </w:pPr>
      <w:r>
        <w:lastRenderedPageBreak/>
        <w:t>Онлайн-встречи с врачом-педиатром «Как сбалансировать питание ребёнка в разное время года»</w:t>
      </w:r>
      <w:r>
        <w:rPr>
          <w:rFonts w:ascii="Wingdings" w:eastAsia="Wingdings" w:hAnsi="Wingdings" w:cs="Wingdings"/>
        </w:rPr>
        <w:t></w:t>
      </w:r>
    </w:p>
    <w:p w14:paraId="2038B2CF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3A308571" w14:textId="77777777" w:rsidR="005A7A1B" w:rsidRDefault="004C434C">
      <w:pPr>
        <w:shd w:val="clear" w:color="auto" w:fill="DCEEF4"/>
        <w:spacing w:after="171" w:line="259" w:lineRule="auto"/>
        <w:ind w:left="137" w:right="0" w:hanging="10"/>
        <w:jc w:val="left"/>
      </w:pPr>
      <w:r>
        <w:t xml:space="preserve">3.7. ОСНОВЫ БЕЗОПАСНОГО ПОВЕДЕНИЯ ДЕТЕЙ ДОШКОЛЬНОГО </w:t>
      </w:r>
    </w:p>
    <w:p w14:paraId="727C1C82" w14:textId="77777777" w:rsidR="005A7A1B" w:rsidRDefault="004C434C">
      <w:pPr>
        <w:pStyle w:val="3"/>
        <w:shd w:val="clear" w:color="auto" w:fill="DCEEF4"/>
        <w:spacing w:after="0"/>
        <w:ind w:left="137"/>
      </w:pPr>
      <w:r>
        <w:rPr>
          <w:color w:val="000000"/>
        </w:rPr>
        <w:t xml:space="preserve">ВОЗРАСТА В БЫТУ, СОЦИУМЕ, НА ПРИРОДЕ </w:t>
      </w:r>
    </w:p>
    <w:p w14:paraId="1E5EACFA" w14:textId="77777777" w:rsidR="005A7A1B" w:rsidRDefault="004C434C">
      <w:pPr>
        <w:shd w:val="clear" w:color="auto" w:fill="DCEEF4"/>
        <w:spacing w:after="0" w:line="259" w:lineRule="auto"/>
        <w:ind w:left="127" w:right="0" w:firstLine="0"/>
        <w:jc w:val="right"/>
      </w:pPr>
      <w:r>
        <w:rPr>
          <w:sz w:val="20"/>
        </w:rPr>
        <w:t xml:space="preserve"> </w:t>
      </w:r>
    </w:p>
    <w:p w14:paraId="311EAF24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0131B406" w14:textId="77777777" w:rsidR="005A7A1B" w:rsidRDefault="004C434C">
      <w:pPr>
        <w:spacing w:after="97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1E3E650" wp14:editId="7F0773E2">
                <wp:extent cx="6338316" cy="9144"/>
                <wp:effectExtent l="0" t="0" r="0" b="0"/>
                <wp:docPr id="68788" name="Group 687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37" name="Shape 79337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DF5159" id="Group 68788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PovDKOBAgAA&#10;WQYAAA4AAAAAAAAAAAAAAAAALgIAAGRycy9lMm9Eb2MueG1sUEsBAi0AFAAGAAgAAAAhAErRyiTb&#10;AAAAAwEAAA8AAAAAAAAAAAAAAAAA2wQAAGRycy9kb3ducmV2LnhtbFBLBQYAAAAABAAEAPMAAADj&#10;BQAAAAA=&#10;">
                <v:shape id="Shape 79337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Mvg8YA&#10;AADeAAAADwAAAGRycy9kb3ducmV2LnhtbESP0WrCQBRE3wv+w3KFvummMRgb3YjWCj4USm0/4JK9&#10;ZkOzd0N2G+Pfu4VCH4eZOcNstqNtxUC9bxwreJonIIgrpxuuFXx9HmcrED4ga2wdk4IbediWk4cN&#10;Ftpd+YOGc6hFhLAvUIEJoSuk9JUhi37uOuLoXVxvMUTZ11L3eI1w28o0SZbSYsNxwWBHL4aq7/OP&#10;VbBK3t7xkHU2Pbye/D7F7GaaTKnH6bhbgwg0hv/wX/ukFeTPi0UOv3fiFZD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Mvg8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6AD409A4" w14:textId="77777777" w:rsidR="005A7A1B" w:rsidRDefault="004C434C">
      <w:pPr>
        <w:pStyle w:val="4"/>
        <w:ind w:left="137"/>
      </w:pPr>
      <w:r>
        <w:rPr>
          <w:rFonts w:ascii="Wingdings" w:eastAsia="Wingdings" w:hAnsi="Wingdings" w:cs="Wingdings"/>
        </w:rPr>
        <w:t></w:t>
      </w:r>
      <w:r>
        <w:t xml:space="preserve"> ИНФОРМАЦИОННО-ПРОСВЕТИТЕЛЬСКИЕ ФОРМЫ</w:t>
      </w:r>
      <w:r>
        <w:rPr>
          <w:color w:val="000000"/>
        </w:rPr>
        <w:t xml:space="preserve"> </w:t>
      </w:r>
    </w:p>
    <w:p w14:paraId="6382D303" w14:textId="77777777" w:rsidR="005A7A1B" w:rsidRDefault="004C434C">
      <w:pPr>
        <w:numPr>
          <w:ilvl w:val="0"/>
          <w:numId w:val="48"/>
        </w:numPr>
        <w:spacing w:after="183"/>
        <w:ind w:right="559" w:hanging="360"/>
      </w:pPr>
      <w:r>
        <w:t>Педагогическая библиотека для родителей (просмотр видеофильмов)</w:t>
      </w:r>
      <w:r>
        <w:rPr>
          <w:rFonts w:ascii="Wingdings" w:eastAsia="Wingdings" w:hAnsi="Wingdings" w:cs="Wingdings"/>
        </w:rPr>
        <w:t></w:t>
      </w:r>
    </w:p>
    <w:p w14:paraId="2CE5F7D4" w14:textId="77777777" w:rsidR="005A7A1B" w:rsidRDefault="004C434C">
      <w:pPr>
        <w:numPr>
          <w:ilvl w:val="0"/>
          <w:numId w:val="48"/>
        </w:numPr>
        <w:spacing w:after="49" w:line="363" w:lineRule="auto"/>
        <w:ind w:right="559" w:hanging="360"/>
      </w:pPr>
      <w:r>
        <w:t>Приглашение специалистов (сотрудников МЧС, инспекторов ГИБДД, медицинских работников) для обсуждения актуальных проблем безопасности</w:t>
      </w:r>
      <w:r>
        <w:rPr>
          <w:rFonts w:ascii="Wingdings" w:eastAsia="Wingdings" w:hAnsi="Wingdings" w:cs="Wingdings"/>
        </w:rPr>
        <w:t></w:t>
      </w:r>
    </w:p>
    <w:p w14:paraId="0D613C69" w14:textId="77777777" w:rsidR="005A7A1B" w:rsidRDefault="004C434C">
      <w:pPr>
        <w:numPr>
          <w:ilvl w:val="0"/>
          <w:numId w:val="48"/>
        </w:numPr>
        <w:spacing w:after="48" w:line="363" w:lineRule="auto"/>
        <w:ind w:right="559" w:hanging="360"/>
      </w:pPr>
      <w:r>
        <w:t>Тематические наглядные материалы: «Азбука безопасности», «Умелый пешеход», «Умный дом», «Безопасный турпоход», «На улице будь в безопасности»</w:t>
      </w:r>
      <w:r>
        <w:rPr>
          <w:rFonts w:ascii="Wingdings" w:eastAsia="Wingdings" w:hAnsi="Wingdings" w:cs="Wingdings"/>
        </w:rPr>
        <w:t></w:t>
      </w:r>
    </w:p>
    <w:p w14:paraId="66574B0E" w14:textId="77777777" w:rsidR="005A7A1B" w:rsidRDefault="004C434C">
      <w:pPr>
        <w:numPr>
          <w:ilvl w:val="0"/>
          <w:numId w:val="48"/>
        </w:numPr>
        <w:spacing w:line="396" w:lineRule="auto"/>
        <w:ind w:right="559" w:hanging="360"/>
      </w:pPr>
      <w:r>
        <w:t>Подготовка списка детских литературных произведений из</w:t>
      </w:r>
      <w:r>
        <w:rPr>
          <w:rFonts w:ascii="Wingdings" w:eastAsia="Wingdings" w:hAnsi="Wingdings" w:cs="Wingdings"/>
        </w:rPr>
        <w:t></w:t>
      </w:r>
      <w:r>
        <w:t xml:space="preserve">рекомендованных для чтения в Федеральной образовательной программе дошкольного образования, затрагивающих разные аспекты безопасности </w:t>
      </w:r>
    </w:p>
    <w:p w14:paraId="3DE739CB" w14:textId="77777777" w:rsidR="005A7A1B" w:rsidRDefault="004C434C">
      <w:pPr>
        <w:numPr>
          <w:ilvl w:val="0"/>
          <w:numId w:val="48"/>
        </w:numPr>
        <w:spacing w:line="398" w:lineRule="auto"/>
        <w:ind w:right="559" w:hanging="360"/>
      </w:pPr>
      <w:r>
        <w:t>Родительские собрания и лектории «Безопасность ребёнка — дело семьи»,</w:t>
      </w:r>
      <w:r>
        <w:rPr>
          <w:rFonts w:ascii="Wingdings" w:eastAsia="Wingdings" w:hAnsi="Wingdings" w:cs="Wingdings"/>
        </w:rPr>
        <w:t></w:t>
      </w:r>
      <w:r>
        <w:t xml:space="preserve">«Правила безопасности дома, на улице, на природе», «Как научить ребёнка быть внимательным и осторожным» </w:t>
      </w:r>
    </w:p>
    <w:p w14:paraId="6AA0F530" w14:textId="77777777" w:rsidR="005A7A1B" w:rsidRDefault="004C434C">
      <w:pPr>
        <w:numPr>
          <w:ilvl w:val="0"/>
          <w:numId w:val="48"/>
        </w:numPr>
        <w:spacing w:after="181"/>
        <w:ind w:right="559" w:hanging="360"/>
      </w:pPr>
      <w:r>
        <w:t>Консультации (индивидуальные и групповые) «Безопасная среда дома»,</w:t>
      </w:r>
      <w:r>
        <w:rPr>
          <w:rFonts w:ascii="Wingdings" w:eastAsia="Wingdings" w:hAnsi="Wingdings" w:cs="Wingdings"/>
        </w:rPr>
        <w:t></w:t>
      </w:r>
    </w:p>
    <w:p w14:paraId="3BEB277A" w14:textId="77777777" w:rsidR="005A7A1B" w:rsidRDefault="004C434C">
      <w:pPr>
        <w:spacing w:after="188" w:line="259" w:lineRule="auto"/>
        <w:ind w:left="161" w:right="473" w:hanging="10"/>
        <w:jc w:val="center"/>
      </w:pPr>
      <w:r>
        <w:t xml:space="preserve">«Ребёнок и незнакомцы», «Как научить ребёнка переходить дорогу» </w:t>
      </w:r>
    </w:p>
    <w:p w14:paraId="47564285" w14:textId="77777777" w:rsidR="005A7A1B" w:rsidRDefault="004C434C">
      <w:pPr>
        <w:numPr>
          <w:ilvl w:val="0"/>
          <w:numId w:val="48"/>
        </w:numPr>
        <w:spacing w:after="48" w:line="363" w:lineRule="auto"/>
        <w:ind w:right="559" w:hanging="360"/>
      </w:pPr>
      <w:r>
        <w:t>Информационные стенды, уголки безопасности «Безопасность дома и на улице», «10 правил безопасности для дошкольников», «Телефоны экстренных служб»</w:t>
      </w:r>
      <w:r>
        <w:rPr>
          <w:rFonts w:ascii="Wingdings" w:eastAsia="Wingdings" w:hAnsi="Wingdings" w:cs="Wingdings"/>
        </w:rPr>
        <w:t></w:t>
      </w:r>
    </w:p>
    <w:p w14:paraId="5342C1EE" w14:textId="77777777" w:rsidR="005A7A1B" w:rsidRDefault="004C434C">
      <w:pPr>
        <w:numPr>
          <w:ilvl w:val="0"/>
          <w:numId w:val="48"/>
        </w:numPr>
        <w:spacing w:line="372" w:lineRule="auto"/>
        <w:ind w:right="559" w:hanging="360"/>
      </w:pPr>
      <w:r>
        <w:lastRenderedPageBreak/>
        <w:t>Памятки, буклеты, инфографика «Осторожно: бытовые травмы», «Если ребёнок потерялся»</w:t>
      </w:r>
      <w:r>
        <w:rPr>
          <w:rFonts w:ascii="Wingdings" w:eastAsia="Wingdings" w:hAnsi="Wingdings" w:cs="Wingdings"/>
        </w:rPr>
        <w:t></w:t>
      </w:r>
    </w:p>
    <w:p w14:paraId="4316AA97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579B489B" w14:textId="77777777" w:rsidR="005A7A1B" w:rsidRDefault="004C434C">
      <w:pPr>
        <w:spacing w:after="146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BF5A9B9" wp14:editId="7A7D0B86">
                <wp:extent cx="6338316" cy="9143"/>
                <wp:effectExtent l="0" t="0" r="0" b="0"/>
                <wp:docPr id="68789" name="Group 687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3"/>
                          <a:chOff x="0" y="0"/>
                          <a:chExt cx="6338316" cy="9143"/>
                        </a:xfrm>
                      </wpg:grpSpPr>
                      <wps:wsp>
                        <wps:cNvPr id="79338" name="Shape 79338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DCAC6C" id="Group 68789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">
                <v:shape id="Shape 79338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y78cIA&#10;AADeAAAADwAAAGRycy9kb3ducmV2LnhtbERPy4rCMBTdD/gP4QruxtRaRq1G8TXgYmDw8QGX5toU&#10;m5vSRK1/bxYDszyc92LV2Vo8qPWVYwWjYQKCuHC64lLB5fz9OQXhA7LG2jEpeJGH1bL3scBcuycf&#10;6XEKpYgh7HNUYEJocil9YciiH7qGOHJX11oMEbal1C0+Y7itZZokX9JixbHBYENbQ8XtdLcKpsnP&#10;L+6yxqa7/cFvUsxepsqUGvS79RxEoC78i//cB61gMhuP4954J14BuX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LLvxwgAAAN4AAAAPAAAAAAAAAAAAAAAAAJgCAABkcnMvZG93&#10;bnJldi54bWxQSwUGAAAAAAQABAD1AAAAhwMAAAAA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7B3D55C5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 xml:space="preserve">💬 </w:t>
      </w:r>
      <w:r>
        <w:t>КОММУНИКАТИВНЫЕ И ПРАКТИЧЕСКИЕ ФОРМЫ</w:t>
      </w:r>
      <w:r>
        <w:rPr>
          <w:color w:val="000000"/>
        </w:rPr>
        <w:t xml:space="preserve"> </w:t>
      </w:r>
    </w:p>
    <w:p w14:paraId="7B10633E" w14:textId="77777777" w:rsidR="005A7A1B" w:rsidRDefault="004C434C">
      <w:pPr>
        <w:numPr>
          <w:ilvl w:val="0"/>
          <w:numId w:val="49"/>
        </w:numPr>
        <w:spacing w:after="14" w:line="385" w:lineRule="auto"/>
        <w:ind w:right="127" w:hanging="360"/>
      </w:pPr>
      <w:r>
        <w:t>Мастер-классы и практикумы «Как действовать при травме или ожоге»,</w:t>
      </w:r>
      <w:r>
        <w:rPr>
          <w:rFonts w:ascii="Wingdings" w:eastAsia="Wingdings" w:hAnsi="Wingdings" w:cs="Wingdings"/>
        </w:rPr>
        <w:t></w:t>
      </w:r>
      <w:r>
        <w:t xml:space="preserve">«Безопасная квартира: как обезопасить ребёнка», «Оказание первой помощи детям» </w:t>
      </w:r>
    </w:p>
    <w:p w14:paraId="3EBC4B51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58A23DC3" w14:textId="77777777" w:rsidR="005A7A1B" w:rsidRDefault="005A7A1B">
      <w:pPr>
        <w:sectPr w:rsidR="005A7A1B">
          <w:headerReference w:type="even" r:id="rId52"/>
          <w:headerReference w:type="default" r:id="rId53"/>
          <w:footerReference w:type="even" r:id="rId54"/>
          <w:footerReference w:type="default" r:id="rId55"/>
          <w:headerReference w:type="first" r:id="rId56"/>
          <w:footerReference w:type="first" r:id="rId57"/>
          <w:pgSz w:w="11911" w:h="16841"/>
          <w:pgMar w:top="1092" w:right="713" w:bottom="1242" w:left="991" w:header="720" w:footer="728" w:gutter="0"/>
          <w:cols w:space="720"/>
        </w:sectPr>
      </w:pPr>
    </w:p>
    <w:p w14:paraId="63284BC9" w14:textId="77777777" w:rsidR="005A7A1B" w:rsidRDefault="004C434C">
      <w:pPr>
        <w:numPr>
          <w:ilvl w:val="0"/>
          <w:numId w:val="49"/>
        </w:numPr>
        <w:spacing w:after="178"/>
        <w:ind w:right="127" w:hanging="360"/>
      </w:pPr>
      <w:r>
        <w:lastRenderedPageBreak/>
        <w:t>Круглые столы, дискуссии «Как говорить с ребёнком о безопасности»,</w:t>
      </w:r>
      <w:r>
        <w:rPr>
          <w:rFonts w:ascii="Wingdings" w:eastAsia="Wingdings" w:hAnsi="Wingdings" w:cs="Wingdings"/>
        </w:rPr>
        <w:t></w:t>
      </w:r>
    </w:p>
    <w:p w14:paraId="1BF05815" w14:textId="77777777" w:rsidR="005A7A1B" w:rsidRDefault="004C434C">
      <w:pPr>
        <w:spacing w:after="179"/>
        <w:ind w:left="862" w:right="127" w:firstLine="0"/>
      </w:pPr>
      <w:r>
        <w:t xml:space="preserve">«Ответственность родителей за жизнь и здоровье детей» </w:t>
      </w:r>
    </w:p>
    <w:p w14:paraId="6E6FCCFB" w14:textId="77777777" w:rsidR="005A7A1B" w:rsidRDefault="004C434C">
      <w:pPr>
        <w:numPr>
          <w:ilvl w:val="0"/>
          <w:numId w:val="49"/>
        </w:numPr>
        <w:spacing w:line="373" w:lineRule="auto"/>
        <w:ind w:right="127" w:hanging="360"/>
      </w:pPr>
      <w:r>
        <w:t>Родительские клубы и семейные кафе: обсуждение сложных ситуаций (например, “ребёнок один дома”, “незнакомец на улице”)</w:t>
      </w:r>
      <w:r>
        <w:rPr>
          <w:rFonts w:ascii="Wingdings" w:eastAsia="Wingdings" w:hAnsi="Wingdings" w:cs="Wingdings"/>
        </w:rPr>
        <w:t></w:t>
      </w:r>
    </w:p>
    <w:p w14:paraId="5217B198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7204EA29" w14:textId="77777777" w:rsidR="005A7A1B" w:rsidRDefault="004C434C">
      <w:pPr>
        <w:spacing w:after="143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A301468" wp14:editId="118BB605">
                <wp:extent cx="6338316" cy="9144"/>
                <wp:effectExtent l="0" t="0" r="0" b="0"/>
                <wp:docPr id="68978" name="Group 689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39" name="Shape 79339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D4F7DD" id="Group 68978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">
                <v:shape id="Shape 79339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AeasYA&#10;AADeAAAADwAAAGRycy9kb3ducmV2LnhtbESP0WrCQBRE3wv+w3KFvummMWiSZhWtFXwoFG0/4JK9&#10;zYZm74bsVuPfu4VCH4eZOcNUm9F24kKDbx0reJonIIhrp1tuFHx+HGY5CB+QNXaOScGNPGzWk4cK&#10;S+2ufKLLOTQiQtiXqMCE0JdS+tqQRT93PXH0vtxgMUQ5NFIPeI1w28k0SZbSYstxwWBPL4bq7/OP&#10;VZAnb++4z3qb7l+PfpdidjNtptTjdNw+gwg0hv/wX/uoFayKxaKA3zvxCsj1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GAeas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41980DD9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 xml:space="preserve">🎨 </w:t>
      </w:r>
      <w:r>
        <w:t>ТВОРЧЕСКИЕ И СОВМЕСТНЫЕ ФОРМЫ</w:t>
      </w:r>
      <w:r>
        <w:rPr>
          <w:color w:val="000000"/>
        </w:rPr>
        <w:t xml:space="preserve"> </w:t>
      </w:r>
    </w:p>
    <w:p w14:paraId="0158077E" w14:textId="77777777" w:rsidR="005A7A1B" w:rsidRDefault="004C434C">
      <w:pPr>
        <w:numPr>
          <w:ilvl w:val="0"/>
          <w:numId w:val="50"/>
        </w:numPr>
        <w:spacing w:after="38" w:line="371" w:lineRule="auto"/>
        <w:ind w:right="127" w:hanging="360"/>
      </w:pPr>
      <w:r>
        <w:t>Изготовление макетов (например, «Дорожные знаки»), игровых атрибутов для театрализаций</w:t>
      </w:r>
      <w:r>
        <w:rPr>
          <w:rFonts w:ascii="Wingdings" w:eastAsia="Wingdings" w:hAnsi="Wingdings" w:cs="Wingdings"/>
        </w:rPr>
        <w:t></w:t>
      </w:r>
    </w:p>
    <w:p w14:paraId="29240F18" w14:textId="77777777" w:rsidR="005A7A1B" w:rsidRDefault="004C434C">
      <w:pPr>
        <w:numPr>
          <w:ilvl w:val="0"/>
          <w:numId w:val="50"/>
        </w:numPr>
        <w:spacing w:after="180"/>
        <w:ind w:right="127" w:hanging="360"/>
      </w:pPr>
      <w:r>
        <w:t>КВН «В гостях у профессора Безопаскина»</w:t>
      </w:r>
      <w:r>
        <w:rPr>
          <w:rFonts w:ascii="Wingdings" w:eastAsia="Wingdings" w:hAnsi="Wingdings" w:cs="Wingdings"/>
        </w:rPr>
        <w:t></w:t>
      </w:r>
    </w:p>
    <w:p w14:paraId="6763C689" w14:textId="77777777" w:rsidR="005A7A1B" w:rsidRDefault="004C434C">
      <w:pPr>
        <w:numPr>
          <w:ilvl w:val="0"/>
          <w:numId w:val="50"/>
        </w:numPr>
        <w:spacing w:after="36" w:line="370" w:lineRule="auto"/>
        <w:ind w:right="127" w:hanging="360"/>
      </w:pPr>
      <w:r>
        <w:t>Выставки рисунков, коллажей «Мой безопасный день», «Безопасность глазами детей»</w:t>
      </w:r>
      <w:r>
        <w:rPr>
          <w:rFonts w:ascii="Wingdings" w:eastAsia="Wingdings" w:hAnsi="Wingdings" w:cs="Wingdings"/>
        </w:rPr>
        <w:t></w:t>
      </w:r>
    </w:p>
    <w:p w14:paraId="79C471A9" w14:textId="77777777" w:rsidR="005A7A1B" w:rsidRDefault="004C434C">
      <w:pPr>
        <w:numPr>
          <w:ilvl w:val="0"/>
          <w:numId w:val="50"/>
        </w:numPr>
        <w:spacing w:line="374" w:lineRule="auto"/>
        <w:ind w:right="127" w:hanging="360"/>
      </w:pPr>
      <w:r>
        <w:t>Акции и тематические недели «Неделя безопасности», «Родители за безопасное детство»</w:t>
      </w:r>
      <w:r>
        <w:rPr>
          <w:rFonts w:ascii="Wingdings" w:eastAsia="Wingdings" w:hAnsi="Wingdings" w:cs="Wingdings"/>
        </w:rPr>
        <w:t></w:t>
      </w:r>
    </w:p>
    <w:p w14:paraId="00495A88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1922C9E2" w14:textId="77777777" w:rsidR="005A7A1B" w:rsidRDefault="004C434C">
      <w:pPr>
        <w:spacing w:after="145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7D2A84C" wp14:editId="278F3437">
                <wp:extent cx="6338316" cy="9144"/>
                <wp:effectExtent l="0" t="0" r="0" b="0"/>
                <wp:docPr id="68979" name="Group 689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40" name="Shape 79340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95C3A0" id="Group 68979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">
                <v:shape id="Shape 79340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zEisUA&#10;AADeAAAADwAAAGRycy9kb3ducmV2LnhtbESP32rCMBTG7wd7h3AGu5upXZnaGctmHfRCkDkf4NCc&#10;NcXmpDRR27c3F4Ndfnz/+K2L0XbiSoNvHSuYzxIQxLXTLTcKTj9fL0sQPiBr7ByTgok8FJvHhzXm&#10;2t34m67H0Ig4wj5HBSaEPpfS14Ys+pnriaP36waLIcqhkXrAWxy3nUyT5E1abDk+GOxpa6g+Hy9W&#10;wTLZH7DMepuWu8p/pphNps2Uen4aP95BBBrDf/ivXWkFi9VrFgEiTkQBu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XMSKxQAAAN4AAAAPAAAAAAAAAAAAAAAAAJgCAABkcnMv&#10;ZG93bnJldi54bWxQSwUGAAAAAAQABAD1AAAAigMAAAAA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66A7989A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 xml:space="preserve">🌿 </w:t>
      </w:r>
      <w:r>
        <w:t>ПСИХОЛОГО-ПЕДАГОГИЧЕСКАЯ ПОДДЕРЖКА</w:t>
      </w:r>
      <w:r>
        <w:rPr>
          <w:color w:val="000000"/>
        </w:rPr>
        <w:t xml:space="preserve"> </w:t>
      </w:r>
    </w:p>
    <w:p w14:paraId="46962850" w14:textId="77777777" w:rsidR="005A7A1B" w:rsidRDefault="004C434C">
      <w:pPr>
        <w:numPr>
          <w:ilvl w:val="0"/>
          <w:numId w:val="51"/>
        </w:numPr>
        <w:spacing w:after="32" w:line="375" w:lineRule="auto"/>
        <w:ind w:right="285" w:hanging="360"/>
      </w:pPr>
      <w:r>
        <w:t>Анкетирование родителей «Что знает мой ребёнок о правилах безопасности», «Как мы учим ребёнка осторожности дома»</w:t>
      </w:r>
      <w:r>
        <w:rPr>
          <w:rFonts w:ascii="Wingdings" w:eastAsia="Wingdings" w:hAnsi="Wingdings" w:cs="Wingdings"/>
        </w:rPr>
        <w:t></w:t>
      </w:r>
    </w:p>
    <w:p w14:paraId="09956559" w14:textId="77777777" w:rsidR="005A7A1B" w:rsidRDefault="004C434C">
      <w:pPr>
        <w:numPr>
          <w:ilvl w:val="0"/>
          <w:numId w:val="51"/>
        </w:numPr>
        <w:spacing w:line="371" w:lineRule="auto"/>
        <w:ind w:right="285" w:hanging="360"/>
      </w:pPr>
      <w:r>
        <w:t>Совместное составление плана профилактической работы семьи «Как организовать безопасный быт ребёнка»</w:t>
      </w:r>
      <w:r>
        <w:rPr>
          <w:rFonts w:ascii="Wingdings" w:eastAsia="Wingdings" w:hAnsi="Wingdings" w:cs="Wingdings"/>
        </w:rPr>
        <w:t></w:t>
      </w:r>
    </w:p>
    <w:p w14:paraId="435DCA78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002D2DD9" w14:textId="77777777" w:rsidR="005A7A1B" w:rsidRDefault="004C434C">
      <w:pPr>
        <w:spacing w:after="142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BD2FC32" wp14:editId="2821D851">
                <wp:extent cx="6338316" cy="9144"/>
                <wp:effectExtent l="0" t="0" r="0" b="0"/>
                <wp:docPr id="68980" name="Group 689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41" name="Shape 79341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7934BA" id="Group 68980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">
                <v:shape id="Shape 79341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BhEcYA&#10;AADeAAAADwAAAGRycy9kb3ducmV2LnhtbESP3WrCQBSE74W+w3KE3tWNMVRNXaVqC14I4s8DHLKn&#10;2WD2bMiuGt++KwheDjPzDTNbdLYWV2p95VjBcJCAIC6crrhUcDr+fkxA+ICssXZMCu7kYTF/680w&#10;1+7Ge7oeQikihH2OCkwITS6lLwxZ9APXEEfvz7UWQ5RtKXWLtwi3tUyT5FNarDguGGxoZag4Hy5W&#10;wSTZ7nCdNTZd/2z8MsXsbqpMqfd+9/0FIlAXXuFne6MVjKejbAiPO/EK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hBhEc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60447F8C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>СОВРЕМЕННЫЕ ФОРМЫ</w:t>
      </w:r>
      <w:r>
        <w:rPr>
          <w:color w:val="000000"/>
        </w:rPr>
        <w:t xml:space="preserve"> </w:t>
      </w:r>
    </w:p>
    <w:p w14:paraId="3EDE1406" w14:textId="77777777" w:rsidR="005A7A1B" w:rsidRDefault="004C434C">
      <w:pPr>
        <w:numPr>
          <w:ilvl w:val="0"/>
          <w:numId w:val="52"/>
        </w:numPr>
        <w:spacing w:line="381" w:lineRule="auto"/>
        <w:ind w:right="455"/>
      </w:pPr>
      <w:r>
        <w:t>Онлайн-публикации / рассылки / посты в соцсетях «Совет недели» — короткие напоминания о сезонной безопасности (зимой, летом, на воде и т.д.).</w:t>
      </w:r>
      <w:r>
        <w:rPr>
          <w:rFonts w:ascii="Wingdings" w:eastAsia="Wingdings" w:hAnsi="Wingdings" w:cs="Wingdings"/>
        </w:rPr>
        <w:t></w:t>
      </w:r>
    </w:p>
    <w:p w14:paraId="68B2FD33" w14:textId="77777777" w:rsidR="005A7A1B" w:rsidRDefault="004C434C">
      <w:pPr>
        <w:numPr>
          <w:ilvl w:val="0"/>
          <w:numId w:val="52"/>
        </w:numPr>
        <w:spacing w:line="369" w:lineRule="auto"/>
        <w:ind w:right="455"/>
      </w:pPr>
      <w:r>
        <w:lastRenderedPageBreak/>
        <w:t>Онлайн-вебинары и чаты «Безопасность ребёнка летом/в интернете/в транспорте»</w:t>
      </w:r>
      <w:r>
        <w:rPr>
          <w:rFonts w:ascii="Wingdings" w:eastAsia="Wingdings" w:hAnsi="Wingdings" w:cs="Wingdings"/>
        </w:rPr>
        <w:t></w:t>
      </w:r>
    </w:p>
    <w:p w14:paraId="35A87142" w14:textId="77777777" w:rsidR="005A7A1B" w:rsidRDefault="004C434C">
      <w:pPr>
        <w:spacing w:after="737" w:line="259" w:lineRule="auto"/>
        <w:ind w:left="53" w:right="-1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5746036" wp14:editId="4C9BC7B7">
                <wp:extent cx="6608064" cy="1564260"/>
                <wp:effectExtent l="0" t="0" r="0" b="0"/>
                <wp:docPr id="68981" name="Group 689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8064" cy="1564260"/>
                          <a:chOff x="0" y="0"/>
                          <a:chExt cx="6608064" cy="1564260"/>
                        </a:xfrm>
                      </wpg:grpSpPr>
                      <wps:wsp>
                        <wps:cNvPr id="79342" name="Shape 79342"/>
                        <wps:cNvSpPr/>
                        <wps:spPr>
                          <a:xfrm>
                            <a:off x="38100" y="881128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842" name="Picture 584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56388" y="918084"/>
                            <a:ext cx="4942332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43" name="Rectangle 5843"/>
                        <wps:cNvSpPr/>
                        <wps:spPr>
                          <a:xfrm>
                            <a:off x="56693" y="940629"/>
                            <a:ext cx="288611" cy="2328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04F8B4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Wingdings" w:eastAsia="Wingdings" w:hAnsi="Wingdings" w:cs="Wingdings"/>
                                  <w:color w:val="205D6A"/>
                                </w:rPr>
                                <w:t>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44" name="Rectangle 5844"/>
                        <wps:cNvSpPr/>
                        <wps:spPr>
                          <a:xfrm>
                            <a:off x="273101" y="919231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6E18A8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205D6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45" name="Rectangle 5845"/>
                        <wps:cNvSpPr/>
                        <wps:spPr>
                          <a:xfrm>
                            <a:off x="337109" y="954472"/>
                            <a:ext cx="237529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49D1E1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205D6A"/>
                                </w:rPr>
                                <w:t>ИНФОРМАЦИОННО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46" name="Rectangle 5846"/>
                        <wps:cNvSpPr/>
                        <wps:spPr>
                          <a:xfrm>
                            <a:off x="2134235" y="919231"/>
                            <a:ext cx="78973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95047D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205D6A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47" name="Rectangle 5847"/>
                        <wps:cNvSpPr/>
                        <wps:spPr>
                          <a:xfrm>
                            <a:off x="2202815" y="954472"/>
                            <a:ext cx="2612203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10EF67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205D6A"/>
                                </w:rPr>
                                <w:t>ПРОСВЕТИТЕЛЬСКИЕ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48" name="Rectangle 5848"/>
                        <wps:cNvSpPr/>
                        <wps:spPr>
                          <a:xfrm>
                            <a:off x="4177030" y="919231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FA55C0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205D6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49" name="Rectangle 5849"/>
                        <wps:cNvSpPr/>
                        <wps:spPr>
                          <a:xfrm>
                            <a:off x="4244086" y="954472"/>
                            <a:ext cx="939824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CAEB4A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205D6A"/>
                                </w:rPr>
                                <w:t>ФОРМЫ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50" name="Rectangle 5850"/>
                        <wps:cNvSpPr/>
                        <wps:spPr>
                          <a:xfrm>
                            <a:off x="4955794" y="919231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6441E7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52" name="Picture 5852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6138672" y="1058291"/>
                            <a:ext cx="469392" cy="5059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53" name="Rectangle 5853"/>
                        <wps:cNvSpPr/>
                        <wps:spPr>
                          <a:xfrm>
                            <a:off x="6140196" y="1057835"/>
                            <a:ext cx="604022" cy="673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9A87A1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sz w:val="72"/>
                                </w:rPr>
                                <w:t>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343" name="Shape 79343"/>
                        <wps:cNvSpPr/>
                        <wps:spPr>
                          <a:xfrm>
                            <a:off x="0" y="0"/>
                            <a:ext cx="6414770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4770" h="690880">
                                <a:moveTo>
                                  <a:pt x="0" y="0"/>
                                </a:moveTo>
                                <a:lnTo>
                                  <a:pt x="6414770" y="0"/>
                                </a:lnTo>
                                <a:lnTo>
                                  <a:pt x="6414770" y="690880"/>
                                </a:lnTo>
                                <a:lnTo>
                                  <a:pt x="0" y="690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CEE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857" name="Picture 5857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636"/>
                            <a:ext cx="6414516" cy="6903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959" name="Rectangle 68959"/>
                        <wps:cNvSpPr/>
                        <wps:spPr>
                          <a:xfrm>
                            <a:off x="56693" y="42931"/>
                            <a:ext cx="312563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F59086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3.8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960" name="Rectangle 68960"/>
                        <wps:cNvSpPr/>
                        <wps:spPr>
                          <a:xfrm>
                            <a:off x="298300" y="42931"/>
                            <a:ext cx="125926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8E2C2E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59" name="Rectangle 5859"/>
                        <wps:cNvSpPr/>
                        <wps:spPr>
                          <a:xfrm>
                            <a:off x="399593" y="78172"/>
                            <a:ext cx="178621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7366D5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ВОСПИТАНИЕ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60" name="Rectangle 5860"/>
                        <wps:cNvSpPr/>
                        <wps:spPr>
                          <a:xfrm>
                            <a:off x="1751711" y="78172"/>
                            <a:ext cx="22954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F25577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61" name="Rectangle 5861"/>
                        <wps:cNvSpPr/>
                        <wps:spPr>
                          <a:xfrm>
                            <a:off x="1923923" y="78172"/>
                            <a:ext cx="1348670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9CFD99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РАЗВИТИЕ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62" name="Rectangle 5862"/>
                        <wps:cNvSpPr/>
                        <wps:spPr>
                          <a:xfrm>
                            <a:off x="2946781" y="78172"/>
                            <a:ext cx="86488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08DB10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ДЕТЕЙ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63" name="Rectangle 5863"/>
                        <wps:cNvSpPr/>
                        <wps:spPr>
                          <a:xfrm>
                            <a:off x="3603625" y="78172"/>
                            <a:ext cx="2310312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77EBAF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МЛАДЕНЧЕСКОГО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64" name="Rectangle 5864"/>
                        <wps:cNvSpPr/>
                        <wps:spPr>
                          <a:xfrm>
                            <a:off x="5350510" y="78172"/>
                            <a:ext cx="22954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48CF61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65" name="Rectangle 5865"/>
                        <wps:cNvSpPr/>
                        <wps:spPr>
                          <a:xfrm>
                            <a:off x="56693" y="386020"/>
                            <a:ext cx="1219186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479CB4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РАННЕГО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66" name="Rectangle 5866"/>
                        <wps:cNvSpPr/>
                        <wps:spPr>
                          <a:xfrm>
                            <a:off x="981710" y="386020"/>
                            <a:ext cx="1526532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5BF694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ВОЗРАСТОВ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962" name="Rectangle 68962"/>
                        <wps:cNvSpPr/>
                        <wps:spPr>
                          <a:xfrm>
                            <a:off x="2205673" y="386020"/>
                            <a:ext cx="39343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B06F54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ОТ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961" name="Rectangle 68961"/>
                        <wps:cNvSpPr/>
                        <wps:spPr>
                          <a:xfrm>
                            <a:off x="2138807" y="386020"/>
                            <a:ext cx="7897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D6E735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68" name="Rectangle 5868"/>
                        <wps:cNvSpPr/>
                        <wps:spPr>
                          <a:xfrm>
                            <a:off x="2509139" y="350779"/>
                            <a:ext cx="118575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971B7A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69" name="Rectangle 5869"/>
                        <wps:cNvSpPr/>
                        <wps:spPr>
                          <a:xfrm>
                            <a:off x="2597531" y="350779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1DE643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0" name="Rectangle 5870"/>
                        <wps:cNvSpPr/>
                        <wps:spPr>
                          <a:xfrm>
                            <a:off x="2649347" y="386020"/>
                            <a:ext cx="126590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B529B3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МЕСЯЦЕВ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1" name="Rectangle 5871"/>
                        <wps:cNvSpPr/>
                        <wps:spPr>
                          <a:xfrm>
                            <a:off x="3609721" y="386020"/>
                            <a:ext cx="33337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49D7E8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ДО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2" name="Rectangle 5872"/>
                        <wps:cNvSpPr/>
                        <wps:spPr>
                          <a:xfrm>
                            <a:off x="3859657" y="350779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DE18A0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3" name="Rectangle 5873"/>
                        <wps:cNvSpPr/>
                        <wps:spPr>
                          <a:xfrm>
                            <a:off x="3928237" y="350779"/>
                            <a:ext cx="118575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A6C143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4" name="Rectangle 5874"/>
                        <wps:cNvSpPr/>
                        <wps:spPr>
                          <a:xfrm>
                            <a:off x="4018153" y="350779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2B4D70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5" name="Rectangle 5875"/>
                        <wps:cNvSpPr/>
                        <wps:spPr>
                          <a:xfrm>
                            <a:off x="4069969" y="386020"/>
                            <a:ext cx="555879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4E9AD4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ЛЕТ)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6" name="Rectangle 5876"/>
                        <wps:cNvSpPr/>
                        <wps:spPr>
                          <a:xfrm>
                            <a:off x="4494022" y="350779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4E5296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746036" id="Group 68981" o:spid="_x0000_s1070" style="width:520.3pt;height:123.15pt;mso-position-horizontal-relative:char;mso-position-vertical-relative:line" coordsize="66080,156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">
                <v:shape id="Shape 79342" o:spid="_x0000_s1071" style="position:absolute;left:381;top:8811;width:63383;height:91;visibility:visible;mso-wrap-style:square;v-text-anchor:top" coordsize="63383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v:shape id="Picture 5842" o:spid="_x0000_s1072" type="#_x0000_t75" style="position:absolute;left:563;top:9180;width:49424;height:1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">
                  <v:imagedata r:id="rId22" o:title=""/>
                </v:shape>
                <v:rect id="Rectangle 5843" o:spid="_x0000_s1073" style="position:absolute;left:566;top:9406;width:2887;height:2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" filled="f" stroked="f">
                  <v:textbox inset="0,0,0,0">
                    <w:txbxContent>
                      <w:p w14:paraId="1F04F8B4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Wingdings" w:eastAsia="Wingdings" w:hAnsi="Wingdings" w:cs="Wingdings"/>
                            <w:color w:val="205D6A"/>
                          </w:rPr>
                          <w:t></w:t>
                        </w:r>
                      </w:p>
                    </w:txbxContent>
                  </v:textbox>
                </v:rect>
                <v:rect id="Rectangle 5844" o:spid="_x0000_s1074" style="position:absolute;left:2731;top:9192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" filled="f" stroked="f">
                  <v:textbox inset="0,0,0,0">
                    <w:txbxContent>
                      <w:p w14:paraId="6E6E18A8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205D6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45" o:spid="_x0000_s1075" style="position:absolute;left:3371;top:9544;width:23753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" filled="f" stroked="f">
                  <v:textbox inset="0,0,0,0">
                    <w:txbxContent>
                      <w:p w14:paraId="0549D1E1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205D6A"/>
                          </w:rPr>
                          <w:t>ИНФОРМАЦИОННО</w:t>
                        </w:r>
                      </w:p>
                    </w:txbxContent>
                  </v:textbox>
                </v:rect>
                <v:rect id="Rectangle 5846" o:spid="_x0000_s1076" style="position:absolute;left:21342;top:9192;width:790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" filled="f" stroked="f">
                  <v:textbox inset="0,0,0,0">
                    <w:txbxContent>
                      <w:p w14:paraId="7195047D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205D6A"/>
                          </w:rPr>
                          <w:t>-</w:t>
                        </w:r>
                      </w:p>
                    </w:txbxContent>
                  </v:textbox>
                </v:rect>
                <v:rect id="Rectangle 5847" o:spid="_x0000_s1077" style="position:absolute;left:22028;top:9544;width:26122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" filled="f" stroked="f">
                  <v:textbox inset="0,0,0,0">
                    <w:txbxContent>
                      <w:p w14:paraId="5910EF67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205D6A"/>
                          </w:rPr>
                          <w:t>ПРОСВЕТИТЕЛЬСКИЕ</w:t>
                        </w:r>
                      </w:p>
                    </w:txbxContent>
                  </v:textbox>
                </v:rect>
                <v:rect id="Rectangle 5848" o:spid="_x0000_s1078" style="position:absolute;left:41770;top:9192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" filled="f" stroked="f">
                  <v:textbox inset="0,0,0,0">
                    <w:txbxContent>
                      <w:p w14:paraId="67FA55C0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205D6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49" o:spid="_x0000_s1079" style="position:absolute;left:42440;top:9544;width:939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" filled="f" stroked="f">
                  <v:textbox inset="0,0,0,0">
                    <w:txbxContent>
                      <w:p w14:paraId="06CAEB4A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205D6A"/>
                          </w:rPr>
                          <w:t>ФОРМЫ</w:t>
                        </w:r>
                      </w:p>
                    </w:txbxContent>
                  </v:textbox>
                </v:rect>
                <v:rect id="Rectangle 5850" o:spid="_x0000_s1080" style="position:absolute;left:49557;top:9192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" filled="f" stroked="f">
                  <v:textbox inset="0,0,0,0">
                    <w:txbxContent>
                      <w:p w14:paraId="746441E7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5852" o:spid="_x0000_s1081" type="#_x0000_t75" style="position:absolute;left:61386;top:10582;width:4694;height:5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">
                  <v:imagedata r:id="rId59" o:title=""/>
                </v:shape>
                <v:rect id="Rectangle 5853" o:spid="_x0000_s1082" style="position:absolute;left:61401;top:10578;width:6041;height:6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" filled="f" stroked="f">
                  <v:textbox inset="0,0,0,0">
                    <w:txbxContent>
                      <w:p w14:paraId="6F9A87A1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FFFFFF"/>
                            <w:sz w:val="72"/>
                          </w:rPr>
                          <w:t>22</w:t>
                        </w:r>
                      </w:p>
                    </w:txbxContent>
                  </v:textbox>
                </v:rect>
                <v:shape id="Shape 79343" o:spid="_x0000_s1083" style="position:absolute;width:64147;height:6908;visibility:visible;mso-wrap-style:square;v-text-anchor:top" coordsize="6414770,690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" path="m,l6414770,r,690880l,690880,,e" fillcolor="#dceef4" stroked="f" strokeweight="0">
                  <v:stroke miterlimit="83231f" joinstyle="miter"/>
                  <v:path arrowok="t" textboxrect="0,0,6414770,690880"/>
                </v:shape>
                <v:shape id="Picture 5857" o:spid="_x0000_s1084" type="#_x0000_t75" style="position:absolute;top:6;width:64145;height:6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">
                  <v:imagedata r:id="rId60" o:title=""/>
                </v:shape>
                <v:rect id="Rectangle 68959" o:spid="_x0000_s1085" style="position:absolute;left:566;top:429;width:3126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" filled="f" stroked="f">
                  <v:textbox inset="0,0,0,0">
                    <w:txbxContent>
                      <w:p w14:paraId="69F59086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3.8</w:t>
                        </w:r>
                      </w:p>
                    </w:txbxContent>
                  </v:textbox>
                </v:rect>
                <v:rect id="Rectangle 68960" o:spid="_x0000_s1086" style="position:absolute;left:2983;top:429;width:1259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" filled="f" stroked="f">
                  <v:textbox inset="0,0,0,0">
                    <w:txbxContent>
                      <w:p w14:paraId="4B8E2C2E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. </w:t>
                        </w:r>
                      </w:p>
                    </w:txbxContent>
                  </v:textbox>
                </v:rect>
                <v:rect id="Rectangle 5859" o:spid="_x0000_s1087" style="position:absolute;left:3995;top:781;width:17863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" filled="f" stroked="f">
                  <v:textbox inset="0,0,0,0">
                    <w:txbxContent>
                      <w:p w14:paraId="7C7366D5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ВОСПИТАНИЕ </w:t>
                        </w:r>
                      </w:p>
                    </w:txbxContent>
                  </v:textbox>
                </v:rect>
                <v:rect id="Rectangle 5860" o:spid="_x0000_s1088" style="position:absolute;left:17517;top:781;width:2295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" filled="f" stroked="f">
                  <v:textbox inset="0,0,0,0">
                    <w:txbxContent>
                      <w:p w14:paraId="25F25577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И </w:t>
                        </w:r>
                      </w:p>
                    </w:txbxContent>
                  </v:textbox>
                </v:rect>
                <v:rect id="Rectangle 5861" o:spid="_x0000_s1089" style="position:absolute;left:19239;top:781;width:13486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" filled="f" stroked="f">
                  <v:textbox inset="0,0,0,0">
                    <w:txbxContent>
                      <w:p w14:paraId="1E9CFD99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РАЗВИТИЕ </w:t>
                        </w:r>
                      </w:p>
                    </w:txbxContent>
                  </v:textbox>
                </v:rect>
                <v:rect id="Rectangle 5862" o:spid="_x0000_s1090" style="position:absolute;left:29467;top:781;width:864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" filled="f" stroked="f">
                  <v:textbox inset="0,0,0,0">
                    <w:txbxContent>
                      <w:p w14:paraId="7608DB10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ДЕТЕЙ </w:t>
                        </w:r>
                      </w:p>
                    </w:txbxContent>
                  </v:textbox>
                </v:rect>
                <v:rect id="Rectangle 5863" o:spid="_x0000_s1091" style="position:absolute;left:36036;top:781;width:23103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" filled="f" stroked="f">
                  <v:textbox inset="0,0,0,0">
                    <w:txbxContent>
                      <w:p w14:paraId="5477EBAF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МЛАДЕНЧЕСКОГО </w:t>
                        </w:r>
                      </w:p>
                    </w:txbxContent>
                  </v:textbox>
                </v:rect>
                <v:rect id="Rectangle 5864" o:spid="_x0000_s1092" style="position:absolute;left:53505;top:781;width:2295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" filled="f" stroked="f">
                  <v:textbox inset="0,0,0,0">
                    <w:txbxContent>
                      <w:p w14:paraId="7348CF61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И </w:t>
                        </w:r>
                      </w:p>
                    </w:txbxContent>
                  </v:textbox>
                </v:rect>
                <v:rect id="Rectangle 5865" o:spid="_x0000_s1093" style="position:absolute;left:566;top:3860;width:12192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" filled="f" stroked="f">
                  <v:textbox inset="0,0,0,0">
                    <w:txbxContent>
                      <w:p w14:paraId="3C479CB4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РАННЕГО </w:t>
                        </w:r>
                      </w:p>
                    </w:txbxContent>
                  </v:textbox>
                </v:rect>
                <v:rect id="Rectangle 5866" o:spid="_x0000_s1094" style="position:absolute;left:9817;top:3860;width:15265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" filled="f" stroked="f">
                  <v:textbox inset="0,0,0,0">
                    <w:txbxContent>
                      <w:p w14:paraId="775BF694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ВОЗРАСТОВ </w:t>
                        </w:r>
                      </w:p>
                    </w:txbxContent>
                  </v:textbox>
                </v:rect>
                <v:rect id="Rectangle 68962" o:spid="_x0000_s1095" style="position:absolute;left:22056;top:3860;width:3935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" filled="f" stroked="f">
                  <v:textbox inset="0,0,0,0">
                    <w:txbxContent>
                      <w:p w14:paraId="53B06F54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ОТ </w:t>
                        </w:r>
                      </w:p>
                    </w:txbxContent>
                  </v:textbox>
                </v:rect>
                <v:rect id="Rectangle 68961" o:spid="_x0000_s1096" style="position:absolute;left:21388;top:3860;width:78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" filled="f" stroked="f">
                  <v:textbox inset="0,0,0,0">
                    <w:txbxContent>
                      <w:p w14:paraId="02D6E735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(</w:t>
                        </w:r>
                      </w:p>
                    </w:txbxContent>
                  </v:textbox>
                </v:rect>
                <v:rect id="Rectangle 5868" o:spid="_x0000_s1097" style="position:absolute;left:25091;top:3507;width:1186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" filled="f" stroked="f">
                  <v:textbox inset="0,0,0,0">
                    <w:txbxContent>
                      <w:p w14:paraId="3F971B7A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2</w:t>
                        </w:r>
                      </w:p>
                    </w:txbxContent>
                  </v:textbox>
                </v:rect>
                <v:rect id="Rectangle 5869" o:spid="_x0000_s1098" style="position:absolute;left:25975;top:3507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" filled="f" stroked="f">
                  <v:textbox inset="0,0,0,0">
                    <w:txbxContent>
                      <w:p w14:paraId="361DE643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870" o:spid="_x0000_s1099" style="position:absolute;left:26493;top:3860;width:1265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" filled="f" stroked="f">
                  <v:textbox inset="0,0,0,0">
                    <w:txbxContent>
                      <w:p w14:paraId="01B529B3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МЕСЯЦЕВ </w:t>
                        </w:r>
                      </w:p>
                    </w:txbxContent>
                  </v:textbox>
                </v:rect>
                <v:rect id="Rectangle 5871" o:spid="_x0000_s1100" style="position:absolute;left:36097;top:3860;width:3333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" filled="f" stroked="f">
                  <v:textbox inset="0,0,0,0">
                    <w:txbxContent>
                      <w:p w14:paraId="0249D7E8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ДО</w:t>
                        </w:r>
                      </w:p>
                    </w:txbxContent>
                  </v:textbox>
                </v:rect>
                <v:rect id="Rectangle 5872" o:spid="_x0000_s1101" style="position:absolute;left:38596;top:3507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" filled="f" stroked="f">
                  <v:textbox inset="0,0,0,0">
                    <w:txbxContent>
                      <w:p w14:paraId="3EDE18A0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873" o:spid="_x0000_s1102" style="position:absolute;left:39282;top:3507;width:1186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" filled="f" stroked="f">
                  <v:textbox inset="0,0,0,0">
                    <w:txbxContent>
                      <w:p w14:paraId="2CA6C143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3</w:t>
                        </w:r>
                      </w:p>
                    </w:txbxContent>
                  </v:textbox>
                </v:rect>
                <v:rect id="Rectangle 5874" o:spid="_x0000_s1103" style="position:absolute;left:40181;top:3507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" filled="f" stroked="f">
                  <v:textbox inset="0,0,0,0">
                    <w:txbxContent>
                      <w:p w14:paraId="032B4D70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875" o:spid="_x0000_s1104" style="position:absolute;left:40699;top:3860;width:555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" filled="f" stroked="f">
                  <v:textbox inset="0,0,0,0">
                    <w:txbxContent>
                      <w:p w14:paraId="3D4E9AD4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ЛЕТ)</w:t>
                        </w:r>
                      </w:p>
                    </w:txbxContent>
                  </v:textbox>
                </v:rect>
                <v:rect id="Rectangle 5876" o:spid="_x0000_s1105" style="position:absolute;left:44940;top:3507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" filled="f" stroked="f">
                  <v:textbox inset="0,0,0,0">
                    <w:txbxContent>
                      <w:p w14:paraId="2A4E5296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A0DC1C0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14:paraId="1CCEB540" w14:textId="77777777" w:rsidR="005A7A1B" w:rsidRDefault="004C434C">
      <w:pPr>
        <w:numPr>
          <w:ilvl w:val="0"/>
          <w:numId w:val="52"/>
        </w:numPr>
        <w:spacing w:after="29" w:line="378" w:lineRule="auto"/>
        <w:ind w:right="455"/>
      </w:pPr>
      <w:r>
        <w:t>Консультации «Игра в жизни ребенка раннего возраста», «Семейные</w:t>
      </w:r>
      <w:r>
        <w:rPr>
          <w:rFonts w:ascii="Wingdings" w:eastAsia="Wingdings" w:hAnsi="Wingdings" w:cs="Wingdings"/>
        </w:rPr>
        <w:t></w:t>
      </w:r>
      <w:r>
        <w:t xml:space="preserve">факторы, влияющие на процесс физического и психического развития детей раннего возраста», «Игрушки, физическая и психологическая безопасность детей», «Роль семьи в обогащении и активизации словаря детей раннего возраста», «Сенсорно-моторное развитие детей раннего возраста», «Как говорить с малышом, чтобы он начал говорить сам», «Физическое развитие и режим дня ребёнка до 3 лет», «Как помочь ребёнку адаптироваться к детскому саду» </w:t>
      </w:r>
    </w:p>
    <w:p w14:paraId="410C0B34" w14:textId="77777777" w:rsidR="005A7A1B" w:rsidRDefault="004C434C">
      <w:pPr>
        <w:numPr>
          <w:ilvl w:val="0"/>
          <w:numId w:val="52"/>
        </w:numPr>
        <w:spacing w:after="46" w:line="364" w:lineRule="auto"/>
        <w:ind w:right="455"/>
      </w:pPr>
      <w:r>
        <w:t>Родительские собрания и мини-лектории «Возрастные особенности детей раннего возраста», «Как формируются первые навыки общения», «Роль семьи в эмоциональном развитии ребёнка»</w:t>
      </w:r>
      <w:r>
        <w:rPr>
          <w:rFonts w:ascii="Wingdings" w:eastAsia="Wingdings" w:hAnsi="Wingdings" w:cs="Wingdings"/>
        </w:rPr>
        <w:t></w:t>
      </w:r>
    </w:p>
    <w:p w14:paraId="06169127" w14:textId="77777777" w:rsidR="005A7A1B" w:rsidRDefault="004C434C">
      <w:pPr>
        <w:numPr>
          <w:ilvl w:val="0"/>
          <w:numId w:val="52"/>
        </w:numPr>
        <w:spacing w:line="395" w:lineRule="auto"/>
        <w:ind w:right="455"/>
      </w:pPr>
      <w:r>
        <w:t>Информационные стенды и уголки для родителей «Этапы развития ребёнка до трёх лет», «Что должен уметь ребёнок в 1–2–3 года»</w:t>
      </w:r>
      <w:r>
        <w:rPr>
          <w:rFonts w:ascii="Wingdings" w:eastAsia="Wingdings" w:hAnsi="Wingdings" w:cs="Wingdings"/>
        </w:rPr>
        <w:t></w:t>
      </w:r>
    </w:p>
    <w:p w14:paraId="2ACB2EAE" w14:textId="77777777" w:rsidR="005A7A1B" w:rsidRDefault="004C434C">
      <w:pPr>
        <w:numPr>
          <w:ilvl w:val="0"/>
          <w:numId w:val="52"/>
        </w:numPr>
        <w:spacing w:line="371" w:lineRule="auto"/>
        <w:ind w:right="455"/>
      </w:pPr>
      <w:r>
        <w:t>Памятки, буклеты, инфографика «Режим дня малыша», «Игры для развития мелкой моторики», «Как воспитывать без крика»</w:t>
      </w:r>
      <w:r>
        <w:rPr>
          <w:rFonts w:ascii="Wingdings" w:eastAsia="Wingdings" w:hAnsi="Wingdings" w:cs="Wingdings"/>
        </w:rPr>
        <w:t></w:t>
      </w:r>
    </w:p>
    <w:p w14:paraId="4FCA94D0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14"/>
        </w:rPr>
        <w:t xml:space="preserve"> </w:t>
      </w:r>
    </w:p>
    <w:p w14:paraId="29BBD3F8" w14:textId="77777777" w:rsidR="005A7A1B" w:rsidRDefault="004C434C">
      <w:pPr>
        <w:spacing w:after="147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F4997FE" wp14:editId="15589CF4">
                <wp:extent cx="6338316" cy="9144"/>
                <wp:effectExtent l="0" t="0" r="0" b="0"/>
                <wp:docPr id="69106" name="Group 69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44" name="Shape 79344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82847D" id="Group 69106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">
                <v:shape id="Shape 79344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fCicUA&#10;AADeAAAADwAAAGRycy9kb3ducmV2LnhtbESP0WoCMRRE3wX/IdxC32q229DqahStFXwQpLYfcNnc&#10;bpZubpZN1PXvjSD4OMzMGWa26F0jTtSF2rOG11EGgrj0puZKw+/P5mUMIkRkg41n0nChAIv5cDDD&#10;wvgzf9PpECuRIBwK1GBjbAspQ2nJYRj5ljh5f75zGJPsKmk6PCe4a2SeZe/SYc1pwWJLn5bK/8PR&#10;aRhnuz2uVevy9dc2rHJUF1srrZ+f+uUURKQ+PsL39tZo+Ji8KQW3O+kK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Z8KJxQAAAN4AAAAPAAAAAAAAAAAAAAAAAJgCAABkcnMv&#10;ZG93bnJldi54bWxQSwUGAAAAAAQABAD1AAAAigMAAAAA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25BF93DB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 xml:space="preserve">💬 </w:t>
      </w:r>
      <w:r>
        <w:t>КОММУНИКАТИВНЫЕ И ПРАКТИЧЕСКИЕ ФОРМЫ</w:t>
      </w:r>
      <w:r>
        <w:rPr>
          <w:color w:val="000000"/>
        </w:rPr>
        <w:t xml:space="preserve"> </w:t>
      </w:r>
    </w:p>
    <w:p w14:paraId="41980C54" w14:textId="77777777" w:rsidR="005A7A1B" w:rsidRDefault="004C434C">
      <w:pPr>
        <w:numPr>
          <w:ilvl w:val="0"/>
          <w:numId w:val="53"/>
        </w:numPr>
        <w:spacing w:line="396" w:lineRule="auto"/>
        <w:ind w:right="424" w:hanging="360"/>
      </w:pPr>
      <w:r>
        <w:t>Семинары-практикумы «Народный фольклор как средство формирования культурно-гигиенических навыков у детей раннего возраста»</w:t>
      </w:r>
      <w:r>
        <w:rPr>
          <w:rFonts w:ascii="Wingdings" w:eastAsia="Wingdings" w:hAnsi="Wingdings" w:cs="Wingdings"/>
        </w:rPr>
        <w:t></w:t>
      </w:r>
    </w:p>
    <w:p w14:paraId="011DCF35" w14:textId="77777777" w:rsidR="005A7A1B" w:rsidRDefault="004C434C">
      <w:pPr>
        <w:numPr>
          <w:ilvl w:val="0"/>
          <w:numId w:val="53"/>
        </w:numPr>
        <w:spacing w:line="382" w:lineRule="auto"/>
        <w:ind w:right="424" w:hanging="360"/>
      </w:pPr>
      <w:r>
        <w:lastRenderedPageBreak/>
        <w:t>Игровые практикумы «Игра как средство речевого развития детей раннего возраста», «Игра как средство сенсорного развития детей раннего возраста в условиях семьи»</w:t>
      </w:r>
      <w:r>
        <w:rPr>
          <w:rFonts w:ascii="Wingdings" w:eastAsia="Wingdings" w:hAnsi="Wingdings" w:cs="Wingdings"/>
        </w:rPr>
        <w:t></w:t>
      </w:r>
    </w:p>
    <w:p w14:paraId="6FA2CBD0" w14:textId="77777777" w:rsidR="005A7A1B" w:rsidRDefault="004C434C">
      <w:pPr>
        <w:numPr>
          <w:ilvl w:val="0"/>
          <w:numId w:val="53"/>
        </w:numPr>
        <w:spacing w:line="390" w:lineRule="auto"/>
        <w:ind w:right="424" w:hanging="360"/>
      </w:pPr>
      <w:r>
        <w:t>Мастер-классы «Изготовление нетрадиционного оборудования для сенсорного развития детей раннего возраста», «Важны для нашей крошки – ладушки-ладошки» (о развитии мелкой моторики детей раннего возраста),</w:t>
      </w:r>
      <w:r>
        <w:rPr>
          <w:rFonts w:ascii="Wingdings" w:eastAsia="Wingdings" w:hAnsi="Wingdings" w:cs="Wingdings"/>
        </w:rPr>
        <w:t></w:t>
      </w:r>
      <w:r>
        <w:t xml:space="preserve">«Использование нетрадиционных техник изобразительной деятельности с детьми раннего возраста в условиях семьи», «Сенсорное развитие детей в домашних условиях», «Шесть чувств. Сенсорное развитие детей на улице, на даче», «Артикуляционная гимнастика для самых маленьких», «Запуск речи. Развитие речевого дыхания», «Развиваем речь с мамой», «Игры на развитие речи. Задержка речевого развития», «Мелкая моторика и речь детей с речевыми нарушениями», «Развитие речи в первые годы жизни ребенка», «Использование потешек в повседневной жизни ребенка» </w:t>
      </w:r>
    </w:p>
    <w:p w14:paraId="5371E72B" w14:textId="77777777" w:rsidR="005A7A1B" w:rsidRDefault="004C434C">
      <w:pPr>
        <w:numPr>
          <w:ilvl w:val="0"/>
          <w:numId w:val="53"/>
        </w:numPr>
        <w:spacing w:after="47" w:line="363" w:lineRule="auto"/>
        <w:ind w:right="424" w:hanging="360"/>
      </w:pPr>
      <w:r>
        <w:t>Круглые столы и дискуссии «Первые трудности воспитания малыша», «Как реагировать на детские капризы и кризис трёх лет», «Что важно в развитии ребёнка до трёх лет»</w:t>
      </w:r>
      <w:r>
        <w:rPr>
          <w:rFonts w:ascii="Wingdings" w:eastAsia="Wingdings" w:hAnsi="Wingdings" w:cs="Wingdings"/>
        </w:rPr>
        <w:t></w:t>
      </w:r>
    </w:p>
    <w:p w14:paraId="53BE44B2" w14:textId="77777777" w:rsidR="005A7A1B" w:rsidRDefault="004C434C">
      <w:pPr>
        <w:numPr>
          <w:ilvl w:val="0"/>
          <w:numId w:val="53"/>
        </w:numPr>
        <w:spacing w:line="372" w:lineRule="auto"/>
        <w:ind w:right="424" w:hanging="360"/>
      </w:pPr>
      <w:r>
        <w:t>«Школа молодых родителей» - регулярные встречи для обсуждения актуальных тем: питание, сон, развитие, речь</w:t>
      </w:r>
      <w:r>
        <w:rPr>
          <w:rFonts w:ascii="Wingdings" w:eastAsia="Wingdings" w:hAnsi="Wingdings" w:cs="Wingdings"/>
        </w:rPr>
        <w:t></w:t>
      </w:r>
    </w:p>
    <w:p w14:paraId="455E45F8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14"/>
        </w:rPr>
        <w:t xml:space="preserve"> </w:t>
      </w:r>
    </w:p>
    <w:p w14:paraId="4CAF04BF" w14:textId="77777777" w:rsidR="005A7A1B" w:rsidRDefault="004C434C">
      <w:pPr>
        <w:spacing w:after="145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38A0088" wp14:editId="6043043F">
                <wp:extent cx="6338316" cy="9144"/>
                <wp:effectExtent l="0" t="0" r="0" b="0"/>
                <wp:docPr id="69302" name="Group 693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45" name="Shape 79345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38EBEC" id="Group 69302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K3ayCKBAgAA&#10;WQYAAA4AAAAAAAAAAAAAAAAALgIAAGRycy9lMm9Eb2MueG1sUEsBAi0AFAAGAAgAAAAhAErRyiTb&#10;AAAAAwEAAA8AAAAAAAAAAAAAAAAA2wQAAGRycy9kb3ducmV2LnhtbFBLBQYAAAAABAAEAPMAAADj&#10;BQAAAAA=&#10;">
                <v:shape id="Shape 79345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tnEscA&#10;AADeAAAADwAAAGRycy9kb3ducmV2LnhtbESP3WrCQBSE74W+w3IKvdONadra6Cb404IXBdH2AQ7Z&#10;YzaYPRuyq8a37xYKXg4z8w2zKAfbigv1vnGsYDpJQBBXTjdcK/j5/hzPQPiArLF1TApu5KEsHkYL&#10;zLW78p4uh1CLCGGfowITQpdL6StDFv3EdcTRO7reYoiyr6Xu8RrhtpVpkrxKiw3HBYMdrQ1Vp8PZ&#10;KpglXzvcZJ1NNx9bv0oxu5kmU+rpcVjOQQQawj38395qBW/vz9kL/N2JV0AW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UrZxLHAAAA3gAAAA8AAAAAAAAAAAAAAAAAmAIAAGRy&#10;cy9kb3ducmV2LnhtbFBLBQYAAAAABAAEAPUAAACMAwAAAAA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7156026E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 xml:space="preserve">🎨 </w:t>
      </w:r>
      <w:r>
        <w:t>ТВОРЧЕСКИЕ И СОВМЕСТНЫЕ ФОРМЫ</w:t>
      </w:r>
      <w:r>
        <w:rPr>
          <w:color w:val="000000"/>
        </w:rPr>
        <w:t xml:space="preserve"> </w:t>
      </w:r>
    </w:p>
    <w:p w14:paraId="0BA81725" w14:textId="77777777" w:rsidR="005A7A1B" w:rsidRDefault="004C434C">
      <w:pPr>
        <w:numPr>
          <w:ilvl w:val="0"/>
          <w:numId w:val="54"/>
        </w:numPr>
        <w:spacing w:after="174"/>
        <w:ind w:right="127" w:hanging="360"/>
      </w:pPr>
      <w:r>
        <w:t>Семейные праздники и развлечения «Праздник первых достижений»,</w:t>
      </w:r>
      <w:r>
        <w:rPr>
          <w:rFonts w:ascii="Wingdings" w:eastAsia="Wingdings" w:hAnsi="Wingdings" w:cs="Wingdings"/>
        </w:rPr>
        <w:t></w:t>
      </w:r>
    </w:p>
    <w:p w14:paraId="4A8CB08C" w14:textId="77777777" w:rsidR="005A7A1B" w:rsidRDefault="004C434C">
      <w:pPr>
        <w:spacing w:after="181"/>
        <w:ind w:left="862" w:right="127" w:firstLine="0"/>
      </w:pPr>
      <w:r>
        <w:t xml:space="preserve">«Мама, папа, я — дружная семья», «День семьи и детства» </w:t>
      </w:r>
    </w:p>
    <w:p w14:paraId="125DB6FD" w14:textId="77777777" w:rsidR="005A7A1B" w:rsidRDefault="004C434C">
      <w:pPr>
        <w:numPr>
          <w:ilvl w:val="0"/>
          <w:numId w:val="54"/>
        </w:numPr>
        <w:spacing w:after="32" w:line="369" w:lineRule="auto"/>
        <w:ind w:right="127" w:hanging="360"/>
      </w:pPr>
      <w:r>
        <w:t>Игровые занятия для родителей с детьми «Играем вместе», «Развивающие игры дома»</w:t>
      </w:r>
      <w:r>
        <w:rPr>
          <w:rFonts w:ascii="Wingdings" w:eastAsia="Wingdings" w:hAnsi="Wingdings" w:cs="Wingdings"/>
        </w:rPr>
        <w:t></w:t>
      </w:r>
    </w:p>
    <w:p w14:paraId="3041D05E" w14:textId="77777777" w:rsidR="005A7A1B" w:rsidRDefault="004C434C">
      <w:pPr>
        <w:numPr>
          <w:ilvl w:val="0"/>
          <w:numId w:val="54"/>
        </w:numPr>
        <w:ind w:right="127" w:hanging="360"/>
      </w:pPr>
      <w:r>
        <w:t>Фотовыставки и коллажи «Наши первые шаги», «Мы растём»</w:t>
      </w:r>
      <w:r>
        <w:rPr>
          <w:rFonts w:ascii="Wingdings" w:eastAsia="Wingdings" w:hAnsi="Wingdings" w:cs="Wingdings"/>
        </w:rPr>
        <w:t></w:t>
      </w:r>
    </w:p>
    <w:p w14:paraId="67E3726C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lastRenderedPageBreak/>
        <w:t xml:space="preserve"> </w:t>
      </w:r>
    </w:p>
    <w:p w14:paraId="1BA995FE" w14:textId="77777777" w:rsidR="005A7A1B" w:rsidRDefault="004C434C">
      <w:pPr>
        <w:spacing w:after="146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606D07D" wp14:editId="4E78F897">
                <wp:extent cx="6338316" cy="9144"/>
                <wp:effectExtent l="0" t="0" r="0" b="0"/>
                <wp:docPr id="69303" name="Group 69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46" name="Shape 79346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BE765C" id="Group 69303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">
                <v:shape id="Shape 79346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n5ZccA&#10;AADeAAAADwAAAGRycy9kb3ducmV2LnhtbESPzWrDMBCE74W+g9hCb40c1ySuayXkp4EcAqFpH2Cx&#10;tpaJtTKW4jhvXwUKPQ4z8w1TLkfbioF63zhWMJ0kIIgrpxuuFXx/7V5yED4ga2wdk4IbeVguHh9K&#10;LLS78icNp1CLCGFfoAITQldI6StDFv3EdcTR+3G9xRBlX0vd4zXCbSvTJJlJiw3HBYMdbQxV59PF&#10;KsiTwxG3WWfT7cfer1PMbqbJlHp+GlfvIAKN4T/8195rBfO312wG9zvxCs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X5+WXHAAAA3gAAAA8AAAAAAAAAAAAAAAAAmAIAAGRy&#10;cy9kb3ducmV2LnhtbFBLBQYAAAAABAAEAPUAAACMAwAAAAA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53EBF54F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 xml:space="preserve">🌿 </w:t>
      </w:r>
      <w:r>
        <w:t>ПСИХОЛОГО-ПЕДАГОГИЧЕСКАЯ ПОДДЕРЖКА</w:t>
      </w:r>
      <w:r>
        <w:rPr>
          <w:color w:val="000000"/>
        </w:rPr>
        <w:t xml:space="preserve"> </w:t>
      </w:r>
    </w:p>
    <w:p w14:paraId="1E2EAED8" w14:textId="77777777" w:rsidR="005A7A1B" w:rsidRDefault="004C434C">
      <w:pPr>
        <w:numPr>
          <w:ilvl w:val="0"/>
          <w:numId w:val="55"/>
        </w:numPr>
        <w:spacing w:after="36" w:line="370" w:lineRule="auto"/>
        <w:ind w:right="127" w:hanging="360"/>
      </w:pPr>
      <w:r>
        <w:t>Анкетирование родителей «Как я провожу время с ребёнком дома», «Что умеет мой малыш»</w:t>
      </w:r>
      <w:r>
        <w:rPr>
          <w:rFonts w:ascii="Wingdings" w:eastAsia="Wingdings" w:hAnsi="Wingdings" w:cs="Wingdings"/>
        </w:rPr>
        <w:t></w:t>
      </w:r>
    </w:p>
    <w:p w14:paraId="7FF65175" w14:textId="77777777" w:rsidR="005A7A1B" w:rsidRDefault="004C434C">
      <w:pPr>
        <w:numPr>
          <w:ilvl w:val="0"/>
          <w:numId w:val="55"/>
        </w:numPr>
        <w:spacing w:after="32" w:line="375" w:lineRule="auto"/>
        <w:ind w:right="127" w:hanging="360"/>
      </w:pPr>
      <w:r>
        <w:t>Беседы по результатам наблюдений педагога: обсуждение развития речи, моторики, эмоциональной сферы</w:t>
      </w:r>
      <w:r>
        <w:rPr>
          <w:rFonts w:ascii="Wingdings" w:eastAsia="Wingdings" w:hAnsi="Wingdings" w:cs="Wingdings"/>
        </w:rPr>
        <w:t></w:t>
      </w:r>
    </w:p>
    <w:p w14:paraId="279FF02A" w14:textId="77777777" w:rsidR="005A7A1B" w:rsidRDefault="004C434C">
      <w:pPr>
        <w:numPr>
          <w:ilvl w:val="0"/>
          <w:numId w:val="55"/>
        </w:numPr>
        <w:spacing w:line="369" w:lineRule="auto"/>
        <w:ind w:right="127" w:hanging="360"/>
      </w:pPr>
      <w:r>
        <w:t>Индивидуальные консультации по вопросам адаптации, питания, сна, воспитания</w:t>
      </w:r>
      <w:r>
        <w:rPr>
          <w:rFonts w:ascii="Wingdings" w:eastAsia="Wingdings" w:hAnsi="Wingdings" w:cs="Wingdings"/>
        </w:rPr>
        <w:t></w:t>
      </w:r>
    </w:p>
    <w:p w14:paraId="3DCD3C12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13"/>
        </w:rPr>
        <w:t xml:space="preserve"> </w:t>
      </w:r>
    </w:p>
    <w:p w14:paraId="05865CF4" w14:textId="77777777" w:rsidR="005A7A1B" w:rsidRDefault="004C434C">
      <w:pPr>
        <w:spacing w:after="144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1E5A701" wp14:editId="3244854A">
                <wp:extent cx="6338316" cy="9143"/>
                <wp:effectExtent l="0" t="0" r="0" b="0"/>
                <wp:docPr id="69304" name="Group 693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3"/>
                          <a:chOff x="0" y="0"/>
                          <a:chExt cx="6338316" cy="9143"/>
                        </a:xfrm>
                      </wpg:grpSpPr>
                      <wps:wsp>
                        <wps:cNvPr id="79347" name="Shape 79347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325199" id="Group 69304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">
                <v:shape id="Shape 79347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Vc/sYA&#10;AADeAAAADwAAAGRycy9kb3ducmV2LnhtbESP3WrCQBSE74W+w3KE3tWNaagaXaXWFrwQxJ8HOGSP&#10;2WD2bMiuGt++KwheDjPzDTNbdLYWV2p95VjBcJCAIC6crrhUcDz8fYxB+ICssXZMCu7kYTF/680w&#10;1+7GO7ruQykihH2OCkwITS6lLwxZ9APXEEfv5FqLIcq2lLrFW4TbWqZJ8iUtVhwXDDb0Y6g47y9W&#10;wTjZbHGVNTZd/a79MsXsbqpMqfd+9z0FEagLr/CzvdYKRpPPbASPO/EK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rVc/s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0EA8AB06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>СОВРЕМЕННЫЕ ФОРМЫ</w:t>
      </w:r>
      <w:r>
        <w:rPr>
          <w:color w:val="000000"/>
        </w:rPr>
        <w:t xml:space="preserve"> </w:t>
      </w:r>
    </w:p>
    <w:p w14:paraId="77B5C95D" w14:textId="77777777" w:rsidR="005A7A1B" w:rsidRDefault="004C434C">
      <w:pPr>
        <w:numPr>
          <w:ilvl w:val="0"/>
          <w:numId w:val="56"/>
        </w:numPr>
        <w:spacing w:after="34" w:line="371" w:lineRule="auto"/>
        <w:ind w:right="381" w:hanging="360"/>
      </w:pPr>
      <w:r>
        <w:t>Онлайн-публикации или видеоролики: мини-советы воспитателей «Играем с малышом дома», «Развивающая прогулка»</w:t>
      </w:r>
      <w:r>
        <w:rPr>
          <w:rFonts w:ascii="Wingdings" w:eastAsia="Wingdings" w:hAnsi="Wingdings" w:cs="Wingdings"/>
        </w:rPr>
        <w:t></w:t>
      </w:r>
    </w:p>
    <w:p w14:paraId="13FAD9DE" w14:textId="77777777" w:rsidR="005A7A1B" w:rsidRDefault="004C434C">
      <w:pPr>
        <w:numPr>
          <w:ilvl w:val="0"/>
          <w:numId w:val="56"/>
        </w:numPr>
        <w:spacing w:after="527" w:line="373" w:lineRule="auto"/>
        <w:ind w:right="381" w:hanging="360"/>
      </w:pPr>
      <w:r>
        <w:t>Онлайн-чаты / группы: обмен фотографиями, играми, рекомендациями, создание «банка домашних идей»</w:t>
      </w:r>
      <w:r>
        <w:rPr>
          <w:rFonts w:ascii="Wingdings" w:eastAsia="Wingdings" w:hAnsi="Wingdings" w:cs="Wingdings"/>
        </w:rPr>
        <w:t></w:t>
      </w:r>
    </w:p>
    <w:p w14:paraId="1984CE7A" w14:textId="77777777" w:rsidR="005A7A1B" w:rsidRDefault="004C434C">
      <w:pPr>
        <w:spacing w:after="308" w:line="259" w:lineRule="auto"/>
        <w:ind w:left="0" w:right="286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pPr w:vertAnchor="text" w:tblpX="53" w:tblpY="-573"/>
        <w:tblOverlap w:val="never"/>
        <w:tblW w:w="10102" w:type="dxa"/>
        <w:tblInd w:w="0" w:type="dxa"/>
        <w:tblCellMar>
          <w:top w:w="117" w:type="dxa"/>
          <w:left w:w="89" w:type="dxa"/>
          <w:right w:w="115" w:type="dxa"/>
        </w:tblCellMar>
        <w:tblLook w:val="04A0" w:firstRow="1" w:lastRow="0" w:firstColumn="1" w:lastColumn="0" w:noHBand="0" w:noVBand="1"/>
      </w:tblPr>
      <w:tblGrid>
        <w:gridCol w:w="9670"/>
        <w:gridCol w:w="432"/>
      </w:tblGrid>
      <w:tr w:rsidR="005A7A1B" w14:paraId="0F96CA78" w14:textId="77777777">
        <w:trPr>
          <w:trHeight w:val="1085"/>
        </w:trPr>
        <w:tc>
          <w:tcPr>
            <w:tcW w:w="9670" w:type="dxa"/>
            <w:tcBorders>
              <w:top w:val="nil"/>
              <w:left w:val="nil"/>
              <w:bottom w:val="nil"/>
              <w:right w:val="nil"/>
            </w:tcBorders>
            <w:shd w:val="clear" w:color="auto" w:fill="DCEEF4"/>
          </w:tcPr>
          <w:p w14:paraId="16F1D3F9" w14:textId="77777777" w:rsidR="005A7A1B" w:rsidRDefault="004C434C">
            <w:pPr>
              <w:spacing w:after="185" w:line="259" w:lineRule="auto"/>
              <w:ind w:left="84" w:right="0" w:firstLine="0"/>
              <w:jc w:val="left"/>
            </w:pPr>
            <w:r>
              <w:t xml:space="preserve">3.9. АДАПТАЦИЯ РЕБЕНКА К УСЛОВИЯМ ДОШКОЛЬНОЙ </w:t>
            </w:r>
          </w:p>
          <w:p w14:paraId="565DAD08" w14:textId="77777777" w:rsidR="005A7A1B" w:rsidRDefault="004C434C">
            <w:pPr>
              <w:spacing w:after="0" w:line="259" w:lineRule="auto"/>
              <w:ind w:left="0" w:right="0" w:firstLine="0"/>
              <w:jc w:val="left"/>
            </w:pPr>
            <w:r>
              <w:t xml:space="preserve">ОБРАЗОВАТЕЛЬНОЙ ОРГАНИЗАЦИИ 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DCEEF4"/>
          </w:tcPr>
          <w:p w14:paraId="62C3E0E0" w14:textId="77777777" w:rsidR="005A7A1B" w:rsidRDefault="005A7A1B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26E20FF3" w14:textId="77777777" w:rsidR="005A7A1B" w:rsidRDefault="004C434C">
      <w:pPr>
        <w:pStyle w:val="2"/>
        <w:spacing w:after="3"/>
        <w:ind w:left="10" w:right="-15"/>
        <w:jc w:val="right"/>
      </w:pPr>
      <w:r>
        <w:rPr>
          <w:color w:val="FFFFFF"/>
          <w:sz w:val="72"/>
        </w:rPr>
        <w:t>2</w:t>
      </w:r>
      <w:r>
        <w:rPr>
          <w:color w:val="000000"/>
          <w:sz w:val="72"/>
        </w:rPr>
        <w:t xml:space="preserve"> </w:t>
      </w:r>
      <w:r>
        <w:rPr>
          <w:color w:val="FFFFFF"/>
          <w:sz w:val="72"/>
        </w:rPr>
        <w:t>4</w:t>
      </w:r>
    </w:p>
    <w:p w14:paraId="498A9327" w14:textId="77777777" w:rsidR="005A7A1B" w:rsidRDefault="004C434C">
      <w:pPr>
        <w:spacing w:after="335" w:line="259" w:lineRule="auto"/>
        <w:ind w:left="0" w:right="338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9BA3D01" wp14:editId="48C31007">
                <wp:extent cx="6338316" cy="9144"/>
                <wp:effectExtent l="0" t="0" r="0" b="0"/>
                <wp:docPr id="69308" name="Group 693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48" name="Shape 79348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D0F66A" id="Group 69308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">
                <v:shape id="Shape 79348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rIjMMA&#10;AADeAAAADwAAAGRycy9kb3ducmV2LnhtbERP3WrCMBS+H+wdwhnsbqZ2ZWpnLJt10AtB5nyAQ3PW&#10;FJuT0kRt395cDHb58f2vi9F24kqDbx0rmM8SEMS10y03Ck4/Xy9LED4ga+wck4KJPBSbx4c15trd&#10;+Juux9CIGMI+RwUmhD6X0teGLPqZ64kj9+sGiyHCoZF6wFsMt51Mk+RNWmw5NhjsaWuoPh8vVsEy&#10;2R+wzHqblrvKf6aYTabNlHp+Gj/eQQQaw7/4z11pBYvVaxb3xjvxCsjN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rIjMMAAADeAAAADwAAAAAAAAAAAAAAAACYAgAAZHJzL2Rv&#10;d25yZXYueG1sUEsFBgAAAAAEAAQA9QAAAIg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  <w:r>
        <w:rPr>
          <w:sz w:val="2"/>
        </w:rPr>
        <w:t xml:space="preserve"> </w:t>
      </w:r>
    </w:p>
    <w:p w14:paraId="643C09A5" w14:textId="77777777" w:rsidR="005A7A1B" w:rsidRDefault="004C434C">
      <w:pPr>
        <w:pStyle w:val="3"/>
        <w:ind w:left="137"/>
      </w:pPr>
      <w:r>
        <w:rPr>
          <w:rFonts w:ascii="Wingdings" w:eastAsia="Wingdings" w:hAnsi="Wingdings" w:cs="Wingdings"/>
        </w:rPr>
        <w:t></w:t>
      </w:r>
      <w:r>
        <w:t xml:space="preserve"> ИНФОРМАЦИОННО-ПРОСВЕТИТЕЛЬСКИЕ ФОРМЫ</w:t>
      </w:r>
      <w:r>
        <w:rPr>
          <w:color w:val="000000"/>
        </w:rPr>
        <w:t xml:space="preserve"> </w:t>
      </w:r>
    </w:p>
    <w:p w14:paraId="6E4AEDE8" w14:textId="77777777" w:rsidR="005A7A1B" w:rsidRDefault="004C434C">
      <w:pPr>
        <w:numPr>
          <w:ilvl w:val="0"/>
          <w:numId w:val="57"/>
        </w:numPr>
        <w:spacing w:after="181"/>
        <w:ind w:right="305" w:hanging="360"/>
      </w:pPr>
      <w:r>
        <w:t>Видеоролики «Как подготовить малыша к детскому саду в семье»</w:t>
      </w:r>
      <w:r>
        <w:rPr>
          <w:rFonts w:ascii="Wingdings" w:eastAsia="Wingdings" w:hAnsi="Wingdings" w:cs="Wingdings"/>
        </w:rPr>
        <w:t></w:t>
      </w:r>
    </w:p>
    <w:p w14:paraId="4B95DDDC" w14:textId="77777777" w:rsidR="005A7A1B" w:rsidRDefault="004C434C">
      <w:pPr>
        <w:numPr>
          <w:ilvl w:val="0"/>
          <w:numId w:val="57"/>
        </w:numPr>
        <w:spacing w:line="395" w:lineRule="auto"/>
        <w:ind w:right="305" w:hanging="360"/>
      </w:pPr>
      <w:r>
        <w:t>Родительская библиотека: подборки книг для родителей по вопросам</w:t>
      </w:r>
      <w:r>
        <w:rPr>
          <w:rFonts w:ascii="Wingdings" w:eastAsia="Wingdings" w:hAnsi="Wingdings" w:cs="Wingdings"/>
        </w:rPr>
        <w:t></w:t>
      </w:r>
      <w:r>
        <w:t xml:space="preserve">адаптации детей к детскому саду, а также книг, в которых рассказывается детям о детском саде </w:t>
      </w:r>
    </w:p>
    <w:p w14:paraId="4F6D0F12" w14:textId="77777777" w:rsidR="005A7A1B" w:rsidRDefault="004C434C">
      <w:pPr>
        <w:numPr>
          <w:ilvl w:val="0"/>
          <w:numId w:val="57"/>
        </w:numPr>
        <w:spacing w:line="395" w:lineRule="auto"/>
        <w:ind w:right="305" w:hanging="360"/>
      </w:pPr>
      <w:r>
        <w:lastRenderedPageBreak/>
        <w:t>Консультации «Роль семьи в поддержке эмоционально комфортного состояния ребенка в адаптационный период», «Режим дня – основа легкой адаптации к детскому саду»</w:t>
      </w:r>
      <w:r>
        <w:rPr>
          <w:rFonts w:ascii="Wingdings" w:eastAsia="Wingdings" w:hAnsi="Wingdings" w:cs="Wingdings"/>
        </w:rPr>
        <w:t></w:t>
      </w:r>
    </w:p>
    <w:p w14:paraId="25E810B0" w14:textId="77777777" w:rsidR="005A7A1B" w:rsidRDefault="004C434C">
      <w:pPr>
        <w:numPr>
          <w:ilvl w:val="0"/>
          <w:numId w:val="57"/>
        </w:numPr>
        <w:spacing w:after="33" w:line="375" w:lineRule="auto"/>
        <w:ind w:right="305" w:hanging="360"/>
      </w:pPr>
      <w:r>
        <w:t>Памятки «Как подготовиться к посещению детского сада?», «Про режим и не только», «Первый день в детском саду»</w:t>
      </w:r>
      <w:r>
        <w:rPr>
          <w:rFonts w:ascii="Wingdings" w:eastAsia="Wingdings" w:hAnsi="Wingdings" w:cs="Wingdings"/>
        </w:rPr>
        <w:t></w:t>
      </w:r>
    </w:p>
    <w:p w14:paraId="52D50009" w14:textId="77777777" w:rsidR="005A7A1B" w:rsidRDefault="004C434C">
      <w:pPr>
        <w:numPr>
          <w:ilvl w:val="0"/>
          <w:numId w:val="57"/>
        </w:numPr>
        <w:spacing w:after="31" w:line="370" w:lineRule="auto"/>
        <w:ind w:right="305" w:hanging="360"/>
      </w:pPr>
      <w:r>
        <w:t>Родительские собрания «Детский сад встречает малышей», «Первые шаги в детском саду»</w:t>
      </w:r>
      <w:r>
        <w:rPr>
          <w:rFonts w:ascii="Wingdings" w:eastAsia="Wingdings" w:hAnsi="Wingdings" w:cs="Wingdings"/>
        </w:rPr>
        <w:t></w:t>
      </w:r>
    </w:p>
    <w:p w14:paraId="506F39C7" w14:textId="77777777" w:rsidR="005A7A1B" w:rsidRDefault="004C434C">
      <w:pPr>
        <w:numPr>
          <w:ilvl w:val="0"/>
          <w:numId w:val="57"/>
        </w:numPr>
        <w:spacing w:line="392" w:lineRule="auto"/>
        <w:ind w:right="305" w:hanging="360"/>
      </w:pPr>
      <w:r>
        <w:t>Памятки, буклеты, стенды «10 советов родителям в период адаптации»,</w:t>
      </w:r>
      <w:r>
        <w:rPr>
          <w:rFonts w:ascii="Wingdings" w:eastAsia="Wingdings" w:hAnsi="Wingdings" w:cs="Wingdings"/>
        </w:rPr>
        <w:t></w:t>
      </w:r>
      <w:r>
        <w:t xml:space="preserve">«Режим дня малыша» </w:t>
      </w:r>
    </w:p>
    <w:p w14:paraId="56085F55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1A3E2A21" w14:textId="77777777" w:rsidR="005A7A1B" w:rsidRDefault="004C434C">
      <w:pPr>
        <w:spacing w:after="146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E4AAD03" wp14:editId="11DC4F71">
                <wp:extent cx="6338316" cy="9144"/>
                <wp:effectExtent l="0" t="0" r="0" b="0"/>
                <wp:docPr id="69306" name="Group 69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49" name="Shape 79349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0832E6" id="Group 69306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DQzmB+BAgAA&#10;WQYAAA4AAAAAAAAAAAAAAAAALgIAAGRycy9lMm9Eb2MueG1sUEsBAi0AFAAGAAgAAAAhAErRyiTb&#10;AAAAAwEAAA8AAAAAAAAAAAAAAAAA2wQAAGRycy9kb3ducmV2LnhtbFBLBQYAAAAABAAEAPMAAADj&#10;BQAAAAA=&#10;">
                <v:shape id="Shape 79349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ZtF8cA&#10;AADeAAAADwAAAGRycy9kb3ducmV2LnhtbESPzWrDMBCE74W8g9hCbolcx6SOazmk+YEcAqVpH2Cx&#10;tpaptTKWmjhvHxUKPQ4z8w1TrkfbiQsNvnWs4GmegCCunW65UfD5cZjlIHxA1tg5JgU38rCuJg8l&#10;Ftpd+Z0u59CICGFfoAITQl9I6WtDFv3c9cTR+3KDxRDl0Eg94DXCbSfTJFlKiy3HBYM9bQ3V3+cf&#10;qyBPTm+4y3qb7vZH/5pidjNtptT0cdy8gAg0hv/wX/uoFTyvFtkKfu/EKyC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RmbRfHAAAA3gAAAA8AAAAAAAAAAAAAAAAAmAIAAGRy&#10;cy9kb3ducmV2LnhtbFBLBQYAAAAABAAEAPUAAACMAwAAAAA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5DE2FD31" w14:textId="77777777" w:rsidR="005A7A1B" w:rsidRDefault="004C434C">
      <w:pPr>
        <w:pStyle w:val="3"/>
        <w:ind w:left="137"/>
      </w:pPr>
      <w:r>
        <w:rPr>
          <w:rFonts w:ascii="Segoe UI Symbol" w:eastAsia="Segoe UI Symbol" w:hAnsi="Segoe UI Symbol" w:cs="Segoe UI Symbol"/>
        </w:rPr>
        <w:t xml:space="preserve">💬 </w:t>
      </w:r>
      <w:r>
        <w:t>КОММУНИКАТИВНЫЕ И ПРАКТИЧЕСКИЕ ФОРМЫ</w:t>
      </w:r>
      <w:r>
        <w:rPr>
          <w:color w:val="000000"/>
        </w:rPr>
        <w:t xml:space="preserve"> </w:t>
      </w:r>
    </w:p>
    <w:p w14:paraId="68182C65" w14:textId="77777777" w:rsidR="005A7A1B" w:rsidRDefault="004C434C">
      <w:pPr>
        <w:numPr>
          <w:ilvl w:val="0"/>
          <w:numId w:val="58"/>
        </w:numPr>
        <w:spacing w:after="27" w:line="373" w:lineRule="auto"/>
        <w:ind w:right="274" w:hanging="360"/>
      </w:pPr>
      <w:r>
        <w:t>День открытых дверей для будущих воспитанников ДОО (знакомство с педагогами, помещениями, режимом)</w:t>
      </w:r>
      <w:r>
        <w:rPr>
          <w:rFonts w:ascii="Wingdings" w:eastAsia="Wingdings" w:hAnsi="Wingdings" w:cs="Wingdings"/>
        </w:rPr>
        <w:t></w:t>
      </w:r>
    </w:p>
    <w:p w14:paraId="026C189B" w14:textId="77777777" w:rsidR="005A7A1B" w:rsidRDefault="004C434C">
      <w:pPr>
        <w:numPr>
          <w:ilvl w:val="0"/>
          <w:numId w:val="58"/>
        </w:numPr>
        <w:spacing w:after="182"/>
        <w:ind w:right="274" w:hanging="360"/>
      </w:pPr>
      <w:r>
        <w:t>Педагогическая гостиная «Готовность семьи и детей к детскому саду»</w:t>
      </w:r>
      <w:r>
        <w:rPr>
          <w:rFonts w:ascii="Wingdings" w:eastAsia="Wingdings" w:hAnsi="Wingdings" w:cs="Wingdings"/>
        </w:rPr>
        <w:t></w:t>
      </w:r>
    </w:p>
    <w:p w14:paraId="07F893BB" w14:textId="77777777" w:rsidR="005A7A1B" w:rsidRDefault="004C434C">
      <w:pPr>
        <w:numPr>
          <w:ilvl w:val="0"/>
          <w:numId w:val="58"/>
        </w:numPr>
        <w:spacing w:line="385" w:lineRule="auto"/>
        <w:ind w:right="274" w:hanging="360"/>
      </w:pPr>
      <w:r>
        <w:t>Совместные игровые встречи «Детский сад встречает друзей» (родитель участвует вместе с ребёнком в игре, помогает создать чувство</w:t>
      </w:r>
      <w:r>
        <w:rPr>
          <w:rFonts w:ascii="Wingdings" w:eastAsia="Wingdings" w:hAnsi="Wingdings" w:cs="Wingdings"/>
        </w:rPr>
        <w:t></w:t>
      </w:r>
      <w:r>
        <w:t xml:space="preserve">безопасности) </w:t>
      </w:r>
    </w:p>
    <w:p w14:paraId="664820DC" w14:textId="77777777" w:rsidR="005A7A1B" w:rsidRDefault="004C434C">
      <w:pPr>
        <w:numPr>
          <w:ilvl w:val="0"/>
          <w:numId w:val="58"/>
        </w:numPr>
        <w:spacing w:line="371" w:lineRule="auto"/>
        <w:ind w:right="274" w:hanging="360"/>
      </w:pPr>
      <w:r>
        <w:t>Тренинговое занятие для родителей «Как помочь ребёнку преодолеть тревогу при расставании»</w:t>
      </w:r>
      <w:r>
        <w:rPr>
          <w:rFonts w:ascii="Wingdings" w:eastAsia="Wingdings" w:hAnsi="Wingdings" w:cs="Wingdings"/>
        </w:rPr>
        <w:t></w:t>
      </w:r>
    </w:p>
    <w:p w14:paraId="78218408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38D31BF2" w14:textId="77777777" w:rsidR="005A7A1B" w:rsidRDefault="004C434C">
      <w:pPr>
        <w:spacing w:after="146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BE06590" wp14:editId="7AA51209">
                <wp:extent cx="6338316" cy="9144"/>
                <wp:effectExtent l="0" t="0" r="0" b="0"/>
                <wp:docPr id="69307" name="Group 693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50" name="Shape 79350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0AA39B" id="Group 69307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">
                <v:shape id="Shape 79350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VSV8QA&#10;AADeAAAADwAAAGRycy9kb3ducmV2LnhtbESP32rCMBTG7wXfIRzBO03tqnPVKG5O8EKQqQ9waM6a&#10;YnNSmqj17ZeLgZcf3z9+y3Vna3Gn1leOFUzGCQjiwumKSwWX8240B+EDssbaMSl4kof1qt9bYq7d&#10;g3/ofgqliCPsc1RgQmhyKX1hyKIfu4Y4er+utRiibEupW3zEcVvLNElm0mLF8cFgQ1+GiuvpZhXM&#10;k8MRt1lj0+333n+mmD1NlSk1HHSbBYhAXXiF/9t7reD9420aASJORA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FUlfEAAAA3gAAAA8AAAAAAAAAAAAAAAAAmAIAAGRycy9k&#10;b3ducmV2LnhtbFBLBQYAAAAABAAEAPUAAACJAwAAAAA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15E3E244" w14:textId="77777777" w:rsidR="005A7A1B" w:rsidRDefault="004C434C">
      <w:pPr>
        <w:pStyle w:val="3"/>
        <w:ind w:left="137"/>
      </w:pPr>
      <w:r>
        <w:rPr>
          <w:rFonts w:ascii="Segoe UI Symbol" w:eastAsia="Segoe UI Symbol" w:hAnsi="Segoe UI Symbol" w:cs="Segoe UI Symbol"/>
        </w:rPr>
        <w:t xml:space="preserve">🎨 </w:t>
      </w:r>
      <w:r>
        <w:t>ТВОРЧЕСКИЕ И СОВМЕСТНЫЕ ФОРМЫ</w:t>
      </w:r>
      <w:r>
        <w:rPr>
          <w:color w:val="000000"/>
        </w:rPr>
        <w:t xml:space="preserve"> </w:t>
      </w:r>
    </w:p>
    <w:p w14:paraId="626C0BE4" w14:textId="77777777" w:rsidR="005A7A1B" w:rsidRDefault="004C434C">
      <w:pPr>
        <w:spacing w:after="163"/>
        <w:ind w:left="487" w:right="127" w:firstLine="0"/>
      </w:pPr>
      <w:r>
        <w:rPr>
          <w:rFonts w:ascii="Wingdings" w:eastAsia="Wingdings" w:hAnsi="Wingdings" w:cs="Wingdings"/>
        </w:rPr>
        <w:t>✓</w:t>
      </w:r>
      <w:r>
        <w:rPr>
          <w:rFonts w:ascii="Arial" w:eastAsia="Arial" w:hAnsi="Arial" w:cs="Arial"/>
        </w:rPr>
        <w:t xml:space="preserve"> </w:t>
      </w:r>
      <w:r>
        <w:t>Фотовыставка «Мой малыш идёт в детский сад»</w:t>
      </w:r>
      <w:r>
        <w:rPr>
          <w:rFonts w:ascii="Wingdings" w:eastAsia="Wingdings" w:hAnsi="Wingdings" w:cs="Wingdings"/>
        </w:rPr>
        <w:t></w:t>
      </w:r>
    </w:p>
    <w:p w14:paraId="661104B7" w14:textId="77777777" w:rsidR="005A7A1B" w:rsidRDefault="004C434C">
      <w:pPr>
        <w:spacing w:after="64" w:line="259" w:lineRule="auto"/>
        <w:ind w:left="0" w:right="0" w:firstLine="0"/>
        <w:jc w:val="left"/>
      </w:pPr>
      <w: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9B1E379" wp14:editId="28706AB5">
                <wp:extent cx="6338316" cy="9143"/>
                <wp:effectExtent l="0" t="0" r="0" b="0"/>
                <wp:docPr id="69305" name="Group 69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3"/>
                          <a:chOff x="0" y="0"/>
                          <a:chExt cx="6338316" cy="9143"/>
                        </a:xfrm>
                      </wpg:grpSpPr>
                      <wps:wsp>
                        <wps:cNvPr id="79351" name="Shape 79351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86C042" id="Group 69305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">
                <v:shape id="Shape 79351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n3zMYA&#10;AADeAAAADwAAAGRycy9kb3ducmV2LnhtbESP3WrCQBSE7wu+w3IE7+rGmFqNruJPBS8KUtsHOGSP&#10;2WD2bMiuGt++KxR6OczMN8xi1dla3Kj1lWMFo2ECgrhwuuJSwc/3/nUKwgdkjbVjUvAgD6tl72WB&#10;uXZ3/qLbKZQiQtjnqMCE0ORS+sKQRT90DXH0zq61GKJsS6lbvEe4rWWaJBNpseK4YLChraHicrpa&#10;BdPk84i7rLHp7uPgNylmD1NlSg363XoOIlAX/sN/7YNW8D4bv43geSde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8n3zM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35EEC6FC" w14:textId="77777777" w:rsidR="005A7A1B" w:rsidRDefault="004C434C">
      <w:pPr>
        <w:pStyle w:val="3"/>
        <w:spacing w:after="0"/>
        <w:ind w:left="137"/>
      </w:pPr>
      <w:r>
        <w:rPr>
          <w:rFonts w:ascii="Segoe UI Symbol" w:eastAsia="Segoe UI Symbol" w:hAnsi="Segoe UI Symbol" w:cs="Segoe UI Symbol"/>
        </w:rPr>
        <w:t xml:space="preserve">🌿 </w:t>
      </w:r>
      <w:r>
        <w:t>ПСИХОЛОГО-ПЕДАГОГИЧЕСКАЯ ПОДДЕРЖКА</w:t>
      </w:r>
      <w:r>
        <w:rPr>
          <w:color w:val="000000"/>
        </w:rPr>
        <w:t xml:space="preserve"> </w:t>
      </w:r>
    </w:p>
    <w:p w14:paraId="2454779B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577D48C7" w14:textId="77777777" w:rsidR="005A7A1B" w:rsidRDefault="005A7A1B">
      <w:pPr>
        <w:sectPr w:rsidR="005A7A1B">
          <w:headerReference w:type="even" r:id="rId61"/>
          <w:headerReference w:type="default" r:id="rId62"/>
          <w:footerReference w:type="even" r:id="rId63"/>
          <w:footerReference w:type="default" r:id="rId64"/>
          <w:headerReference w:type="first" r:id="rId65"/>
          <w:footerReference w:type="first" r:id="rId66"/>
          <w:pgSz w:w="11911" w:h="16841"/>
          <w:pgMar w:top="1099" w:right="480" w:bottom="0" w:left="991" w:header="720" w:footer="720" w:gutter="0"/>
          <w:cols w:space="720"/>
        </w:sectPr>
      </w:pPr>
    </w:p>
    <w:p w14:paraId="7C5DE177" w14:textId="77777777" w:rsidR="005A7A1B" w:rsidRDefault="004C434C">
      <w:pPr>
        <w:spacing w:after="150"/>
        <w:ind w:left="4071" w:right="127" w:firstLine="0"/>
      </w:pPr>
      <w:r>
        <w:lastRenderedPageBreak/>
        <w:t xml:space="preserve">«Давайте познакомимся», «Как проходит </w:t>
      </w:r>
    </w:p>
    <w:p w14:paraId="389F9701" w14:textId="77777777" w:rsidR="005A7A1B" w:rsidRDefault="004C434C">
      <w:pPr>
        <w:spacing w:after="182"/>
        <w:ind w:left="862" w:right="127" w:firstLine="0"/>
      </w:pPr>
      <w:r>
        <w:t>адаптация?», «Что помогает вашему ребёнку?</w:t>
      </w:r>
      <w:r>
        <w:rPr>
          <w:rFonts w:ascii="Wingdings" w:eastAsia="Wingdings" w:hAnsi="Wingdings" w:cs="Wingdings"/>
        </w:rPr>
        <w:t></w:t>
      </w:r>
    </w:p>
    <w:p w14:paraId="5D70D61B" w14:textId="77777777" w:rsidR="005A7A1B" w:rsidRDefault="004C434C">
      <w:pPr>
        <w:numPr>
          <w:ilvl w:val="0"/>
          <w:numId w:val="59"/>
        </w:numPr>
        <w:spacing w:after="35" w:line="371" w:lineRule="auto"/>
        <w:ind w:right="127" w:hanging="360"/>
      </w:pPr>
      <w:r>
        <w:t>Консультации психолога – индивидуальные и групповые «Как помочь ребёнку привыкнуть к саду»</w:t>
      </w:r>
      <w:r>
        <w:rPr>
          <w:rFonts w:ascii="Wingdings" w:eastAsia="Wingdings" w:hAnsi="Wingdings" w:cs="Wingdings"/>
        </w:rPr>
        <w:t></w:t>
      </w:r>
    </w:p>
    <w:p w14:paraId="4CD2B45B" w14:textId="77777777" w:rsidR="005A7A1B" w:rsidRDefault="004C434C">
      <w:pPr>
        <w:numPr>
          <w:ilvl w:val="0"/>
          <w:numId w:val="59"/>
        </w:numPr>
        <w:spacing w:after="33" w:line="374" w:lineRule="auto"/>
        <w:ind w:right="127" w:hanging="360"/>
      </w:pPr>
      <w:r>
        <w:t>«Почта доверия» для родителей (можно задать вопрос анонимно воспитателю или психологу)</w:t>
      </w:r>
      <w:r>
        <w:rPr>
          <w:rFonts w:ascii="Wingdings" w:eastAsia="Wingdings" w:hAnsi="Wingdings" w:cs="Wingdings"/>
        </w:rPr>
        <w:t></w:t>
      </w:r>
    </w:p>
    <w:p w14:paraId="4A5DEC23" w14:textId="77777777" w:rsidR="005A7A1B" w:rsidRDefault="004C434C">
      <w:pPr>
        <w:numPr>
          <w:ilvl w:val="0"/>
          <w:numId w:val="59"/>
        </w:numPr>
        <w:spacing w:line="372" w:lineRule="auto"/>
        <w:ind w:right="127" w:hanging="360"/>
      </w:pPr>
      <w:r>
        <w:t>Совместное ведение «Дневника адаптации» (педагог и родители записывают наблюдения и изменения в поведении ребёнка)</w:t>
      </w:r>
      <w:r>
        <w:rPr>
          <w:rFonts w:ascii="Wingdings" w:eastAsia="Wingdings" w:hAnsi="Wingdings" w:cs="Wingdings"/>
        </w:rPr>
        <w:t></w:t>
      </w:r>
    </w:p>
    <w:p w14:paraId="1038D5D5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6F6FFB0F" w14:textId="77777777" w:rsidR="005A7A1B" w:rsidRDefault="004C434C">
      <w:pPr>
        <w:spacing w:after="143" w:line="259" w:lineRule="auto"/>
        <w:ind w:left="113" w:right="-6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BBA5BBF" wp14:editId="375E9EDB">
                <wp:extent cx="6338316" cy="9144"/>
                <wp:effectExtent l="0" t="0" r="0" b="0"/>
                <wp:docPr id="69636" name="Group 696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52" name="Shape 79352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229B19" id="Group 69636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ObGVyyBAgAA&#10;WQYAAA4AAAAAAAAAAAAAAAAALgIAAGRycy9lMm9Eb2MueG1sUEsBAi0AFAAGAAgAAAAhAErRyiTb&#10;AAAAAwEAAA8AAAAAAAAAAAAAAAAA2wQAAGRycy9kb3ducmV2LnhtbFBLBQYAAAAABAAEAPMAAADj&#10;BQAAAAA=&#10;">
                <v:shape id="Shape 79352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tpu8YA&#10;AADeAAAADwAAAGRycy9kb3ducmV2LnhtbESP0WrCQBRE3wX/YbmCb7ppTG2aZpVWK/gglNp+wCV7&#10;mw3N3g3ZVePfd4WCj8PMnGHK9WBbcabeN44VPMwTEMSV0w3XCr6/drMchA/IGlvHpOBKHtar8ajE&#10;QrsLf9L5GGoRIewLVGBC6AopfWXIop+7jjh6P663GKLsa6l7vES4bWWaJEtpseG4YLCjjaHq93iy&#10;CvLk8IHbrLPp9n3v31LMrqbJlJpOhtcXEIGGcA//t/dawdPz4jGF2514Be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tpu8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35FF4E82" w14:textId="77777777" w:rsidR="005A7A1B" w:rsidRDefault="004C434C">
      <w:pPr>
        <w:pStyle w:val="3"/>
        <w:ind w:left="137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>СОВРЕМЕННЫЕ ФОРМЫ</w:t>
      </w:r>
      <w:r>
        <w:rPr>
          <w:color w:val="000000"/>
        </w:rPr>
        <w:t xml:space="preserve"> </w:t>
      </w:r>
    </w:p>
    <w:p w14:paraId="1E73A5F9" w14:textId="77777777" w:rsidR="005A7A1B" w:rsidRDefault="004C434C">
      <w:pPr>
        <w:numPr>
          <w:ilvl w:val="0"/>
          <w:numId w:val="60"/>
        </w:numPr>
        <w:spacing w:after="180"/>
        <w:ind w:right="127" w:hanging="360"/>
      </w:pPr>
      <w:r>
        <w:t>Электронная книга для родителей: «С улыбкой в детский сад!»</w:t>
      </w:r>
      <w:r>
        <w:rPr>
          <w:rFonts w:ascii="Wingdings" w:eastAsia="Wingdings" w:hAnsi="Wingdings" w:cs="Wingdings"/>
        </w:rPr>
        <w:t></w:t>
      </w:r>
    </w:p>
    <w:p w14:paraId="55B305A4" w14:textId="77777777" w:rsidR="005A7A1B" w:rsidRDefault="004C434C">
      <w:pPr>
        <w:numPr>
          <w:ilvl w:val="0"/>
          <w:numId w:val="60"/>
        </w:numPr>
        <w:spacing w:line="369" w:lineRule="auto"/>
        <w:ind w:right="127" w:hanging="360"/>
      </w:pPr>
      <w:r>
        <w:t>Вебинар для родителей «Психологическая готовность ребёнка к детскому саду»</w:t>
      </w:r>
      <w:r>
        <w:rPr>
          <w:rFonts w:ascii="Wingdings" w:eastAsia="Wingdings" w:hAnsi="Wingdings" w:cs="Wingdings"/>
        </w:rPr>
        <w:t></w:t>
      </w:r>
    </w:p>
    <w:p w14:paraId="4FEC49A8" w14:textId="77777777" w:rsidR="005A7A1B" w:rsidRDefault="004C434C">
      <w:pPr>
        <w:spacing w:after="311" w:line="259" w:lineRule="auto"/>
        <w:ind w:left="0" w:right="0" w:firstLine="0"/>
        <w:jc w:val="left"/>
      </w:pPr>
      <w:r>
        <w:rPr>
          <w:sz w:val="8"/>
        </w:rPr>
        <w:t xml:space="preserve"> </w:t>
      </w:r>
    </w:p>
    <w:p w14:paraId="36D28D25" w14:textId="77777777" w:rsidR="005A7A1B" w:rsidRDefault="004C434C">
      <w:pPr>
        <w:shd w:val="clear" w:color="auto" w:fill="DCEEF4"/>
        <w:spacing w:after="171" w:line="259" w:lineRule="auto"/>
        <w:ind w:left="137" w:right="0" w:hanging="10"/>
        <w:jc w:val="left"/>
      </w:pPr>
      <w:r>
        <w:t xml:space="preserve">3.10. ВОСПИТАНИЕ И РАЗВИТИЕ ДЕТЕЙ ДОШКОЛЬНОГО ВОЗРАСТА </w:t>
      </w:r>
    </w:p>
    <w:p w14:paraId="467D997C" w14:textId="77777777" w:rsidR="005A7A1B" w:rsidRDefault="004C434C">
      <w:pPr>
        <w:pStyle w:val="3"/>
        <w:shd w:val="clear" w:color="auto" w:fill="DCEEF4"/>
        <w:spacing w:after="171"/>
        <w:ind w:left="137"/>
      </w:pPr>
      <w:r>
        <w:rPr>
          <w:color w:val="000000"/>
        </w:rPr>
        <w:t xml:space="preserve">(ОТ 3 ЛЕТ ДО 8 ЛЕТ) </w:t>
      </w:r>
    </w:p>
    <w:p w14:paraId="5B760A1B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5A6E8267" w14:textId="77777777" w:rsidR="005A7A1B" w:rsidRDefault="004C434C">
      <w:pPr>
        <w:spacing w:after="98" w:line="259" w:lineRule="auto"/>
        <w:ind w:left="113" w:right="-6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40103C3" wp14:editId="75FA1F43">
                <wp:extent cx="6338316" cy="9144"/>
                <wp:effectExtent l="0" t="0" r="0" b="0"/>
                <wp:docPr id="69637" name="Group 696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53" name="Shape 79353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2BED20" id="Group 69637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Iubnz6BAgAA&#10;WQYAAA4AAAAAAAAAAAAAAAAALgIAAGRycy9lMm9Eb2MueG1sUEsBAi0AFAAGAAgAAAAhAErRyiTb&#10;AAAAAwEAAA8AAAAAAAAAAAAAAAAA2wQAAGRycy9kb3ducmV2LnhtbFBLBQYAAAAABAAEAPMAAADj&#10;BQAAAAA=&#10;">
                <v:shape id="Shape 79353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fMIMcA&#10;AADeAAAADwAAAGRycy9kb3ducmV2LnhtbESP3WrCQBSE74W+w3KE3unGmGqaZpVWW/CiIP48wCF7&#10;mg3Nng3ZVePbdwuFXg4z8w1Trgfbiiv1vnGsYDZNQBBXTjdcKzifPiY5CB+QNbaOScGdPKxXD6MS&#10;C+1ufKDrMdQiQtgXqMCE0BVS+sqQRT91HXH0vlxvMUTZ11L3eItw28o0SRbSYsNxwWBHG0PV9/Fi&#10;FeTJ5x63WWfT7fvOv6WY3U2TKfU4Hl5fQAQawn/4r73TCpbP86c5/N6JV0C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XzCDHAAAA3gAAAA8AAAAAAAAAAAAAAAAAmAIAAGRy&#10;cy9kb3ducmV2LnhtbFBLBQYAAAAABAAEAPUAAACMAwAAAAA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5C8D8607" w14:textId="77777777" w:rsidR="005A7A1B" w:rsidRDefault="004C434C">
      <w:pPr>
        <w:pStyle w:val="4"/>
        <w:ind w:left="137"/>
      </w:pPr>
      <w:r>
        <w:rPr>
          <w:rFonts w:ascii="Wingdings" w:eastAsia="Wingdings" w:hAnsi="Wingdings" w:cs="Wingdings"/>
        </w:rPr>
        <w:t></w:t>
      </w:r>
      <w:r>
        <w:t xml:space="preserve"> ИНФОРМАЦИОННО-ПРОСВЕТИТЕЛЬСКИЕ ФОРМЫ</w:t>
      </w:r>
      <w:r>
        <w:rPr>
          <w:color w:val="000000"/>
        </w:rPr>
        <w:t xml:space="preserve"> </w:t>
      </w:r>
    </w:p>
    <w:p w14:paraId="3C5BA7DD" w14:textId="77777777" w:rsidR="005A7A1B" w:rsidRDefault="004C434C">
      <w:pPr>
        <w:numPr>
          <w:ilvl w:val="0"/>
          <w:numId w:val="61"/>
        </w:numPr>
        <w:spacing w:after="182"/>
        <w:ind w:right="127" w:hanging="360"/>
      </w:pPr>
      <w:r>
        <w:t>Родительские собрания, групповые и индивидуальные консультации</w:t>
      </w:r>
      <w:r>
        <w:rPr>
          <w:rFonts w:ascii="Wingdings" w:eastAsia="Wingdings" w:hAnsi="Wingdings" w:cs="Wingdings"/>
        </w:rPr>
        <w:t></w:t>
      </w:r>
    </w:p>
    <w:p w14:paraId="2343A3A7" w14:textId="77777777" w:rsidR="005A7A1B" w:rsidRDefault="004C434C">
      <w:pPr>
        <w:spacing w:after="188" w:line="259" w:lineRule="auto"/>
        <w:ind w:left="161" w:right="292" w:hanging="10"/>
        <w:jc w:val="center"/>
      </w:pPr>
      <w:r>
        <w:t xml:space="preserve">«Особенности психического развития детей дошкольного возраста», </w:t>
      </w:r>
    </w:p>
    <w:p w14:paraId="74E9F363" w14:textId="77777777" w:rsidR="005A7A1B" w:rsidRDefault="004C434C">
      <w:pPr>
        <w:spacing w:after="14" w:line="385" w:lineRule="auto"/>
        <w:ind w:left="862" w:right="0" w:firstLine="0"/>
        <w:jc w:val="left"/>
      </w:pPr>
      <w:r>
        <w:t xml:space="preserve">«Индивидуальные особенности развития детей дошкольного возраста», «Факторы риска в развитии психики детей дошкольного возраста», «Как научить ребенка игре», «Значение рисования, конструирования, лепки в психическом развитии ребенка», «Как развивать способности ребенка в дошкольном возрасте», «Основы психологического благополучия ребенка </w:t>
      </w:r>
      <w:r>
        <w:lastRenderedPageBreak/>
        <w:t xml:space="preserve">дошкольного возраста», «Условия успешного формирования личности и характера ребенка дошкольного возраста», «Как формировать послушание у детей дошкольного возраста» </w:t>
      </w:r>
    </w:p>
    <w:p w14:paraId="4E2B263C" w14:textId="77777777" w:rsidR="005A7A1B" w:rsidRDefault="004C434C">
      <w:pPr>
        <w:numPr>
          <w:ilvl w:val="0"/>
          <w:numId w:val="61"/>
        </w:numPr>
        <w:spacing w:line="394" w:lineRule="auto"/>
        <w:ind w:right="127" w:hanging="360"/>
      </w:pPr>
      <w:r>
        <w:t>Информационные стенды, памятки, буклеты «Значение границ для ребенка», «Как помочь тревожному и замкнутому ребенку?», «Детская</w:t>
      </w:r>
      <w:r>
        <w:rPr>
          <w:rFonts w:ascii="Wingdings" w:eastAsia="Wingdings" w:hAnsi="Wingdings" w:cs="Wingdings"/>
        </w:rPr>
        <w:t></w:t>
      </w:r>
      <w:r>
        <w:t xml:space="preserve">истерика. Способы управления истерикой у ребенка», «Как помочь ребенку проявить интерес к занятиям в ДОО» </w:t>
      </w:r>
    </w:p>
    <w:p w14:paraId="68669CA4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43943F68" w14:textId="77777777" w:rsidR="005A7A1B" w:rsidRDefault="004C434C">
      <w:pPr>
        <w:spacing w:after="145" w:line="259" w:lineRule="auto"/>
        <w:ind w:left="113" w:right="-6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78E3BDD" wp14:editId="469B3DC4">
                <wp:extent cx="6338316" cy="9144"/>
                <wp:effectExtent l="0" t="0" r="0" b="0"/>
                <wp:docPr id="69812" name="Group 698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54" name="Shape 79354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000DCD" id="Group 69812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LK7oH+BAgAA&#10;WQYAAA4AAAAAAAAAAAAAAAAALgIAAGRycy9lMm9Eb2MueG1sUEsBAi0AFAAGAAgAAAAhAErRyiTb&#10;AAAAAwEAAA8AAAAAAAAAAAAAAAAA2wQAAGRycy9kb3ducmV2LnhtbFBLBQYAAAAABAAEAPMAAADj&#10;BQAAAAA=&#10;">
                <v:shape id="Shape 79354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5UVMcA&#10;AADeAAAADwAAAGRycy9kb3ducmV2LnhtbESP3WrCQBSE74W+w3IKvdONadra6Cb404IXBdH2AQ7Z&#10;YzaYPRuyq8a37xYKXg4z8w2zKAfbigv1vnGsYDpJQBBXTjdcK/j5/hzPQPiArLF1TApu5KEsHkYL&#10;zLW78p4uh1CLCGGfowITQpdL6StDFv3EdcTRO7reYoiyr6Xu8RrhtpVpkrxKiw3HBYMdrQ1Vp8PZ&#10;KpglXzvcZJ1NNx9bv0oxu5kmU+rpcVjOQQQawj38395qBW/vzy8Z/N2JV0AW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++VFTHAAAA3gAAAA8AAAAAAAAAAAAAAAAAmAIAAGRy&#10;cy9kb3ducmV2LnhtbFBLBQYAAAAABAAEAPUAAACMAwAAAAA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29514DFA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 xml:space="preserve">💬 </w:t>
      </w:r>
      <w:r>
        <w:t>КОММУНИКАТИВНЫЕ И ПРАКТИЧЕСКИЕ ФОРМЫ</w:t>
      </w:r>
      <w:r>
        <w:rPr>
          <w:color w:val="000000"/>
        </w:rPr>
        <w:t xml:space="preserve"> </w:t>
      </w:r>
    </w:p>
    <w:p w14:paraId="2F293774" w14:textId="77777777" w:rsidR="005A7A1B" w:rsidRDefault="004C434C">
      <w:pPr>
        <w:numPr>
          <w:ilvl w:val="0"/>
          <w:numId w:val="62"/>
        </w:numPr>
        <w:spacing w:after="14" w:line="385" w:lineRule="auto"/>
        <w:ind w:right="127" w:hanging="360"/>
      </w:pPr>
      <w:r>
        <w:t>Педагогические гостиные (обсуждение актуальных тем с элементами дискуссии) «Игра — ведущий вид деятельности дошкольника», «Роль семьи в развитии речи», «Формирование эмоционального интеллекта у ребёнка»</w:t>
      </w:r>
      <w:r>
        <w:rPr>
          <w:rFonts w:ascii="Wingdings" w:eastAsia="Wingdings" w:hAnsi="Wingdings" w:cs="Wingdings"/>
        </w:rPr>
        <w:t></w:t>
      </w:r>
    </w:p>
    <w:p w14:paraId="5B41297E" w14:textId="77777777" w:rsidR="005A7A1B" w:rsidRDefault="004C434C">
      <w:pPr>
        <w:numPr>
          <w:ilvl w:val="0"/>
          <w:numId w:val="62"/>
        </w:numPr>
        <w:spacing w:after="185"/>
        <w:ind w:right="127" w:hanging="360"/>
      </w:pPr>
      <w:r>
        <w:t>Дни открытых дверей (знакомство с образовательной средой ДОУ)</w:t>
      </w:r>
      <w:r>
        <w:rPr>
          <w:rFonts w:ascii="Wingdings" w:eastAsia="Wingdings" w:hAnsi="Wingdings" w:cs="Wingdings"/>
        </w:rPr>
        <w:t></w:t>
      </w:r>
    </w:p>
    <w:p w14:paraId="6DE1A422" w14:textId="77777777" w:rsidR="005A7A1B" w:rsidRDefault="004C434C">
      <w:pPr>
        <w:numPr>
          <w:ilvl w:val="0"/>
          <w:numId w:val="62"/>
        </w:numPr>
        <w:spacing w:line="396" w:lineRule="auto"/>
        <w:ind w:right="127" w:hanging="360"/>
      </w:pPr>
      <w:r>
        <w:t>Семинары, круглые столы «Развитие речи и мышления ребёнка в семье»,</w:t>
      </w:r>
      <w:r>
        <w:rPr>
          <w:rFonts w:ascii="Wingdings" w:eastAsia="Wingdings" w:hAnsi="Wingdings" w:cs="Wingdings"/>
        </w:rPr>
        <w:t></w:t>
      </w:r>
      <w:r>
        <w:t xml:space="preserve">«Как воспитать самостоятельного и уверенного ребёнка», «Эмоциональное благополучие дошкольника», «Игры дома: как играть с пользой», </w:t>
      </w:r>
    </w:p>
    <w:p w14:paraId="046292A2" w14:textId="77777777" w:rsidR="005A7A1B" w:rsidRDefault="004C434C">
      <w:pPr>
        <w:spacing w:line="398" w:lineRule="auto"/>
        <w:ind w:left="862" w:right="127" w:firstLine="0"/>
      </w:pPr>
      <w:r>
        <w:t xml:space="preserve">«Формирование навыков общения со сверстниками», «Подготовка к школе без стресса» </w:t>
      </w:r>
    </w:p>
    <w:p w14:paraId="54A00214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197CA012" w14:textId="77777777" w:rsidR="005A7A1B" w:rsidRDefault="004C434C">
      <w:pPr>
        <w:spacing w:after="146" w:line="259" w:lineRule="auto"/>
        <w:ind w:left="113" w:right="-6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C9D4FAF" wp14:editId="4A06D15A">
                <wp:extent cx="6338316" cy="9144"/>
                <wp:effectExtent l="0" t="0" r="0" b="0"/>
                <wp:docPr id="69813" name="Group 698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55" name="Shape 79355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7A44F1" id="Group 69813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">
                <v:shape id="Shape 79355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Lxz8YA&#10;AADeAAAADwAAAGRycy9kb3ducmV2LnhtbESP0WrCQBRE3wX/YblC33RjGq1GV7FqwYeC1PYDLtlr&#10;Npi9G7JbjX/vCoU+DjNzhlmuO1uLK7W+cqxgPEpAEBdOV1wq+Pn+GM5A+ICssXZMCu7kYb3q95aY&#10;a3fjL7qeQikihH2OCkwITS6lLwxZ9CPXEEfv7FqLIcq2lLrFW4TbWqZJMpUWK44LBhvaGioup1+r&#10;YJZ8HnGXNTbd7Q/+PcXsbqpMqZdBt1mACNSF//Bf+6AVvM1fJxN43olXQK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PLxz8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5D158E1B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 xml:space="preserve">🎨 </w:t>
      </w:r>
      <w:r>
        <w:t>ТВОРЧЕСКИЕ И СОВМЕСТНЫЕ ФОРМЫ</w:t>
      </w:r>
      <w:r>
        <w:rPr>
          <w:color w:val="000000"/>
        </w:rPr>
        <w:t xml:space="preserve"> </w:t>
      </w:r>
    </w:p>
    <w:p w14:paraId="1EF98B29" w14:textId="77777777" w:rsidR="005A7A1B" w:rsidRDefault="004C434C">
      <w:pPr>
        <w:numPr>
          <w:ilvl w:val="0"/>
          <w:numId w:val="63"/>
        </w:numPr>
        <w:spacing w:after="36" w:line="372" w:lineRule="auto"/>
        <w:ind w:right="127" w:hanging="360"/>
      </w:pPr>
      <w:r>
        <w:t>Совместные мастер-классы по рисованию, лепке, аппликации, поделкам, народным играм</w:t>
      </w:r>
      <w:r>
        <w:rPr>
          <w:rFonts w:ascii="Wingdings" w:eastAsia="Wingdings" w:hAnsi="Wingdings" w:cs="Wingdings"/>
        </w:rPr>
        <w:t></w:t>
      </w:r>
    </w:p>
    <w:p w14:paraId="665C6634" w14:textId="77777777" w:rsidR="005A7A1B" w:rsidRDefault="004C434C">
      <w:pPr>
        <w:numPr>
          <w:ilvl w:val="0"/>
          <w:numId w:val="63"/>
        </w:numPr>
        <w:spacing w:after="26" w:line="373" w:lineRule="auto"/>
        <w:ind w:right="127" w:hanging="360"/>
      </w:pPr>
      <w:r>
        <w:lastRenderedPageBreak/>
        <w:t>Открытые занятия (родители наблюдают, как педагог организует деятельность, узнают приёмы работы)</w:t>
      </w:r>
      <w:r>
        <w:rPr>
          <w:rFonts w:ascii="Wingdings" w:eastAsia="Wingdings" w:hAnsi="Wingdings" w:cs="Wingdings"/>
        </w:rPr>
        <w:t></w:t>
      </w:r>
    </w:p>
    <w:p w14:paraId="01C9CF95" w14:textId="77777777" w:rsidR="005A7A1B" w:rsidRDefault="004C434C">
      <w:pPr>
        <w:numPr>
          <w:ilvl w:val="0"/>
          <w:numId w:val="63"/>
        </w:numPr>
        <w:spacing w:after="183"/>
        <w:ind w:right="127" w:hanging="360"/>
      </w:pPr>
      <w:r>
        <w:t>Совместные проекты «Моя семья», «Моя малая Родина», «Мы за ЗОЖ!».</w:t>
      </w:r>
      <w:r>
        <w:rPr>
          <w:rFonts w:ascii="Wingdings" w:eastAsia="Wingdings" w:hAnsi="Wingdings" w:cs="Wingdings"/>
        </w:rPr>
        <w:t></w:t>
      </w:r>
    </w:p>
    <w:p w14:paraId="362D2FD1" w14:textId="77777777" w:rsidR="005A7A1B" w:rsidRDefault="004C434C">
      <w:pPr>
        <w:numPr>
          <w:ilvl w:val="0"/>
          <w:numId w:val="63"/>
        </w:numPr>
        <w:spacing w:after="31" w:line="370" w:lineRule="auto"/>
        <w:ind w:right="127" w:hanging="360"/>
      </w:pPr>
      <w:r>
        <w:t>Тематические выставки «Осенние фантазии», «Папа может всё!», «Книга своими руками»</w:t>
      </w:r>
      <w:r>
        <w:rPr>
          <w:rFonts w:ascii="Wingdings" w:eastAsia="Wingdings" w:hAnsi="Wingdings" w:cs="Wingdings"/>
        </w:rPr>
        <w:t></w:t>
      </w:r>
    </w:p>
    <w:p w14:paraId="7E90309A" w14:textId="77777777" w:rsidR="005A7A1B" w:rsidRDefault="004C434C">
      <w:pPr>
        <w:numPr>
          <w:ilvl w:val="0"/>
          <w:numId w:val="63"/>
        </w:numPr>
        <w:spacing w:line="395" w:lineRule="auto"/>
        <w:ind w:right="127" w:hanging="360"/>
      </w:pPr>
      <w:r>
        <w:t>Праздники и концерты «День матери», «Папин день», «Выпускной бал»,</w:t>
      </w:r>
      <w:r>
        <w:rPr>
          <w:rFonts w:ascii="Wingdings" w:eastAsia="Wingdings" w:hAnsi="Wingdings" w:cs="Wingdings"/>
        </w:rPr>
        <w:t></w:t>
      </w:r>
      <w:r>
        <w:t xml:space="preserve">«День семьи» </w:t>
      </w:r>
    </w:p>
    <w:p w14:paraId="7CA58651" w14:textId="77777777" w:rsidR="005A7A1B" w:rsidRDefault="004C434C">
      <w:pPr>
        <w:numPr>
          <w:ilvl w:val="0"/>
          <w:numId w:val="63"/>
        </w:numPr>
        <w:spacing w:after="35" w:line="371" w:lineRule="auto"/>
        <w:ind w:right="127" w:hanging="360"/>
      </w:pPr>
      <w:r>
        <w:t>Фотовыставки и видеопрезентации «Как я провёл лето», «Моя семья — моё богатство»</w:t>
      </w:r>
      <w:r>
        <w:rPr>
          <w:rFonts w:ascii="Wingdings" w:eastAsia="Wingdings" w:hAnsi="Wingdings" w:cs="Wingdings"/>
        </w:rPr>
        <w:t></w:t>
      </w:r>
    </w:p>
    <w:p w14:paraId="751ED3B9" w14:textId="77777777" w:rsidR="005A7A1B" w:rsidRDefault="004C434C">
      <w:pPr>
        <w:numPr>
          <w:ilvl w:val="0"/>
          <w:numId w:val="63"/>
        </w:numPr>
        <w:spacing w:line="371" w:lineRule="auto"/>
        <w:ind w:right="127" w:hanging="360"/>
      </w:pPr>
      <w:r>
        <w:t>Акции и добрые дела «Подарим книгу детскому саду», «Поможем приюту для животных», «Письмо солдату»</w:t>
      </w:r>
      <w:r>
        <w:rPr>
          <w:rFonts w:ascii="Wingdings" w:eastAsia="Wingdings" w:hAnsi="Wingdings" w:cs="Wingdings"/>
        </w:rPr>
        <w:t></w:t>
      </w:r>
    </w:p>
    <w:p w14:paraId="3AAD5B9D" w14:textId="77777777" w:rsidR="005A7A1B" w:rsidRDefault="004C434C">
      <w:pPr>
        <w:spacing w:after="64" w:line="259" w:lineRule="auto"/>
        <w:ind w:left="0" w:right="-65" w:firstLine="0"/>
        <w:jc w:val="left"/>
      </w:pPr>
      <w: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29A4F4D" wp14:editId="74E0FC22">
                <wp:extent cx="6338316" cy="9144"/>
                <wp:effectExtent l="0" t="0" r="0" b="0"/>
                <wp:docPr id="69811" name="Group 698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56" name="Shape 79356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5046DE" id="Group 69811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">
                <v:shape id="Shape 79356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BvuMYA&#10;AADeAAAADwAAAGRycy9kb3ducmV2LnhtbESP3WrCQBSE74W+w3IKvdONafxLXUWrBS+EUvUBDtnT&#10;bDB7NmS3Gt/eLQheDjPzDTNfdrYWF2p95VjBcJCAIC6crrhUcDp+9acgfEDWWDsmBTfysFy89OaY&#10;a3flH7ocQikihH2OCkwITS6lLwxZ9APXEEfv17UWQ5RtKXWL1wi3tUyTZCwtVhwXDDb0aag4H/6s&#10;gmmy/8ZN1th0s935dYrZzVSZUm+v3eoDRKAuPMOP9k4rmMzeR2P4vxOvgF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CBvuM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27A0762C" w14:textId="77777777" w:rsidR="005A7A1B" w:rsidRDefault="004C434C">
      <w:pPr>
        <w:pStyle w:val="4"/>
        <w:spacing w:after="0"/>
        <w:ind w:left="137"/>
      </w:pPr>
      <w:r>
        <w:rPr>
          <w:rFonts w:ascii="Segoe UI Symbol" w:eastAsia="Segoe UI Symbol" w:hAnsi="Segoe UI Symbol" w:cs="Segoe UI Symbol"/>
        </w:rPr>
        <w:t xml:space="preserve">🌿 </w:t>
      </w:r>
      <w:r>
        <w:t>ПСИХОЛОГО-ПЕДАГОГИЧЕСКАЯ ПОДДЕРЖКА</w:t>
      </w:r>
      <w:r>
        <w:rPr>
          <w:color w:val="000000"/>
        </w:rPr>
        <w:t xml:space="preserve"> </w:t>
      </w:r>
    </w:p>
    <w:p w14:paraId="51E22B2F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6C9F8290" w14:textId="77777777" w:rsidR="005A7A1B" w:rsidRDefault="004C434C">
      <w:pPr>
        <w:spacing w:after="156" w:line="259" w:lineRule="auto"/>
        <w:ind w:left="10" w:right="347" w:hanging="10"/>
        <w:jc w:val="right"/>
      </w:pPr>
      <w:r>
        <w:t xml:space="preserve">«Интересы и склонности ребёнка», «Семейные </w:t>
      </w:r>
    </w:p>
    <w:p w14:paraId="3E60BC02" w14:textId="77777777" w:rsidR="005A7A1B" w:rsidRDefault="004C434C">
      <w:pPr>
        <w:spacing w:after="182"/>
        <w:ind w:left="862" w:right="127" w:firstLine="0"/>
      </w:pPr>
      <w:r>
        <w:t>традиции воспитания»</w:t>
      </w:r>
      <w:r>
        <w:rPr>
          <w:rFonts w:ascii="Wingdings" w:eastAsia="Wingdings" w:hAnsi="Wingdings" w:cs="Wingdings"/>
        </w:rPr>
        <w:t></w:t>
      </w:r>
    </w:p>
    <w:p w14:paraId="20196F92" w14:textId="77777777" w:rsidR="005A7A1B" w:rsidRDefault="004C434C">
      <w:pPr>
        <w:numPr>
          <w:ilvl w:val="0"/>
          <w:numId w:val="64"/>
        </w:numPr>
        <w:spacing w:after="38" w:line="369" w:lineRule="auto"/>
        <w:ind w:right="127" w:hanging="360"/>
      </w:pPr>
      <w:r>
        <w:t>«Копилка идей» или «Почта доверия» (возможность задать вопрос анонимно</w:t>
      </w:r>
      <w:r>
        <w:rPr>
          <w:rFonts w:ascii="Wingdings" w:eastAsia="Wingdings" w:hAnsi="Wingdings" w:cs="Wingdings"/>
        </w:rPr>
        <w:t></w:t>
      </w:r>
    </w:p>
    <w:p w14:paraId="0AD9FB86" w14:textId="77777777" w:rsidR="005A7A1B" w:rsidRDefault="004C434C">
      <w:pPr>
        <w:numPr>
          <w:ilvl w:val="0"/>
          <w:numId w:val="64"/>
        </w:numPr>
        <w:spacing w:line="374" w:lineRule="auto"/>
        <w:ind w:right="127" w:hanging="360"/>
      </w:pPr>
      <w:r>
        <w:t>Дневник развития ребёнка (совместное наблюдение родителей и педагогов за успехами детей)</w:t>
      </w:r>
      <w:r>
        <w:rPr>
          <w:rFonts w:ascii="Wingdings" w:eastAsia="Wingdings" w:hAnsi="Wingdings" w:cs="Wingdings"/>
        </w:rPr>
        <w:t></w:t>
      </w:r>
    </w:p>
    <w:p w14:paraId="67930218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0DC43853" w14:textId="77777777" w:rsidR="005A7A1B" w:rsidRDefault="004C434C">
      <w:pPr>
        <w:spacing w:after="141" w:line="259" w:lineRule="auto"/>
        <w:ind w:left="113" w:right="-6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635A946" wp14:editId="03ABDC31">
                <wp:extent cx="6338316" cy="9144"/>
                <wp:effectExtent l="0" t="0" r="0" b="0"/>
                <wp:docPr id="69991" name="Group 699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57" name="Shape 79357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629521" id="Group 69991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LCue6uBAgAA&#10;WQYAAA4AAAAAAAAAAAAAAAAALgIAAGRycy9lMm9Eb2MueG1sUEsBAi0AFAAGAAgAAAAhAErRyiTb&#10;AAAAAwEAAA8AAAAAAAAAAAAAAAAA2wQAAGRycy9kb3ducmV2LnhtbFBLBQYAAAAABAAEAPMAAADj&#10;BQAAAAA=&#10;">
                <v:shape id="Shape 79357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zKI8YA&#10;AADeAAAADwAAAGRycy9kb3ducmV2LnhtbESP3WrCQBSE74W+w3IK3unGGKumruJPC14Uij8PcMie&#10;ZoPZsyG7anz7bkHo5TAz3zCLVWdrcaPWV44VjIYJCOLC6YpLBefT52AGwgdkjbVjUvAgD6vlS2+B&#10;uXZ3PtDtGEoRIexzVGBCaHIpfWHIoh+6hjh6P661GKJsS6lbvEe4rWWaJG/SYsVxwWBDW0PF5Xi1&#10;CmbJ1zfussamu4+936SYPUyVKdV/7dbvIAJ14T/8bO+1gul8PJnC3514Be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2zKI8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3BB18751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>СОВРЕМЕННЫЕ ФОРМЫ</w:t>
      </w:r>
      <w:r>
        <w:rPr>
          <w:color w:val="000000"/>
        </w:rPr>
        <w:t xml:space="preserve"> </w:t>
      </w:r>
    </w:p>
    <w:p w14:paraId="24A10CFD" w14:textId="77777777" w:rsidR="005A7A1B" w:rsidRDefault="004C434C">
      <w:pPr>
        <w:numPr>
          <w:ilvl w:val="0"/>
          <w:numId w:val="65"/>
        </w:numPr>
        <w:spacing w:after="27" w:line="372" w:lineRule="auto"/>
        <w:ind w:right="127" w:hanging="360"/>
      </w:pPr>
      <w:r>
        <w:t>Групповые чаты, блоги, странички в соцсетях (обмен информацией, фото, полезными материалами)</w:t>
      </w:r>
      <w:r>
        <w:rPr>
          <w:rFonts w:ascii="Wingdings" w:eastAsia="Wingdings" w:hAnsi="Wingdings" w:cs="Wingdings"/>
        </w:rPr>
        <w:t></w:t>
      </w:r>
    </w:p>
    <w:p w14:paraId="517C023A" w14:textId="77777777" w:rsidR="005A7A1B" w:rsidRDefault="004C434C">
      <w:pPr>
        <w:numPr>
          <w:ilvl w:val="0"/>
          <w:numId w:val="65"/>
        </w:numPr>
        <w:spacing w:after="183"/>
        <w:ind w:right="127" w:hanging="360"/>
      </w:pPr>
      <w:r>
        <w:t>Онлайн-консультации с педагогами и психологами</w:t>
      </w:r>
      <w:r>
        <w:rPr>
          <w:rFonts w:ascii="Wingdings" w:eastAsia="Wingdings" w:hAnsi="Wingdings" w:cs="Wingdings"/>
        </w:rPr>
        <w:t></w:t>
      </w:r>
    </w:p>
    <w:p w14:paraId="1D6E4D61" w14:textId="77777777" w:rsidR="005A7A1B" w:rsidRDefault="004C434C">
      <w:pPr>
        <w:numPr>
          <w:ilvl w:val="0"/>
          <w:numId w:val="65"/>
        </w:numPr>
        <w:ind w:right="127" w:hanging="360"/>
      </w:pPr>
      <w:r>
        <w:t>Виртуальные выставки и конкурсы</w:t>
      </w:r>
      <w:r>
        <w:rPr>
          <w:rFonts w:ascii="Wingdings" w:eastAsia="Wingdings" w:hAnsi="Wingdings" w:cs="Wingdings"/>
        </w:rPr>
        <w:t></w:t>
      </w:r>
    </w:p>
    <w:p w14:paraId="2B9B41B4" w14:textId="77777777" w:rsidR="005A7A1B" w:rsidRDefault="004C434C">
      <w:pPr>
        <w:spacing w:after="184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7E346A75" w14:textId="77777777" w:rsidR="005A7A1B" w:rsidRDefault="004C434C">
      <w:pPr>
        <w:pStyle w:val="5"/>
        <w:spacing w:after="0" w:line="395" w:lineRule="auto"/>
        <w:ind w:left="137"/>
      </w:pPr>
      <w:r>
        <w:lastRenderedPageBreak/>
        <w:t xml:space="preserve">3.11. РОЛЬ ИГРЫ И ДЕТСКОЙ СУБКУЛЬТУРЫ В ДОШКОЛЬНОМ ДЕТСТВЕ </w:t>
      </w:r>
    </w:p>
    <w:p w14:paraId="3BE50310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5BB360B1" w14:textId="77777777" w:rsidR="005A7A1B" w:rsidRDefault="004C434C">
      <w:pPr>
        <w:spacing w:after="99" w:line="259" w:lineRule="auto"/>
        <w:ind w:left="113" w:right="-6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32AFDB8" wp14:editId="53546558">
                <wp:extent cx="6338316" cy="9144"/>
                <wp:effectExtent l="0" t="0" r="0" b="0"/>
                <wp:docPr id="69992" name="Group 699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58" name="Shape 79358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5E3B39" id="Group 69992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">
                <v:shape id="Shape 79358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NeUcMA&#10;AADeAAAADwAAAGRycy9kb3ducmV2LnhtbERP3WrCMBS+F3yHcATvNLWrzlWjuDnBC0GmPsChOWuK&#10;zUlpota3Xy4GXn58/8t1Z2txp9ZXjhVMxgkI4sLpiksFl/NuNAfhA7LG2jEpeJKH9arfW2Ku3YN/&#10;6H4KpYgh7HNUYEJocil9YciiH7uGOHK/rrUYImxLqVt8xHBbyzRJZtJixbHBYENfhorr6WYVzJPD&#10;EbdZY9Pt995/ppg9TZUpNRx0mwWIQF14if/de63g/eNtGvfGO/EK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vNeUcMAAADeAAAADwAAAAAAAAAAAAAAAACYAgAAZHJzL2Rv&#10;d25yZXYueG1sUEsFBgAAAAAEAAQA9QAAAIg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0B914503" w14:textId="77777777" w:rsidR="005A7A1B" w:rsidRDefault="004C434C">
      <w:pPr>
        <w:pStyle w:val="4"/>
        <w:ind w:left="137"/>
      </w:pPr>
      <w:r>
        <w:rPr>
          <w:rFonts w:ascii="Wingdings" w:eastAsia="Wingdings" w:hAnsi="Wingdings" w:cs="Wingdings"/>
        </w:rPr>
        <w:t></w:t>
      </w:r>
      <w:r>
        <w:t xml:space="preserve"> ИНФОРМАЦИОННО-ПРОСВЕТИТЕЛЬСКИЕ ФОРМЫ</w:t>
      </w:r>
      <w:r>
        <w:rPr>
          <w:color w:val="000000"/>
        </w:rPr>
        <w:t xml:space="preserve"> </w:t>
      </w:r>
    </w:p>
    <w:p w14:paraId="5F114E58" w14:textId="77777777" w:rsidR="005A7A1B" w:rsidRDefault="004C434C">
      <w:pPr>
        <w:numPr>
          <w:ilvl w:val="0"/>
          <w:numId w:val="66"/>
        </w:numPr>
        <w:spacing w:after="14" w:line="385" w:lineRule="auto"/>
        <w:ind w:right="127" w:hanging="360"/>
      </w:pPr>
      <w:r>
        <w:t>Родительские собрания «Роль игры в развитии ребенка дошкольного возраста», «Во что поиграть с ребенком дома», «Игра — ведущий вид деятельности ребёнка дошкольного возраста», «Как помочь ребёнку научиться играть»</w:t>
      </w:r>
      <w:r>
        <w:rPr>
          <w:rFonts w:ascii="Wingdings" w:eastAsia="Wingdings" w:hAnsi="Wingdings" w:cs="Wingdings"/>
        </w:rPr>
        <w:t></w:t>
      </w:r>
    </w:p>
    <w:p w14:paraId="35F76009" w14:textId="77777777" w:rsidR="005A7A1B" w:rsidRDefault="004C434C">
      <w:pPr>
        <w:numPr>
          <w:ilvl w:val="0"/>
          <w:numId w:val="66"/>
        </w:numPr>
        <w:spacing w:after="140" w:line="383" w:lineRule="auto"/>
        <w:ind w:right="127" w:hanging="360"/>
      </w:pPr>
      <w:r>
        <w:t>Тематические консультации «Играем или учимся», «Учимся, играя», «Игры, развивающие общение и воображение», «Как не мешать, а помогать ребёнку играть»</w:t>
      </w:r>
      <w:r>
        <w:rPr>
          <w:rFonts w:ascii="Wingdings" w:eastAsia="Wingdings" w:hAnsi="Wingdings" w:cs="Wingdings"/>
        </w:rPr>
        <w:t></w:t>
      </w:r>
    </w:p>
    <w:p w14:paraId="6E2BF97B" w14:textId="77777777" w:rsidR="005A7A1B" w:rsidRDefault="004C434C">
      <w:pPr>
        <w:numPr>
          <w:ilvl w:val="0"/>
          <w:numId w:val="66"/>
        </w:numPr>
        <w:spacing w:after="175"/>
        <w:ind w:right="127" w:hanging="360"/>
      </w:pPr>
      <w:r>
        <w:t>Мини-лектории «Детская субкультура: игры, традиции, творчество»,</w:t>
      </w:r>
      <w:r>
        <w:rPr>
          <w:rFonts w:ascii="Wingdings" w:eastAsia="Wingdings" w:hAnsi="Wingdings" w:cs="Wingdings"/>
        </w:rPr>
        <w:t></w:t>
      </w:r>
    </w:p>
    <w:p w14:paraId="280ED713" w14:textId="77777777" w:rsidR="005A7A1B" w:rsidRDefault="004C434C">
      <w:pPr>
        <w:spacing w:after="299"/>
        <w:ind w:left="862" w:right="127" w:firstLine="0"/>
      </w:pPr>
      <w:r>
        <w:t xml:space="preserve">«Значение сюжетно-ролевой игры в развитии личности» </w:t>
      </w:r>
    </w:p>
    <w:p w14:paraId="5C5DC340" w14:textId="77777777" w:rsidR="005A7A1B" w:rsidRDefault="004C434C">
      <w:pPr>
        <w:numPr>
          <w:ilvl w:val="0"/>
          <w:numId w:val="66"/>
        </w:numPr>
        <w:spacing w:after="177"/>
        <w:ind w:right="127" w:hanging="360"/>
      </w:pPr>
      <w:r>
        <w:t>Информационные стенды, буклеты, памятки «10 полезных игр для дома»,</w:t>
      </w:r>
      <w:r>
        <w:rPr>
          <w:rFonts w:ascii="Wingdings" w:eastAsia="Wingdings" w:hAnsi="Wingdings" w:cs="Wingdings"/>
        </w:rPr>
        <w:t></w:t>
      </w:r>
    </w:p>
    <w:p w14:paraId="141855CE" w14:textId="77777777" w:rsidR="005A7A1B" w:rsidRDefault="004C434C">
      <w:pPr>
        <w:spacing w:after="260"/>
        <w:ind w:left="862" w:right="127" w:firstLine="0"/>
      </w:pPr>
      <w:r>
        <w:t xml:space="preserve">«Игрушки, которые развивают» </w:t>
      </w:r>
    </w:p>
    <w:p w14:paraId="04A0745D" w14:textId="77777777" w:rsidR="005A7A1B" w:rsidRDefault="004C434C">
      <w:pPr>
        <w:spacing w:after="65" w:line="259" w:lineRule="auto"/>
        <w:ind w:left="497" w:right="0" w:hanging="10"/>
        <w:jc w:val="left"/>
      </w:pPr>
      <w:r>
        <w:rPr>
          <w:rFonts w:ascii="Wingdings" w:eastAsia="Wingdings" w:hAnsi="Wingdings" w:cs="Wingdings"/>
          <w:sz w:val="26"/>
        </w:rPr>
        <w:t>✓</w:t>
      </w:r>
      <w:r>
        <w:rPr>
          <w:rFonts w:ascii="Arial" w:eastAsia="Arial" w:hAnsi="Arial" w:cs="Arial"/>
          <w:sz w:val="26"/>
        </w:rPr>
        <w:t xml:space="preserve"> </w:t>
      </w:r>
      <w:r>
        <w:rPr>
          <w:rFonts w:ascii="Wingdings" w:eastAsia="Wingdings" w:hAnsi="Wingdings" w:cs="Wingdings"/>
          <w:sz w:val="26"/>
        </w:rPr>
        <w:t></w:t>
      </w:r>
    </w:p>
    <w:p w14:paraId="1A9CD3ED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0D7AF129" w14:textId="77777777" w:rsidR="005A7A1B" w:rsidRDefault="004C434C">
      <w:pPr>
        <w:spacing w:after="147" w:line="259" w:lineRule="auto"/>
        <w:ind w:left="113" w:right="-6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7C0B137" wp14:editId="665B796C">
                <wp:extent cx="6338316" cy="9144"/>
                <wp:effectExtent l="0" t="0" r="0" b="0"/>
                <wp:docPr id="69990" name="Group 699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59" name="Shape 79359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F91815" id="Group 69990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DCUGqqBAgAA&#10;WQYAAA4AAAAAAAAAAAAAAAAALgIAAGRycy9lMm9Eb2MueG1sUEsBAi0AFAAGAAgAAAAhAErRyiTb&#10;AAAAAwEAAA8AAAAAAAAAAAAAAAAA2wQAAGRycy9kb3ducmV2LnhtbFBLBQYAAAAABAAEAPMAAADj&#10;BQAAAAA=&#10;">
                <v:shape id="Shape 79359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/7yscA&#10;AADeAAAADwAAAGRycy9kb3ducmV2LnhtbESP0WrCQBRE3wv+w3KFvtVN09RqdJW2UfBBkNp+wCV7&#10;zYZm74bs1sS/d4WCj8PMnGGW68E24kydrx0reJ4kIIhLp2uuFPx8b59mIHxA1tg4JgUX8rBejR6W&#10;mGvX8xedj6ESEcI+RwUmhDaX0peGLPqJa4mjd3KdxRBlV0ndYR/htpFpkkylxZrjgsGWPg2Vv8c/&#10;q2CW7A9YZK1Ni83Of6SYXUydKfU4Ht4XIAIN4R7+b++0grf5y+scbnfiFZC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/+8rHAAAA3gAAAA8AAAAAAAAAAAAAAAAAmAIAAGRy&#10;cy9kb3ducmV2LnhtbFBLBQYAAAAABAAEAPUAAACMAwAAAAA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40825F00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 xml:space="preserve">💬 </w:t>
      </w:r>
      <w:r>
        <w:t>КОММУНИКАТИВНЫЕ И ПРАКТИЧЕСКИЕ ФОРМЫ</w:t>
      </w:r>
      <w:r>
        <w:rPr>
          <w:color w:val="000000"/>
        </w:rPr>
        <w:t xml:space="preserve"> </w:t>
      </w:r>
    </w:p>
    <w:p w14:paraId="64836A2D" w14:textId="77777777" w:rsidR="005A7A1B" w:rsidRDefault="005A7A1B">
      <w:pPr>
        <w:sectPr w:rsidR="005A7A1B">
          <w:headerReference w:type="even" r:id="rId67"/>
          <w:headerReference w:type="default" r:id="rId68"/>
          <w:footerReference w:type="even" r:id="rId69"/>
          <w:footerReference w:type="default" r:id="rId70"/>
          <w:headerReference w:type="first" r:id="rId71"/>
          <w:footerReference w:type="first" r:id="rId72"/>
          <w:pgSz w:w="11911" w:h="16841"/>
          <w:pgMar w:top="1170" w:right="890" w:bottom="0" w:left="991" w:header="720" w:footer="728" w:gutter="0"/>
          <w:cols w:space="720"/>
        </w:sectPr>
      </w:pPr>
    </w:p>
    <w:p w14:paraId="208D1EC2" w14:textId="77777777" w:rsidR="005A7A1B" w:rsidRDefault="004C434C">
      <w:pPr>
        <w:spacing w:line="380" w:lineRule="auto"/>
        <w:ind w:left="862" w:right="127" w:firstLine="0"/>
      </w:pPr>
      <w:r>
        <w:lastRenderedPageBreak/>
        <w:t>Мастер-классы «Конструктор из бросового материала», «Игры с детьми дома 10 занимательных идей»</w:t>
      </w:r>
      <w:r>
        <w:rPr>
          <w:rFonts w:ascii="Wingdings" w:eastAsia="Wingdings" w:hAnsi="Wingdings" w:cs="Wingdings"/>
        </w:rPr>
        <w:t></w:t>
      </w:r>
    </w:p>
    <w:p w14:paraId="60E1CD38" w14:textId="77777777" w:rsidR="005A7A1B" w:rsidRDefault="004C434C">
      <w:pPr>
        <w:numPr>
          <w:ilvl w:val="0"/>
          <w:numId w:val="67"/>
        </w:numPr>
        <w:spacing w:line="398" w:lineRule="auto"/>
        <w:ind w:right="127" w:firstLine="0"/>
      </w:pPr>
      <w:r>
        <w:t>Дискуссия «Есть ли у современных родителей время для детских игр?»</w:t>
      </w:r>
      <w:r>
        <w:rPr>
          <w:rFonts w:ascii="Wingdings" w:eastAsia="Wingdings" w:hAnsi="Wingdings" w:cs="Wingdings"/>
        </w:rPr>
        <w:t>✓</w:t>
      </w:r>
      <w:r>
        <w:rPr>
          <w:rFonts w:ascii="Arial" w:eastAsia="Arial" w:hAnsi="Arial" w:cs="Arial"/>
        </w:rPr>
        <w:t xml:space="preserve"> </w:t>
      </w:r>
      <w:r>
        <w:t>Семинары-практикумы «Организация сюжетно-ролевой игры в семье»,</w:t>
      </w:r>
      <w:r>
        <w:rPr>
          <w:rFonts w:ascii="Wingdings" w:eastAsia="Wingdings" w:hAnsi="Wingdings" w:cs="Wingdings"/>
        </w:rPr>
        <w:t></w:t>
      </w:r>
    </w:p>
    <w:p w14:paraId="518AC7E4" w14:textId="77777777" w:rsidR="005A7A1B" w:rsidRDefault="004C434C">
      <w:pPr>
        <w:spacing w:after="180"/>
        <w:ind w:left="862" w:right="127" w:firstLine="0"/>
      </w:pPr>
      <w:r>
        <w:t xml:space="preserve">«Как играть с ребенком?», «Что нужно детям для игры?» </w:t>
      </w:r>
    </w:p>
    <w:p w14:paraId="54235AE8" w14:textId="77777777" w:rsidR="005A7A1B" w:rsidRDefault="004C434C">
      <w:pPr>
        <w:numPr>
          <w:ilvl w:val="0"/>
          <w:numId w:val="67"/>
        </w:numPr>
        <w:ind w:right="127" w:firstLine="0"/>
      </w:pPr>
      <w:r>
        <w:t>Практикум для родителей «Играем вместе с детьми»</w:t>
      </w:r>
      <w:r>
        <w:rPr>
          <w:rFonts w:ascii="Wingdings" w:eastAsia="Wingdings" w:hAnsi="Wingdings" w:cs="Wingdings"/>
        </w:rPr>
        <w:t></w:t>
      </w:r>
    </w:p>
    <w:p w14:paraId="6B635164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5C3664BC" w14:textId="77777777" w:rsidR="005A7A1B" w:rsidRDefault="004C434C">
      <w:pPr>
        <w:spacing w:after="145" w:line="259" w:lineRule="auto"/>
        <w:ind w:left="113" w:right="-7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E4E1A65" wp14:editId="75577FB0">
                <wp:extent cx="6338316" cy="9144"/>
                <wp:effectExtent l="0" t="0" r="0" b="0"/>
                <wp:docPr id="70707" name="Group 707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60" name="Shape 79360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454C17" id="Group 70707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">
                <v:shape id="Shape 79360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mY6sQA&#10;AADeAAAADwAAAGRycy9kb3ducmV2LnhtbESPy4rCMBSG98K8QzgD7jSdTvFSjTKOCi4E8fIAh+ZM&#10;U6Y5KU3U+vZmIbj8+W9882Vna3Gj1leOFXwNExDEhdMVlwou5+1gAsIHZI21Y1LwIA/LxUdvjrl2&#10;dz7S7RRKEUfY56jAhNDkUvrCkEU/dA1x9P5cazFE2ZZSt3iP47aWaZKMpMWK44PBhn4NFf+nq1Uw&#10;SfYHXGeNTdebnV+lmD1MlSnV/+x+ZiACdeEdfrV3WsF4+j2KABEnoo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pmOrEAAAA3gAAAA8AAAAAAAAAAAAAAAAAmAIAAGRycy9k&#10;b3ducmV2LnhtbFBLBQYAAAAABAAEAPUAAACJAwAAAAA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2DC3606E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 xml:space="preserve">🎨 </w:t>
      </w:r>
      <w:r>
        <w:t>ТВОРЧЕСКИЕ И СОВМЕСТНЫЕ ФОРМЫ</w:t>
      </w:r>
      <w:r>
        <w:rPr>
          <w:color w:val="000000"/>
        </w:rPr>
        <w:t xml:space="preserve"> </w:t>
      </w:r>
    </w:p>
    <w:p w14:paraId="3B573786" w14:textId="77777777" w:rsidR="005A7A1B" w:rsidRDefault="004C434C">
      <w:pPr>
        <w:numPr>
          <w:ilvl w:val="0"/>
          <w:numId w:val="68"/>
        </w:numPr>
        <w:spacing w:after="299"/>
        <w:ind w:right="127" w:hanging="360"/>
      </w:pPr>
      <w:r>
        <w:t>Игра-приключение для родителей «Игра – это серьезно!»</w:t>
      </w:r>
      <w:r>
        <w:rPr>
          <w:rFonts w:ascii="Wingdings" w:eastAsia="Wingdings" w:hAnsi="Wingdings" w:cs="Wingdings"/>
        </w:rPr>
        <w:t></w:t>
      </w:r>
    </w:p>
    <w:p w14:paraId="1BF9E82C" w14:textId="77777777" w:rsidR="005A7A1B" w:rsidRDefault="004C434C">
      <w:pPr>
        <w:numPr>
          <w:ilvl w:val="0"/>
          <w:numId w:val="68"/>
        </w:numPr>
        <w:spacing w:after="177"/>
        <w:ind w:right="127" w:hanging="360"/>
      </w:pPr>
      <w:r>
        <w:t>Игротека (совместные часы игры детей и родителей) «Поиграем?!»</w:t>
      </w:r>
      <w:r>
        <w:rPr>
          <w:rFonts w:ascii="Wingdings" w:eastAsia="Wingdings" w:hAnsi="Wingdings" w:cs="Wingdings"/>
        </w:rPr>
        <w:t></w:t>
      </w:r>
    </w:p>
    <w:p w14:paraId="5D4CA751" w14:textId="77777777" w:rsidR="005A7A1B" w:rsidRDefault="004C434C">
      <w:pPr>
        <w:numPr>
          <w:ilvl w:val="0"/>
          <w:numId w:val="68"/>
        </w:numPr>
        <w:spacing w:after="300"/>
        <w:ind w:right="127" w:hanging="360"/>
      </w:pPr>
      <w:r>
        <w:t>Круглый стол «Игры нашего детства»</w:t>
      </w:r>
      <w:r>
        <w:rPr>
          <w:rFonts w:ascii="Wingdings" w:eastAsia="Wingdings" w:hAnsi="Wingdings" w:cs="Wingdings"/>
        </w:rPr>
        <w:t></w:t>
      </w:r>
    </w:p>
    <w:p w14:paraId="60BBA544" w14:textId="77777777" w:rsidR="005A7A1B" w:rsidRDefault="004C434C">
      <w:pPr>
        <w:numPr>
          <w:ilvl w:val="0"/>
          <w:numId w:val="68"/>
        </w:numPr>
        <w:spacing w:line="397" w:lineRule="auto"/>
        <w:ind w:right="127" w:hanging="360"/>
      </w:pPr>
      <w:r>
        <w:t>Открытые игровые занятия (родители наблюдают, как педагог организует сюжетно-ролевые и дидактические игры)</w:t>
      </w:r>
      <w:r>
        <w:rPr>
          <w:rFonts w:ascii="Wingdings" w:eastAsia="Wingdings" w:hAnsi="Wingdings" w:cs="Wingdings"/>
        </w:rPr>
        <w:t></w:t>
      </w:r>
    </w:p>
    <w:p w14:paraId="19C00F8D" w14:textId="77777777" w:rsidR="005A7A1B" w:rsidRDefault="004C434C">
      <w:pPr>
        <w:numPr>
          <w:ilvl w:val="0"/>
          <w:numId w:val="68"/>
        </w:numPr>
        <w:spacing w:after="148" w:line="371" w:lineRule="auto"/>
        <w:ind w:right="127" w:hanging="360"/>
      </w:pPr>
      <w:r>
        <w:t>Совместные игровые встречи «Играем всей семьёй», «Игры нашего детства» (родители делятся своими детскими играми)</w:t>
      </w:r>
      <w:r>
        <w:rPr>
          <w:rFonts w:ascii="Wingdings" w:eastAsia="Wingdings" w:hAnsi="Wingdings" w:cs="Wingdings"/>
        </w:rPr>
        <w:t></w:t>
      </w:r>
    </w:p>
    <w:p w14:paraId="782152A3" w14:textId="77777777" w:rsidR="005A7A1B" w:rsidRDefault="004C434C">
      <w:pPr>
        <w:numPr>
          <w:ilvl w:val="0"/>
          <w:numId w:val="68"/>
        </w:numPr>
        <w:spacing w:after="176"/>
        <w:ind w:right="127" w:hanging="360"/>
      </w:pPr>
      <w:r>
        <w:t>Мастер-классы для родителей «Как сделать игрушку своими руками»,</w:t>
      </w:r>
      <w:r>
        <w:rPr>
          <w:rFonts w:ascii="Wingdings" w:eastAsia="Wingdings" w:hAnsi="Wingdings" w:cs="Wingdings"/>
        </w:rPr>
        <w:t></w:t>
      </w:r>
    </w:p>
    <w:p w14:paraId="316C1CD2" w14:textId="77777777" w:rsidR="005A7A1B" w:rsidRDefault="004C434C">
      <w:pPr>
        <w:spacing w:after="301"/>
        <w:ind w:left="862" w:right="127" w:firstLine="0"/>
      </w:pPr>
      <w:r>
        <w:t xml:space="preserve">«Игры из подручных материалов» </w:t>
      </w:r>
    </w:p>
    <w:p w14:paraId="1B9A6375" w14:textId="77777777" w:rsidR="005A7A1B" w:rsidRDefault="004C434C">
      <w:pPr>
        <w:numPr>
          <w:ilvl w:val="0"/>
          <w:numId w:val="68"/>
        </w:numPr>
        <w:spacing w:after="40" w:line="370" w:lineRule="auto"/>
        <w:ind w:right="127" w:hanging="360"/>
      </w:pPr>
      <w:r>
        <w:t>Семейные мини-проекты «Моя любимая игра», «Игры моей семьи», «Игры народов мира»</w:t>
      </w:r>
      <w:r>
        <w:rPr>
          <w:rFonts w:ascii="Wingdings" w:eastAsia="Wingdings" w:hAnsi="Wingdings" w:cs="Wingdings"/>
        </w:rPr>
        <w:t></w:t>
      </w:r>
    </w:p>
    <w:p w14:paraId="0CE637B4" w14:textId="77777777" w:rsidR="005A7A1B" w:rsidRDefault="004C434C">
      <w:pPr>
        <w:numPr>
          <w:ilvl w:val="0"/>
          <w:numId w:val="68"/>
        </w:numPr>
        <w:spacing w:after="35" w:line="371" w:lineRule="auto"/>
        <w:ind w:right="127" w:hanging="360"/>
      </w:pPr>
      <w:r>
        <w:t>Тематические выставки «Мои любимые игрушки», «Игрушка своими руками», «Семейный фотоальбом: играем вместе»</w:t>
      </w:r>
      <w:r>
        <w:rPr>
          <w:rFonts w:ascii="Wingdings" w:eastAsia="Wingdings" w:hAnsi="Wingdings" w:cs="Wingdings"/>
        </w:rPr>
        <w:t></w:t>
      </w:r>
    </w:p>
    <w:p w14:paraId="76F3B0B4" w14:textId="77777777" w:rsidR="005A7A1B" w:rsidRDefault="004C434C">
      <w:pPr>
        <w:numPr>
          <w:ilvl w:val="0"/>
          <w:numId w:val="68"/>
        </w:numPr>
        <w:spacing w:after="31" w:line="370" w:lineRule="auto"/>
        <w:ind w:right="127" w:hanging="360"/>
      </w:pPr>
      <w:r>
        <w:t>Игровые праздники и фестивали «День игры», «Игры детства», Волшебный мир игрушек»</w:t>
      </w:r>
      <w:r>
        <w:rPr>
          <w:rFonts w:ascii="Wingdings" w:eastAsia="Wingdings" w:hAnsi="Wingdings" w:cs="Wingdings"/>
        </w:rPr>
        <w:t></w:t>
      </w:r>
    </w:p>
    <w:p w14:paraId="7DCEF20E" w14:textId="77777777" w:rsidR="005A7A1B" w:rsidRDefault="004C434C">
      <w:pPr>
        <w:numPr>
          <w:ilvl w:val="0"/>
          <w:numId w:val="68"/>
        </w:numPr>
        <w:spacing w:line="398" w:lineRule="auto"/>
        <w:ind w:right="127" w:hanging="360"/>
      </w:pPr>
      <w:r>
        <w:lastRenderedPageBreak/>
        <w:t>Квесты и игровые прогулки с родителями «По тропинкам детства»,</w:t>
      </w:r>
      <w:r>
        <w:rPr>
          <w:rFonts w:ascii="Wingdings" w:eastAsia="Wingdings" w:hAnsi="Wingdings" w:cs="Wingdings"/>
        </w:rPr>
        <w:t></w:t>
      </w:r>
      <w:r>
        <w:t xml:space="preserve">«Семейный игровой марафон» </w:t>
      </w:r>
    </w:p>
    <w:p w14:paraId="07290F48" w14:textId="77777777" w:rsidR="005A7A1B" w:rsidRDefault="004C434C">
      <w:pPr>
        <w:spacing w:after="69" w:line="259" w:lineRule="auto"/>
        <w:ind w:left="0" w:right="-77" w:firstLine="0"/>
        <w:jc w:val="left"/>
      </w:pPr>
      <w: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8CA6B77" wp14:editId="488976B1">
                <wp:extent cx="6338316" cy="9143"/>
                <wp:effectExtent l="0" t="0" r="0" b="0"/>
                <wp:docPr id="70706" name="Group 707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3"/>
                          <a:chOff x="0" y="0"/>
                          <a:chExt cx="6338316" cy="9143"/>
                        </a:xfrm>
                      </wpg:grpSpPr>
                      <wps:wsp>
                        <wps:cNvPr id="79361" name="Shape 79361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44E68E" id="Group 70706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">
                <v:shape id="Shape 79361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U9ccUA&#10;AADeAAAADwAAAGRycy9kb3ducmV2LnhtbESP3WrCQBSE7wu+w3IE7+rGGNSmruJfwQtBtH2AQ/aY&#10;DWbPhuyq8e3dQqGXw8x8w8yXna3FnVpfOVYwGiYgiAunKy4V/Hx/vc9A+ICssXZMCp7kYbnovc0x&#10;1+7BJ7qfQykihH2OCkwITS6lLwxZ9EPXEEfv4lqLIcq2lLrFR4TbWqZJMpEWK44LBhvaGCqu55tV&#10;MEsOR9xmjU23u71fp5g9TZUpNeh3q08QgbrwH/5r77WC6cd4MoLfO/EKyM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pT1xxQAAAN4AAAAPAAAAAAAAAAAAAAAAAJgCAABkcnMv&#10;ZG93bnJldi54bWxQSwUGAAAAAAQABAD1AAAAigMAAAAA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4D3BEAF0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 xml:space="preserve">🌿 </w:t>
      </w:r>
      <w:r>
        <w:t>ПСИХОЛОГО-ПЕДАГОГИЧЕСКАЯ ПОДДЕРЖКА</w:t>
      </w:r>
      <w:r>
        <w:rPr>
          <w:color w:val="000000"/>
        </w:rPr>
        <w:t xml:space="preserve"> </w:t>
      </w:r>
    </w:p>
    <w:p w14:paraId="0EB0D25B" w14:textId="77777777" w:rsidR="005A7A1B" w:rsidRDefault="004C434C">
      <w:pPr>
        <w:spacing w:line="369" w:lineRule="auto"/>
        <w:ind w:left="857" w:right="127"/>
      </w:pPr>
      <w:r>
        <w:rPr>
          <w:rFonts w:ascii="Wingdings" w:eastAsia="Wingdings" w:hAnsi="Wingdings" w:cs="Wingdings"/>
        </w:rPr>
        <w:t>✓</w:t>
      </w:r>
      <w:r>
        <w:rPr>
          <w:rFonts w:ascii="Arial" w:eastAsia="Arial" w:hAnsi="Arial" w:cs="Arial"/>
        </w:rPr>
        <w:t xml:space="preserve"> </w:t>
      </w:r>
      <w:r>
        <w:t>Индивидуальные беседы (обсуждение интересов ребёнка, его игровых предпочтений, трудностей в общении)</w:t>
      </w:r>
      <w:r>
        <w:rPr>
          <w:rFonts w:ascii="Wingdings" w:eastAsia="Wingdings" w:hAnsi="Wingdings" w:cs="Wingdings"/>
        </w:rPr>
        <w:t></w:t>
      </w:r>
    </w:p>
    <w:p w14:paraId="3082A661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1F35AF5B" w14:textId="77777777" w:rsidR="005A7A1B" w:rsidRDefault="004C434C">
      <w:pPr>
        <w:spacing w:after="156" w:line="259" w:lineRule="auto"/>
        <w:ind w:left="10" w:right="30" w:hanging="10"/>
        <w:jc w:val="right"/>
      </w:pPr>
      <w:r>
        <w:t xml:space="preserve">«Во что играет мой ребёнок дома?», «Какие игры </w:t>
      </w:r>
    </w:p>
    <w:p w14:paraId="699500E9" w14:textId="77777777" w:rsidR="005A7A1B" w:rsidRDefault="004C434C">
      <w:pPr>
        <w:ind w:left="862" w:right="127" w:firstLine="0"/>
      </w:pPr>
      <w:r>
        <w:t>были в моём детстве»</w:t>
      </w:r>
      <w:r>
        <w:rPr>
          <w:rFonts w:ascii="Wingdings" w:eastAsia="Wingdings" w:hAnsi="Wingdings" w:cs="Wingdings"/>
        </w:rPr>
        <w:t></w:t>
      </w:r>
    </w:p>
    <w:p w14:paraId="1450D618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13"/>
        </w:rPr>
        <w:t xml:space="preserve"> </w:t>
      </w:r>
    </w:p>
    <w:p w14:paraId="7C321C53" w14:textId="77777777" w:rsidR="005A7A1B" w:rsidRDefault="004C434C">
      <w:pPr>
        <w:spacing w:after="142" w:line="259" w:lineRule="auto"/>
        <w:ind w:left="113" w:right="-7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C9B428F" wp14:editId="4B55551F">
                <wp:extent cx="6338316" cy="9144"/>
                <wp:effectExtent l="0" t="0" r="0" b="0"/>
                <wp:docPr id="70352" name="Group 703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62" name="Shape 79362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F9EF73" id="Group 70352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">
                <v:shape id="Shape 79362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ejBsYA&#10;AADeAAAADwAAAGRycy9kb3ducmV2LnhtbESPW4vCMBSE3xf2P4Sz4NuaWouXrlG8LfggiJcfcGjO&#10;NsXmpDRR6783Cwv7OMzMN8xs0dla3Kn1lWMFg34CgrhwuuJSweX8/TkB4QOyxtoxKXiSh8X8/W2G&#10;uXYPPtL9FEoRIexzVGBCaHIpfWHIou+7hjh6P661GKJsS6lbfES4rWWaJCNpseK4YLChtaHierpZ&#10;BZNkf8BN1th0s935VYrZ01SZUr2PbvkFIlAX/sN/7Z1WMJ4ORyn83olXQM5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XejBs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2975928A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>СОВРЕМЕННЫЕ ФОРМЫ</w:t>
      </w:r>
      <w:r>
        <w:rPr>
          <w:color w:val="000000"/>
        </w:rPr>
        <w:t xml:space="preserve"> </w:t>
      </w:r>
    </w:p>
    <w:p w14:paraId="1E8391AD" w14:textId="77777777" w:rsidR="005A7A1B" w:rsidRDefault="004C434C">
      <w:pPr>
        <w:numPr>
          <w:ilvl w:val="0"/>
          <w:numId w:val="69"/>
        </w:numPr>
        <w:spacing w:after="154" w:line="371" w:lineRule="auto"/>
        <w:ind w:right="127" w:hanging="360"/>
      </w:pPr>
      <w:r>
        <w:t>Электронные книги «Игры с правилами для детей», «Как не скучать в пути», «Родителям о сюжетной игре»</w:t>
      </w:r>
      <w:r>
        <w:rPr>
          <w:rFonts w:ascii="Wingdings" w:eastAsia="Wingdings" w:hAnsi="Wingdings" w:cs="Wingdings"/>
        </w:rPr>
        <w:t></w:t>
      </w:r>
    </w:p>
    <w:p w14:paraId="38784FA6" w14:textId="77777777" w:rsidR="005A7A1B" w:rsidRDefault="004C434C">
      <w:pPr>
        <w:numPr>
          <w:ilvl w:val="0"/>
          <w:numId w:val="69"/>
        </w:numPr>
        <w:spacing w:after="37" w:line="370" w:lineRule="auto"/>
        <w:ind w:right="127" w:hanging="360"/>
      </w:pPr>
      <w:r>
        <w:t>Онлайн-челлендж «Играем дома» (родители снимают короткие видео о семейных играх)</w:t>
      </w:r>
      <w:r>
        <w:rPr>
          <w:rFonts w:ascii="Wingdings" w:eastAsia="Wingdings" w:hAnsi="Wingdings" w:cs="Wingdings"/>
        </w:rPr>
        <w:t></w:t>
      </w:r>
    </w:p>
    <w:p w14:paraId="7A9456D0" w14:textId="77777777" w:rsidR="005A7A1B" w:rsidRDefault="004C434C">
      <w:pPr>
        <w:numPr>
          <w:ilvl w:val="0"/>
          <w:numId w:val="69"/>
        </w:numPr>
        <w:spacing w:after="179"/>
        <w:ind w:right="127" w:hanging="360"/>
      </w:pPr>
      <w:r>
        <w:t>Виртуальная выставка «Игрушка своими руками»</w:t>
      </w:r>
      <w:r>
        <w:rPr>
          <w:rFonts w:ascii="Wingdings" w:eastAsia="Wingdings" w:hAnsi="Wingdings" w:cs="Wingdings"/>
        </w:rPr>
        <w:t></w:t>
      </w:r>
    </w:p>
    <w:p w14:paraId="27D35CA7" w14:textId="77777777" w:rsidR="005A7A1B" w:rsidRDefault="004C434C">
      <w:pPr>
        <w:numPr>
          <w:ilvl w:val="0"/>
          <w:numId w:val="69"/>
        </w:numPr>
        <w:spacing w:after="178"/>
        <w:ind w:right="127" w:hanging="360"/>
      </w:pPr>
      <w:r>
        <w:t>Создание семейного видеоархива «Игры нашего детства»</w:t>
      </w:r>
      <w:r>
        <w:rPr>
          <w:rFonts w:ascii="Wingdings" w:eastAsia="Wingdings" w:hAnsi="Wingdings" w:cs="Wingdings"/>
        </w:rPr>
        <w:t></w:t>
      </w:r>
    </w:p>
    <w:p w14:paraId="72964C81" w14:textId="77777777" w:rsidR="005A7A1B" w:rsidRDefault="004C434C">
      <w:pPr>
        <w:numPr>
          <w:ilvl w:val="0"/>
          <w:numId w:val="69"/>
        </w:numPr>
        <w:spacing w:line="370" w:lineRule="auto"/>
        <w:ind w:right="127" w:hanging="360"/>
      </w:pPr>
      <w:r>
        <w:t>Обсуждение в чате группы, обмен идеями для игр, советами, фото, как ребёнок играет</w:t>
      </w:r>
      <w:r>
        <w:rPr>
          <w:rFonts w:ascii="Wingdings" w:eastAsia="Wingdings" w:hAnsi="Wingdings" w:cs="Wingdings"/>
        </w:rPr>
        <w:t></w:t>
      </w:r>
    </w:p>
    <w:p w14:paraId="0B01E8E7" w14:textId="77777777" w:rsidR="005A7A1B" w:rsidRDefault="004C434C">
      <w:pPr>
        <w:spacing w:after="294" w:line="259" w:lineRule="auto"/>
        <w:ind w:left="0" w:right="0" w:firstLine="0"/>
        <w:jc w:val="left"/>
      </w:pPr>
      <w:r>
        <w:rPr>
          <w:sz w:val="9"/>
        </w:rPr>
        <w:t xml:space="preserve"> </w:t>
      </w:r>
    </w:p>
    <w:p w14:paraId="63509918" w14:textId="77777777" w:rsidR="005A7A1B" w:rsidRDefault="004C434C">
      <w:pPr>
        <w:shd w:val="clear" w:color="auto" w:fill="DCEEF4"/>
        <w:spacing w:after="171" w:line="259" w:lineRule="auto"/>
        <w:ind w:left="137" w:right="0" w:hanging="10"/>
        <w:jc w:val="left"/>
      </w:pPr>
      <w:r>
        <w:t xml:space="preserve">3.12. КОММУНИКАТИВНОЕ РАЗВИТИЕ И СОЦИАЛИЗАЦИЯ </w:t>
      </w:r>
    </w:p>
    <w:p w14:paraId="260E09E2" w14:textId="77777777" w:rsidR="005A7A1B" w:rsidRDefault="004C434C">
      <w:pPr>
        <w:pStyle w:val="3"/>
        <w:shd w:val="clear" w:color="auto" w:fill="DCEEF4"/>
        <w:spacing w:after="171"/>
        <w:ind w:left="137"/>
      </w:pPr>
      <w:r>
        <w:rPr>
          <w:color w:val="000000"/>
        </w:rPr>
        <w:t xml:space="preserve">РЕБЕНКА ДОШКОЛЬНОГО ВОЗРАСТА </w:t>
      </w:r>
    </w:p>
    <w:p w14:paraId="039DE69E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5BA4E1C3" w14:textId="77777777" w:rsidR="005A7A1B" w:rsidRDefault="004C434C">
      <w:pPr>
        <w:spacing w:after="99" w:line="259" w:lineRule="auto"/>
        <w:ind w:left="113" w:right="-7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3AF52B1" wp14:editId="18040E45">
                <wp:extent cx="6338316" cy="9144"/>
                <wp:effectExtent l="0" t="0" r="0" b="0"/>
                <wp:docPr id="70353" name="Group 703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63" name="Shape 79363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2F1C69" id="Group 70353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">
                <v:shape id="Shape 79363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sGncYA&#10;AADeAAAADwAAAGRycy9kb3ducmV2LnhtbESP3WrCQBSE7wu+w3KE3tWNMWiMrqK1BS8KxZ8HOGSP&#10;2WD2bMiuGt++Wyj0cpiZb5jlureNuFPna8cKxqMEBHHpdM2VgvPp8y0H4QOyxsYxKXiSh/Vq8LLE&#10;QrsHH+h+DJWIEPYFKjAhtIWUvjRk0Y9cSxy9i+sshii7SuoOHxFuG5kmyVRarDkuGGzp3VB5Pd6s&#10;gjz5+sZd1tp097H32xSzp6kzpV6H/WYBIlAf/sN/7b1WMJtPphP4vROv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sGnc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5F75CFAD" w14:textId="77777777" w:rsidR="005A7A1B" w:rsidRDefault="004C434C">
      <w:pPr>
        <w:pStyle w:val="4"/>
        <w:ind w:left="137"/>
      </w:pPr>
      <w:r>
        <w:rPr>
          <w:rFonts w:ascii="Wingdings" w:eastAsia="Wingdings" w:hAnsi="Wingdings" w:cs="Wingdings"/>
        </w:rPr>
        <w:lastRenderedPageBreak/>
        <w:t></w:t>
      </w:r>
      <w:r>
        <w:t xml:space="preserve"> ИНФОРМАЦИОННО-ПРОСВЕТИТЕЛЬСКИЕ ФОРМЫ</w:t>
      </w:r>
      <w:r>
        <w:rPr>
          <w:color w:val="000000"/>
        </w:rPr>
        <w:t xml:space="preserve"> </w:t>
      </w:r>
    </w:p>
    <w:p w14:paraId="45AD17E2" w14:textId="77777777" w:rsidR="005A7A1B" w:rsidRDefault="004C434C">
      <w:pPr>
        <w:spacing w:line="380" w:lineRule="auto"/>
        <w:ind w:left="857" w:right="0"/>
      </w:pPr>
      <w:r>
        <w:rPr>
          <w:rFonts w:ascii="Wingdings" w:eastAsia="Wingdings" w:hAnsi="Wingdings" w:cs="Wingdings"/>
        </w:rPr>
        <w:t>✓</w:t>
      </w:r>
      <w:r>
        <w:rPr>
          <w:rFonts w:ascii="Arial" w:eastAsia="Arial" w:hAnsi="Arial" w:cs="Arial"/>
        </w:rPr>
        <w:t xml:space="preserve"> </w:t>
      </w:r>
      <w:r>
        <w:t>Информационные стенды, форумы, родительские собрания, групповые и индивидуальные консультации «Какую роль оказывает общение взрослого с ребенком на его психическое развитие?», «Значение общения со</w:t>
      </w:r>
      <w:r>
        <w:rPr>
          <w:rFonts w:ascii="Wingdings" w:eastAsia="Wingdings" w:hAnsi="Wingdings" w:cs="Wingdings"/>
        </w:rPr>
        <w:t></w:t>
      </w:r>
      <w:r>
        <w:t xml:space="preserve">сверстниками в психическом развитии ребенка», «Каковы последствия дефицита общения ребенка со взрослыми и сверстниками?», «Этапы развития общения со взрослыми», «Этапы развития общения со сверстниками», «Как особенности самосознания, самооценки ребенка связаны с его успешностью в общении со сверстниками?», «Какие трудности в общении могут возникать у ребенка?», «Как преодолевать трудности в общении?», «Как формировать успешность в общении со сверстниками?», «Как влияют индивидуальные особенности (тревожность, застенчивость, агрессивность) на развитие коммуникативной сферы ребенка?» </w:t>
      </w:r>
    </w:p>
    <w:p w14:paraId="1C7A127E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12243A00" w14:textId="77777777" w:rsidR="005A7A1B" w:rsidRDefault="004C434C">
      <w:pPr>
        <w:spacing w:line="383" w:lineRule="auto"/>
        <w:ind w:left="862" w:right="15" w:firstLine="0"/>
      </w:pPr>
      <w:r>
        <w:t>Родительские собрания «Как ребёнок учится общаться», «Развитие общения и эмпатии у дошкольников», «Роль семьи в формировании социальных</w:t>
      </w:r>
      <w:r>
        <w:rPr>
          <w:rFonts w:ascii="Wingdings" w:eastAsia="Wingdings" w:hAnsi="Wingdings" w:cs="Wingdings"/>
        </w:rPr>
        <w:t></w:t>
      </w:r>
      <w:r>
        <w:t xml:space="preserve">навыков». </w:t>
      </w:r>
    </w:p>
    <w:p w14:paraId="12D1DDC1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18350118" w14:textId="77777777" w:rsidR="005A7A1B" w:rsidRDefault="004C434C">
      <w:pPr>
        <w:spacing w:after="145" w:line="259" w:lineRule="auto"/>
        <w:ind w:left="113" w:right="-7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EA428DB" wp14:editId="2AC057D0">
                <wp:extent cx="6338316" cy="9144"/>
                <wp:effectExtent l="0" t="0" r="0" b="0"/>
                <wp:docPr id="70121" name="Group 70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64" name="Shape 79364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C7C099" id="Group 70121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">
                <v:shape id="Shape 79364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Ke6ccA&#10;AADeAAAADwAAAGRycy9kb3ducmV2LnhtbESPzWrDMBCE74W+g9hCb40c1ySuayXkp4EcAqFpH2Cx&#10;tpaJtTKW4jhvXwUKPQ4z8w1TLkfbioF63zhWMJ0kIIgrpxuuFXx/7V5yED4ga2wdk4IbeVguHh9K&#10;LLS78icNp1CLCGFfoAITQldI6StDFv3EdcTR+3G9xRBlX0vd4zXCbSvTJJlJiw3HBYMdbQxV59PF&#10;KsiTwxG3WWfT7cfer1PMbqbJlHp+GlfvIAKN4T/8195rBfO311kG9zvxCs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SnunHAAAA3gAAAA8AAAAAAAAAAAAAAAAAmAIAAGRy&#10;cy9kb3ducmV2LnhtbFBLBQYAAAAABAAEAPUAAACMAwAAAAA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4477B03D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 xml:space="preserve">💬 </w:t>
      </w:r>
      <w:r>
        <w:t>КОММУНИКАТИВНЫЕ И ПРАКТИЧЕСКИЕ ФОРМЫ</w:t>
      </w:r>
      <w:r>
        <w:rPr>
          <w:color w:val="000000"/>
        </w:rPr>
        <w:t xml:space="preserve"> </w:t>
      </w:r>
    </w:p>
    <w:p w14:paraId="3EB0E8AE" w14:textId="77777777" w:rsidR="005A7A1B" w:rsidRDefault="004C434C">
      <w:pPr>
        <w:numPr>
          <w:ilvl w:val="0"/>
          <w:numId w:val="70"/>
        </w:numPr>
        <w:spacing w:after="36" w:line="371" w:lineRule="auto"/>
        <w:ind w:right="0" w:hanging="360"/>
      </w:pPr>
      <w:r>
        <w:t>Педагогическая гостиная (свободная форма обсуждения с родителями) «Как научить ребёнка понимать других»</w:t>
      </w:r>
      <w:r>
        <w:rPr>
          <w:rFonts w:ascii="Wingdings" w:eastAsia="Wingdings" w:hAnsi="Wingdings" w:cs="Wingdings"/>
        </w:rPr>
        <w:t></w:t>
      </w:r>
    </w:p>
    <w:p w14:paraId="23DB30DB" w14:textId="77777777" w:rsidR="005A7A1B" w:rsidRDefault="004C434C">
      <w:pPr>
        <w:numPr>
          <w:ilvl w:val="0"/>
          <w:numId w:val="70"/>
        </w:numPr>
        <w:spacing w:after="37" w:line="372" w:lineRule="auto"/>
        <w:ind w:right="0" w:hanging="360"/>
      </w:pPr>
      <w:r>
        <w:t>Совместные игровые встречи «Игры, которые учат дружить», «Учимся взаимодействовать в игре»</w:t>
      </w:r>
      <w:r>
        <w:rPr>
          <w:rFonts w:ascii="Wingdings" w:eastAsia="Wingdings" w:hAnsi="Wingdings" w:cs="Wingdings"/>
        </w:rPr>
        <w:t></w:t>
      </w:r>
    </w:p>
    <w:p w14:paraId="2AEE0CA3" w14:textId="77777777" w:rsidR="005A7A1B" w:rsidRDefault="004C434C">
      <w:pPr>
        <w:numPr>
          <w:ilvl w:val="0"/>
          <w:numId w:val="70"/>
        </w:numPr>
        <w:spacing w:line="371" w:lineRule="auto"/>
        <w:ind w:right="0" w:hanging="360"/>
      </w:pPr>
      <w:r>
        <w:t>Мастер-классы для родителей «Как использовать игры на развитие общения дома», «Развиваем эмоциональный интеллект ребёнка»</w:t>
      </w:r>
      <w:r>
        <w:rPr>
          <w:rFonts w:ascii="Wingdings" w:eastAsia="Wingdings" w:hAnsi="Wingdings" w:cs="Wingdings"/>
        </w:rPr>
        <w:t></w:t>
      </w:r>
    </w:p>
    <w:p w14:paraId="0967A335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67ECE17F" w14:textId="77777777" w:rsidR="005A7A1B" w:rsidRDefault="004C434C">
      <w:pPr>
        <w:spacing w:after="145" w:line="259" w:lineRule="auto"/>
        <w:ind w:left="113" w:right="-77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2FF5A2F3" wp14:editId="7D791CB0">
                <wp:extent cx="6338316" cy="9144"/>
                <wp:effectExtent l="0" t="0" r="0" b="0"/>
                <wp:docPr id="70122" name="Group 70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65" name="Shape 79365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C0D82C" id="Group 70122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HXPtmaBAgAA&#10;WQYAAA4AAAAAAAAAAAAAAAAALgIAAGRycy9lMm9Eb2MueG1sUEsBAi0AFAAGAAgAAAAhAErRyiTb&#10;AAAAAwEAAA8AAAAAAAAAAAAAAAAA2wQAAGRycy9kb3ducmV2LnhtbFBLBQYAAAAABAAEAPMAAADj&#10;BQAAAAA=&#10;">
                <v:shape id="Shape 79365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47csYA&#10;AADeAAAADwAAAGRycy9kb3ducmV2LnhtbESP3WrCQBSE74W+w3IKvdONafxLXUWrBS+EUvUBDtnT&#10;bDB7NmS3Gt/eLQheDjPzDTNfdrYWF2p95VjBcJCAIC6crrhUcDp+9acgfEDWWDsmBTfysFy89OaY&#10;a3flH7ocQikihH2OCkwITS6lLwxZ9APXEEfv17UWQ5RtKXWL1wi3tUyTZCwtVhwXDDb0aag4H/6s&#10;gmmy/8ZN1th0s935dYrZzVSZUm+v3eoDRKAuPMOP9k4rmMzexyP4vxOvgF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p47cs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0593BCA7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 xml:space="preserve">🎨 </w:t>
      </w:r>
      <w:r>
        <w:t>ТВОРЧЕСКИЕ И СОВМЕСТНЫЕ ФОРМЫ</w:t>
      </w:r>
      <w:r>
        <w:rPr>
          <w:color w:val="000000"/>
        </w:rPr>
        <w:t xml:space="preserve"> </w:t>
      </w:r>
    </w:p>
    <w:p w14:paraId="0FB8FB48" w14:textId="77777777" w:rsidR="005A7A1B" w:rsidRDefault="004C434C">
      <w:pPr>
        <w:numPr>
          <w:ilvl w:val="0"/>
          <w:numId w:val="71"/>
        </w:numPr>
        <w:spacing w:after="36" w:line="371" w:lineRule="auto"/>
        <w:ind w:right="127" w:hanging="360"/>
      </w:pPr>
      <w:r>
        <w:t>Семейные проекты «Моя дружная семья», «Мы вместе!» (о взаимопомощи, доброте, уважении)</w:t>
      </w:r>
      <w:r>
        <w:rPr>
          <w:rFonts w:ascii="Wingdings" w:eastAsia="Wingdings" w:hAnsi="Wingdings" w:cs="Wingdings"/>
        </w:rPr>
        <w:t></w:t>
      </w:r>
    </w:p>
    <w:p w14:paraId="468CBDDE" w14:textId="77777777" w:rsidR="005A7A1B" w:rsidRDefault="004C434C">
      <w:pPr>
        <w:numPr>
          <w:ilvl w:val="0"/>
          <w:numId w:val="71"/>
        </w:numPr>
        <w:spacing w:after="41" w:line="370" w:lineRule="auto"/>
        <w:ind w:right="127" w:hanging="360"/>
      </w:pPr>
      <w:r>
        <w:t>Тематические выставки «Рисую своих друзей», «Добрые поступки моей семьи»</w:t>
      </w:r>
      <w:r>
        <w:rPr>
          <w:rFonts w:ascii="Wingdings" w:eastAsia="Wingdings" w:hAnsi="Wingdings" w:cs="Wingdings"/>
        </w:rPr>
        <w:t></w:t>
      </w:r>
    </w:p>
    <w:p w14:paraId="205CB6C8" w14:textId="77777777" w:rsidR="005A7A1B" w:rsidRDefault="004C434C">
      <w:pPr>
        <w:numPr>
          <w:ilvl w:val="0"/>
          <w:numId w:val="71"/>
        </w:numPr>
        <w:spacing w:after="29" w:line="371" w:lineRule="auto"/>
        <w:ind w:right="127" w:hanging="360"/>
      </w:pPr>
      <w:r>
        <w:t>Семейные праздники и досуги «Праздник дружбы», «Мы — одна команда!», «День вежливости»</w:t>
      </w:r>
      <w:r>
        <w:rPr>
          <w:rFonts w:ascii="Wingdings" w:eastAsia="Wingdings" w:hAnsi="Wingdings" w:cs="Wingdings"/>
        </w:rPr>
        <w:t></w:t>
      </w:r>
    </w:p>
    <w:p w14:paraId="1FDCD4ED" w14:textId="77777777" w:rsidR="005A7A1B" w:rsidRDefault="004C434C">
      <w:pPr>
        <w:numPr>
          <w:ilvl w:val="0"/>
          <w:numId w:val="71"/>
        </w:numPr>
        <w:spacing w:after="179"/>
        <w:ind w:right="127" w:hanging="360"/>
      </w:pPr>
      <w:r>
        <w:t>Фотовыставки «Мы вместе!», «Мой друг»</w:t>
      </w:r>
      <w:r>
        <w:rPr>
          <w:rFonts w:ascii="Wingdings" w:eastAsia="Wingdings" w:hAnsi="Wingdings" w:cs="Wingdings"/>
        </w:rPr>
        <w:t></w:t>
      </w:r>
    </w:p>
    <w:p w14:paraId="75E13966" w14:textId="77777777" w:rsidR="005A7A1B" w:rsidRDefault="004C434C">
      <w:pPr>
        <w:numPr>
          <w:ilvl w:val="0"/>
          <w:numId w:val="71"/>
        </w:numPr>
        <w:spacing w:after="103"/>
        <w:ind w:right="127" w:hanging="360"/>
      </w:pPr>
      <w:r>
        <w:t>Акции добрых дел «Подари улыбку другу», «Поможем вместе!»</w:t>
      </w:r>
      <w:r>
        <w:rPr>
          <w:rFonts w:ascii="Wingdings" w:eastAsia="Wingdings" w:hAnsi="Wingdings" w:cs="Wingdings"/>
        </w:rPr>
        <w:t></w:t>
      </w:r>
    </w:p>
    <w:p w14:paraId="5C63EBD3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005ADB8B" w14:textId="77777777" w:rsidR="005A7A1B" w:rsidRDefault="004C434C">
      <w:pPr>
        <w:spacing w:after="148" w:line="259" w:lineRule="auto"/>
        <w:ind w:left="113" w:right="-7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A4E9907" wp14:editId="24517C95">
                <wp:extent cx="6338316" cy="9144"/>
                <wp:effectExtent l="0" t="0" r="0" b="0"/>
                <wp:docPr id="70123" name="Group 70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66" name="Shape 79366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7C23F5" id="Group 70123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IO0Ph+BAgAA&#10;WQYAAA4AAAAAAAAAAAAAAAAALgIAAGRycy9lMm9Eb2MueG1sUEsBAi0AFAAGAAgAAAAhAErRyiTb&#10;AAAAAwEAAA8AAAAAAAAAAAAAAAAA2wQAAGRycy9kb3ducmV2LnhtbFBLBQYAAAAABAAEAPMAAADj&#10;BQAAAAA=&#10;">
                <v:shape id="Shape 79366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ylBcYA&#10;AADeAAAADwAAAGRycy9kb3ducmV2LnhtbESP3WrCQBSE7wu+w3KE3tVN0xA1ukqrFrwQxJ8HOGSP&#10;2dDs2ZBdNb69Wyj0cpiZb5j5sreNuFHna8cK3kcJCOLS6ZorBefT99sEhA/IGhvHpOBBHpaLwcsc&#10;C+3ufKDbMVQiQtgXqMCE0BZS+tKQRT9yLXH0Lq6zGKLsKqk7vEe4bWSaJLm0WHNcMNjSylD5c7xa&#10;BZNkt8d11tp0vdn6rxSzh6kzpV6H/ecMRKA+/If/2lutYDz9yHP4vROvgFw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ylBc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38A50776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 xml:space="preserve">🌿 </w:t>
      </w:r>
      <w:r>
        <w:t>ПСИХОЛОГО-ПЕДАГОГИЧЕСКАЯ ПОДДЕРЖКА</w:t>
      </w:r>
      <w:r>
        <w:rPr>
          <w:color w:val="000000"/>
        </w:rPr>
        <w:t xml:space="preserve"> </w:t>
      </w:r>
    </w:p>
    <w:p w14:paraId="2E1C1AE7" w14:textId="77777777" w:rsidR="005A7A1B" w:rsidRDefault="004C434C">
      <w:pPr>
        <w:numPr>
          <w:ilvl w:val="0"/>
          <w:numId w:val="72"/>
        </w:numPr>
        <w:spacing w:after="34" w:line="371" w:lineRule="auto"/>
        <w:ind w:right="0" w:hanging="360"/>
      </w:pPr>
      <w:r>
        <w:t>Консультации специалистов (психолог, воспитатель) «Если ребёнок стесняется», «Как научить ребёнка слушать и договариваться»</w:t>
      </w:r>
      <w:r>
        <w:rPr>
          <w:rFonts w:ascii="Wingdings" w:eastAsia="Wingdings" w:hAnsi="Wingdings" w:cs="Wingdings"/>
        </w:rPr>
        <w:t></w:t>
      </w:r>
    </w:p>
    <w:p w14:paraId="0740DA67" w14:textId="77777777" w:rsidR="005A7A1B" w:rsidRDefault="004C434C">
      <w:pPr>
        <w:numPr>
          <w:ilvl w:val="0"/>
          <w:numId w:val="72"/>
        </w:numPr>
        <w:spacing w:after="29" w:line="370" w:lineRule="auto"/>
        <w:ind w:right="0" w:hanging="360"/>
      </w:pPr>
      <w:r>
        <w:t>Анкетирование родителей «Как мой ребёнок общается дома», «Как мы учим ребёнка дружить»</w:t>
      </w:r>
      <w:r>
        <w:rPr>
          <w:rFonts w:ascii="Wingdings" w:eastAsia="Wingdings" w:hAnsi="Wingdings" w:cs="Wingdings"/>
        </w:rPr>
        <w:t></w:t>
      </w:r>
    </w:p>
    <w:p w14:paraId="5E0743A9" w14:textId="77777777" w:rsidR="005A7A1B" w:rsidRDefault="004C434C">
      <w:pPr>
        <w:numPr>
          <w:ilvl w:val="0"/>
          <w:numId w:val="72"/>
        </w:numPr>
        <w:spacing w:after="36" w:line="400" w:lineRule="auto"/>
        <w:ind w:right="0" w:hanging="360"/>
      </w:pPr>
      <w:r>
        <w:t>Почта доверия / ящик вопросов для анонимных вопросов по теме общения и</w:t>
      </w:r>
      <w:r>
        <w:rPr>
          <w:rFonts w:ascii="Wingdings" w:eastAsia="Wingdings" w:hAnsi="Wingdings" w:cs="Wingdings"/>
        </w:rPr>
        <w:t></w:t>
      </w:r>
      <w:r>
        <w:t xml:space="preserve">поведения </w:t>
      </w:r>
    </w:p>
    <w:p w14:paraId="57BB849B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4FDB22D2" w14:textId="77777777" w:rsidR="005A7A1B" w:rsidRDefault="005A7A1B">
      <w:pPr>
        <w:sectPr w:rsidR="005A7A1B">
          <w:headerReference w:type="even" r:id="rId73"/>
          <w:headerReference w:type="default" r:id="rId74"/>
          <w:footerReference w:type="even" r:id="rId75"/>
          <w:footerReference w:type="default" r:id="rId76"/>
          <w:headerReference w:type="first" r:id="rId77"/>
          <w:footerReference w:type="first" r:id="rId78"/>
          <w:pgSz w:w="11911" w:h="16841"/>
          <w:pgMar w:top="1169" w:right="903" w:bottom="1287" w:left="991" w:header="1114" w:footer="728" w:gutter="0"/>
          <w:cols w:space="720"/>
          <w:titlePg/>
        </w:sectPr>
      </w:pPr>
    </w:p>
    <w:p w14:paraId="24D3BD70" w14:textId="77777777" w:rsidR="005A7A1B" w:rsidRDefault="004C434C">
      <w:pPr>
        <w:spacing w:line="381" w:lineRule="auto"/>
        <w:ind w:left="862" w:right="127" w:firstLine="0"/>
      </w:pPr>
      <w:r>
        <w:lastRenderedPageBreak/>
        <w:t>Совместное ведение «Дневника успехов» (педагог и родитель фиксируют, как ребёнок научился договариваться, помогать, делиться)</w:t>
      </w:r>
      <w:r>
        <w:rPr>
          <w:rFonts w:ascii="Wingdings" w:eastAsia="Wingdings" w:hAnsi="Wingdings" w:cs="Wingdings"/>
        </w:rPr>
        <w:t></w:t>
      </w:r>
    </w:p>
    <w:p w14:paraId="6A1741C9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19439C88" w14:textId="77777777" w:rsidR="005A7A1B" w:rsidRDefault="004C434C">
      <w:pPr>
        <w:spacing w:after="142" w:line="259" w:lineRule="auto"/>
        <w:ind w:left="113" w:right="-13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5252E34" wp14:editId="5E6A6511">
                <wp:extent cx="6338316" cy="9144"/>
                <wp:effectExtent l="0" t="0" r="0" b="0"/>
                <wp:docPr id="70516" name="Group 705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67" name="Shape 79367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90B5AE" id="Group 70516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">
                <v:shape id="Shape 79367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AAnsYA&#10;AADeAAAADwAAAGRycy9kb3ducmV2LnhtbESP0WrCQBRE3wv+w3KFvtWNaTA2uhGtFXwolNp+wCV7&#10;zQazd0N2G+Pfd4VCH4eZOcOsN6NtxUC9bxwrmM8SEMSV0w3XCr6/Dk9LED4ga2wdk4IbediUk4c1&#10;Ftpd+ZOGU6hFhLAvUIEJoSuk9JUhi37mOuLonV1vMUTZ11L3eI1w28o0SRbSYsNxwWBHr4aqy+nH&#10;Klgm7x+4zzqb7t+OfpdidjNNptTjdNyuQAQaw3/4r33UCvKX50UO9zvxCsj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QAAns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51D8BF15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>СОВРЕМЕННЫЕ ФОРМЫ</w:t>
      </w:r>
      <w:r>
        <w:rPr>
          <w:color w:val="000000"/>
        </w:rPr>
        <w:t xml:space="preserve"> </w:t>
      </w:r>
    </w:p>
    <w:p w14:paraId="032772E2" w14:textId="77777777" w:rsidR="005A7A1B" w:rsidRDefault="004C434C">
      <w:pPr>
        <w:numPr>
          <w:ilvl w:val="0"/>
          <w:numId w:val="73"/>
        </w:numPr>
        <w:spacing w:after="179"/>
        <w:ind w:right="127" w:hanging="360"/>
      </w:pPr>
      <w:r>
        <w:t>Онлайн-консультации с педагогом или психологом</w:t>
      </w:r>
      <w:r>
        <w:rPr>
          <w:rFonts w:ascii="Wingdings" w:eastAsia="Wingdings" w:hAnsi="Wingdings" w:cs="Wingdings"/>
        </w:rPr>
        <w:t></w:t>
      </w:r>
    </w:p>
    <w:p w14:paraId="1B6EEAF2" w14:textId="77777777" w:rsidR="005A7A1B" w:rsidRDefault="004C434C">
      <w:pPr>
        <w:numPr>
          <w:ilvl w:val="0"/>
          <w:numId w:val="73"/>
        </w:numPr>
        <w:spacing w:after="37" w:line="370" w:lineRule="auto"/>
        <w:ind w:right="127" w:hanging="360"/>
      </w:pPr>
      <w:r>
        <w:t>Групповые чаты и блоги (обмен наблюдениями, советами, материалами о социализации)</w:t>
      </w:r>
      <w:r>
        <w:rPr>
          <w:rFonts w:ascii="Wingdings" w:eastAsia="Wingdings" w:hAnsi="Wingdings" w:cs="Wingdings"/>
        </w:rPr>
        <w:t></w:t>
      </w:r>
    </w:p>
    <w:p w14:paraId="09380B27" w14:textId="77777777" w:rsidR="005A7A1B" w:rsidRDefault="004C434C">
      <w:pPr>
        <w:numPr>
          <w:ilvl w:val="0"/>
          <w:numId w:val="73"/>
        </w:numPr>
        <w:spacing w:after="25" w:line="374" w:lineRule="auto"/>
        <w:ind w:right="127" w:hanging="360"/>
      </w:pPr>
      <w:r>
        <w:t>Виртуальные выставки и конкурсы «Добрые поступки детей», «Семейные традиции общения»</w:t>
      </w:r>
      <w:r>
        <w:rPr>
          <w:rFonts w:ascii="Wingdings" w:eastAsia="Wingdings" w:hAnsi="Wingdings" w:cs="Wingdings"/>
        </w:rPr>
        <w:t></w:t>
      </w:r>
    </w:p>
    <w:p w14:paraId="46109B5A" w14:textId="77777777" w:rsidR="005A7A1B" w:rsidRDefault="004C434C">
      <w:pPr>
        <w:numPr>
          <w:ilvl w:val="0"/>
          <w:numId w:val="73"/>
        </w:numPr>
        <w:spacing w:line="396" w:lineRule="auto"/>
        <w:ind w:right="127" w:hanging="360"/>
      </w:pPr>
      <w:r>
        <w:t>Интерактивные опросы и анкеты (обратная связь от родителей)</w:t>
      </w:r>
      <w:r>
        <w:rPr>
          <w:rFonts w:ascii="Wingdings" w:eastAsia="Wingdings" w:hAnsi="Wingdings" w:cs="Wingdings"/>
        </w:rPr>
        <w:t>✓</w:t>
      </w:r>
      <w:r>
        <w:rPr>
          <w:rFonts w:ascii="Arial" w:eastAsia="Arial" w:hAnsi="Arial" w:cs="Arial"/>
        </w:rPr>
        <w:t xml:space="preserve"> </w:t>
      </w:r>
      <w:r>
        <w:t>Видеоподборки (короткие ролики о коммуникативных играх для дома)</w:t>
      </w:r>
      <w:r>
        <w:rPr>
          <w:rFonts w:ascii="Wingdings" w:eastAsia="Wingdings" w:hAnsi="Wingdings" w:cs="Wingdings"/>
        </w:rPr>
        <w:t></w:t>
      </w:r>
    </w:p>
    <w:p w14:paraId="0624B0C7" w14:textId="77777777" w:rsidR="005A7A1B" w:rsidRDefault="004C434C">
      <w:pPr>
        <w:spacing w:after="183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489E770B" w14:textId="77777777" w:rsidR="005A7A1B" w:rsidRDefault="004C434C">
      <w:pPr>
        <w:pStyle w:val="5"/>
        <w:ind w:left="137"/>
      </w:pPr>
      <w:r>
        <w:t xml:space="preserve">3.13. ПОЗНАВАТЕЛЬНОЕ РАЗВИТИЕ ДЕТЕЙ В СЕМЬЕ </w:t>
      </w:r>
    </w:p>
    <w:p w14:paraId="0249B60B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60D97DB0" w14:textId="77777777" w:rsidR="005A7A1B" w:rsidRDefault="004C434C">
      <w:pPr>
        <w:spacing w:after="98" w:line="259" w:lineRule="auto"/>
        <w:ind w:left="113" w:right="-13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2B437C2" wp14:editId="46CBED9C">
                <wp:extent cx="6338316" cy="9143"/>
                <wp:effectExtent l="0" t="0" r="0" b="0"/>
                <wp:docPr id="70517" name="Group 705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3"/>
                          <a:chOff x="0" y="0"/>
                          <a:chExt cx="6338316" cy="9143"/>
                        </a:xfrm>
                      </wpg:grpSpPr>
                      <wps:wsp>
                        <wps:cNvPr id="79368" name="Shape 79368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823BFA" id="Group 70517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">
                <v:shape id="Shape 79368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+U7MIA&#10;AADeAAAADwAAAGRycy9kb3ducmV2LnhtbERPy4rCMBTdC/MP4Q6403Q6xUc1yjgquBDExwdcmjtN&#10;meamNFHr35uF4PJw3vNlZ2txo9ZXjhV8DRMQxIXTFZcKLuftYALCB2SNtWNS8CAPy8VHb465dnc+&#10;0u0UShFD2OeowITQ5FL6wpBFP3QNceT+XGsxRNiWUrd4j+G2lmmSjKTFimODwYZ+DRX/p6tVMEn2&#10;B1xnjU3Xm51fpZg9TJUp1f/sfmYgAnXhLX65d1rBePo9invjnXgF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n5TswgAAAN4AAAAPAAAAAAAAAAAAAAAAAJgCAABkcnMvZG93&#10;bnJldi54bWxQSwUGAAAAAAQABAD1AAAAhwMAAAAA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12B7C3E6" w14:textId="77777777" w:rsidR="005A7A1B" w:rsidRDefault="004C434C">
      <w:pPr>
        <w:pStyle w:val="4"/>
        <w:ind w:left="137"/>
      </w:pPr>
      <w:r>
        <w:rPr>
          <w:rFonts w:ascii="Wingdings" w:eastAsia="Wingdings" w:hAnsi="Wingdings" w:cs="Wingdings"/>
        </w:rPr>
        <w:t></w:t>
      </w:r>
      <w:r>
        <w:t xml:space="preserve"> ИНФОРМАЦИОННО-ПРОСВЕТИТЕЛЬСКИЕ ФОРМЫ</w:t>
      </w:r>
      <w:r>
        <w:rPr>
          <w:color w:val="000000"/>
        </w:rPr>
        <w:t xml:space="preserve"> </w:t>
      </w:r>
    </w:p>
    <w:p w14:paraId="2EE31BCF" w14:textId="77777777" w:rsidR="005A7A1B" w:rsidRDefault="004C434C">
      <w:pPr>
        <w:numPr>
          <w:ilvl w:val="0"/>
          <w:numId w:val="74"/>
        </w:numPr>
        <w:spacing w:line="396" w:lineRule="auto"/>
        <w:ind w:right="127" w:hanging="360"/>
      </w:pPr>
      <w:r>
        <w:t>Родительские собрания «Путешествие в страну знаний продолжается, или</w:t>
      </w:r>
      <w:r>
        <w:rPr>
          <w:rFonts w:ascii="Wingdings" w:eastAsia="Wingdings" w:hAnsi="Wingdings" w:cs="Wingdings"/>
        </w:rPr>
        <w:t></w:t>
      </w:r>
      <w:r>
        <w:t xml:space="preserve">«Только вперед!», «Познавательное развитие ребёнка в семье», «Как развивать любознательность и инициативу ребёнка», «Современные подходы к познавательному воспитанию дошкольников» </w:t>
      </w:r>
    </w:p>
    <w:p w14:paraId="59AE9217" w14:textId="77777777" w:rsidR="005A7A1B" w:rsidRDefault="004C434C">
      <w:pPr>
        <w:numPr>
          <w:ilvl w:val="0"/>
          <w:numId w:val="74"/>
        </w:numPr>
        <w:spacing w:line="395" w:lineRule="auto"/>
        <w:ind w:right="127" w:hanging="360"/>
      </w:pPr>
      <w:r>
        <w:t>Тематические консультации «Организация познавательно-</w:t>
      </w:r>
      <w:r>
        <w:rPr>
          <w:rFonts w:ascii="Wingdings" w:eastAsia="Wingdings" w:hAnsi="Wingdings" w:cs="Wingdings"/>
        </w:rPr>
        <w:t></w:t>
      </w:r>
      <w:r>
        <w:t xml:space="preserve">исследовательской деятельности с детьми старшего дошкольного возраста» </w:t>
      </w:r>
    </w:p>
    <w:p w14:paraId="1927578C" w14:textId="77777777" w:rsidR="005A7A1B" w:rsidRDefault="004C434C">
      <w:pPr>
        <w:numPr>
          <w:ilvl w:val="0"/>
          <w:numId w:val="74"/>
        </w:numPr>
        <w:spacing w:after="177"/>
        <w:ind w:right="127" w:hanging="360"/>
      </w:pPr>
      <w:r>
        <w:t>Лекции, мини-лектории «Развитие познавательных интересов через игру»,</w:t>
      </w:r>
      <w:r>
        <w:rPr>
          <w:rFonts w:ascii="Wingdings" w:eastAsia="Wingdings" w:hAnsi="Wingdings" w:cs="Wingdings"/>
        </w:rPr>
        <w:t></w:t>
      </w:r>
    </w:p>
    <w:p w14:paraId="15564B83" w14:textId="77777777" w:rsidR="005A7A1B" w:rsidRDefault="004C434C">
      <w:pPr>
        <w:spacing w:after="181"/>
        <w:ind w:left="862" w:right="127" w:firstLine="0"/>
      </w:pPr>
      <w:r>
        <w:t xml:space="preserve">«Экспериментирование как средство развития мышления» </w:t>
      </w:r>
    </w:p>
    <w:p w14:paraId="2A9B962A" w14:textId="77777777" w:rsidR="005A7A1B" w:rsidRDefault="004C434C">
      <w:pPr>
        <w:numPr>
          <w:ilvl w:val="0"/>
          <w:numId w:val="74"/>
        </w:numPr>
        <w:spacing w:after="175"/>
        <w:ind w:right="127" w:hanging="360"/>
      </w:pPr>
      <w:r>
        <w:lastRenderedPageBreak/>
        <w:t>Консультации «Как поддержать интерес ребёнка к исследованию мира»,</w:t>
      </w:r>
      <w:r>
        <w:rPr>
          <w:rFonts w:ascii="Wingdings" w:eastAsia="Wingdings" w:hAnsi="Wingdings" w:cs="Wingdings"/>
        </w:rPr>
        <w:t></w:t>
      </w:r>
    </w:p>
    <w:p w14:paraId="2DDC9E3A" w14:textId="77777777" w:rsidR="005A7A1B" w:rsidRDefault="004C434C">
      <w:pPr>
        <w:spacing w:after="182"/>
        <w:ind w:left="862" w:right="127" w:firstLine="0"/>
      </w:pPr>
      <w:r>
        <w:t xml:space="preserve">«Как говорить с ребёнком, чтобы он хотел узнавать новое» </w:t>
      </w:r>
    </w:p>
    <w:p w14:paraId="03AEF02A" w14:textId="77777777" w:rsidR="005A7A1B" w:rsidRDefault="004C434C">
      <w:pPr>
        <w:numPr>
          <w:ilvl w:val="0"/>
          <w:numId w:val="74"/>
        </w:numPr>
        <w:spacing w:line="394" w:lineRule="auto"/>
        <w:ind w:right="127" w:hanging="360"/>
      </w:pPr>
      <w:r>
        <w:t>Информационные стенды, буклеты, памятки «10 способов развивать познавательную активность дома», «Вопросы, которые помогают думать»</w:t>
      </w:r>
      <w:r>
        <w:rPr>
          <w:rFonts w:ascii="Wingdings" w:eastAsia="Wingdings" w:hAnsi="Wingdings" w:cs="Wingdings"/>
        </w:rPr>
        <w:t></w:t>
      </w:r>
    </w:p>
    <w:p w14:paraId="69402D9C" w14:textId="77777777" w:rsidR="005A7A1B" w:rsidRDefault="004C434C">
      <w:pPr>
        <w:spacing w:after="64" w:line="259" w:lineRule="auto"/>
        <w:ind w:left="0" w:right="-131" w:firstLine="0"/>
        <w:jc w:val="left"/>
      </w:pPr>
      <w: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867553D" wp14:editId="4F3DB749">
                <wp:extent cx="6338316" cy="9144"/>
                <wp:effectExtent l="0" t="0" r="0" b="0"/>
                <wp:docPr id="70515" name="Group 705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69" name="Shape 79369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9ED3AC" id="Group 70515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">
                <v:shape id="Shape 79369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Mxd8YA&#10;AADeAAAADwAAAGRycy9kb3ducmV2LnhtbESP0WrCQBRE3wv+w3KFvtWNadAkzSpaK/hQKNp+wCV7&#10;mw1m74bsVuPfd4VCH4eZOcNU69F24kKDbx0rmM8SEMS10y03Cr4+9085CB+QNXaOScGNPKxXk4cK&#10;S+2ufKTLKTQiQtiXqMCE0JdS+tqQRT9zPXH0vt1gMUQ5NFIPeI1w28k0SRbSYstxwWBPr4bq8+nH&#10;KsiT9w/cZb1Nd28Hv00xu5k2U+pxOm5eQAQaw3/4r33QCpbF86KA+514Be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9Mxd8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5E2295E8" w14:textId="77777777" w:rsidR="005A7A1B" w:rsidRDefault="004C434C">
      <w:pPr>
        <w:pStyle w:val="4"/>
        <w:spacing w:after="0"/>
        <w:ind w:left="137"/>
      </w:pPr>
      <w:r>
        <w:rPr>
          <w:rFonts w:ascii="Segoe UI Symbol" w:eastAsia="Segoe UI Symbol" w:hAnsi="Segoe UI Symbol" w:cs="Segoe UI Symbol"/>
        </w:rPr>
        <w:t xml:space="preserve">💬 </w:t>
      </w:r>
      <w:r>
        <w:t>КОММУНИКАТИВНЫЕ И ПРАКТИЧЕСКИЕ ФОРМЫ</w:t>
      </w:r>
      <w:r>
        <w:rPr>
          <w:color w:val="000000"/>
        </w:rPr>
        <w:t xml:space="preserve"> </w:t>
      </w:r>
    </w:p>
    <w:p w14:paraId="6FDDD61F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2C6C523B" w14:textId="77777777" w:rsidR="005A7A1B" w:rsidRDefault="004C434C">
      <w:pPr>
        <w:spacing w:line="394" w:lineRule="auto"/>
        <w:ind w:left="862" w:right="127" w:firstLine="0"/>
      </w:pPr>
      <w:r>
        <w:t>Деловые игры-дискуссии «Где взять ответы на вопросы?», «Юный испытатель дома и в ДОО», «Как познакомить ребенка с окружающим</w:t>
      </w:r>
      <w:r>
        <w:rPr>
          <w:rFonts w:ascii="Wingdings" w:eastAsia="Wingdings" w:hAnsi="Wingdings" w:cs="Wingdings"/>
        </w:rPr>
        <w:t></w:t>
      </w:r>
      <w:r>
        <w:t xml:space="preserve">миром?», «Как организовать стимулирующее игровое пространство дома?» </w:t>
      </w:r>
    </w:p>
    <w:p w14:paraId="529B7BB9" w14:textId="77777777" w:rsidR="005A7A1B" w:rsidRDefault="004C434C">
      <w:pPr>
        <w:numPr>
          <w:ilvl w:val="0"/>
          <w:numId w:val="75"/>
        </w:numPr>
        <w:spacing w:after="182"/>
        <w:ind w:right="127" w:hanging="360"/>
      </w:pPr>
      <w:r>
        <w:t>Эвристическая игра-беседа «Много информации – хорошо или плохо?»</w:t>
      </w:r>
      <w:r>
        <w:rPr>
          <w:rFonts w:ascii="Wingdings" w:eastAsia="Wingdings" w:hAnsi="Wingdings" w:cs="Wingdings"/>
        </w:rPr>
        <w:t></w:t>
      </w:r>
    </w:p>
    <w:p w14:paraId="31E63D54" w14:textId="77777777" w:rsidR="005A7A1B" w:rsidRDefault="004C434C">
      <w:pPr>
        <w:numPr>
          <w:ilvl w:val="0"/>
          <w:numId w:val="75"/>
        </w:numPr>
        <w:spacing w:after="14" w:line="385" w:lineRule="auto"/>
        <w:ind w:right="127" w:hanging="360"/>
      </w:pPr>
      <w:r>
        <w:t>Семинары–практикумы «Семейное коллекционирование как форма развития познавательного интереса у детей дошкольного возраста», «Игры- головоломки – интеллектуальное занятие по душе», «Конструктивные игры с родителями по инженерному воспитанию детей дошкольного возраста»</w:t>
      </w:r>
      <w:r>
        <w:rPr>
          <w:rFonts w:ascii="Wingdings" w:eastAsia="Wingdings" w:hAnsi="Wingdings" w:cs="Wingdings"/>
        </w:rPr>
        <w:t></w:t>
      </w:r>
    </w:p>
    <w:p w14:paraId="68CB802D" w14:textId="77777777" w:rsidR="005A7A1B" w:rsidRDefault="004C434C">
      <w:pPr>
        <w:numPr>
          <w:ilvl w:val="0"/>
          <w:numId w:val="75"/>
        </w:numPr>
        <w:spacing w:after="45" w:line="363" w:lineRule="auto"/>
        <w:ind w:right="127" w:hanging="360"/>
      </w:pPr>
      <w:r>
        <w:t>Круглые столы «Совместный отдых родителей с детьми», «Влияние семьи на эмоциональное развитие ребенка», «Познавательное развитие детей старшего дошкольного возраста»</w:t>
      </w:r>
      <w:r>
        <w:rPr>
          <w:rFonts w:ascii="Wingdings" w:eastAsia="Wingdings" w:hAnsi="Wingdings" w:cs="Wingdings"/>
        </w:rPr>
        <w:t></w:t>
      </w:r>
    </w:p>
    <w:p w14:paraId="6201352F" w14:textId="77777777" w:rsidR="005A7A1B" w:rsidRDefault="004C434C">
      <w:pPr>
        <w:numPr>
          <w:ilvl w:val="0"/>
          <w:numId w:val="75"/>
        </w:numPr>
        <w:spacing w:after="14" w:line="385" w:lineRule="auto"/>
        <w:ind w:right="127" w:hanging="360"/>
      </w:pPr>
      <w:r>
        <w:t>Мастер-классы «Конструктивные игры с родителями по инженерному воспитанию детей дошкольного возраста», «Домашние мини-опыты и эксперименты», «Развивающие игры из подручных материалов», «Как читать книги, чтобы развивать мышление»</w:t>
      </w:r>
      <w:r>
        <w:rPr>
          <w:rFonts w:ascii="Wingdings" w:eastAsia="Wingdings" w:hAnsi="Wingdings" w:cs="Wingdings"/>
        </w:rPr>
        <w:t></w:t>
      </w:r>
    </w:p>
    <w:p w14:paraId="6362290F" w14:textId="77777777" w:rsidR="005A7A1B" w:rsidRDefault="004C434C">
      <w:pPr>
        <w:numPr>
          <w:ilvl w:val="0"/>
          <w:numId w:val="75"/>
        </w:numPr>
        <w:spacing w:line="371" w:lineRule="auto"/>
        <w:ind w:right="127" w:hanging="360"/>
      </w:pPr>
      <w:r>
        <w:t>Педагогическая гостиная – обсуждение темы «Что значит познавательное развитие» или «Почему важно не давать готовые ответы ребёнку»</w:t>
      </w:r>
      <w:r>
        <w:rPr>
          <w:rFonts w:ascii="Wingdings" w:eastAsia="Wingdings" w:hAnsi="Wingdings" w:cs="Wingdings"/>
        </w:rPr>
        <w:t></w:t>
      </w:r>
    </w:p>
    <w:p w14:paraId="47CE0E3F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47057302" w14:textId="77777777" w:rsidR="005A7A1B" w:rsidRDefault="004C434C">
      <w:pPr>
        <w:spacing w:after="146" w:line="259" w:lineRule="auto"/>
        <w:ind w:left="113" w:right="-131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0DAD5938" wp14:editId="4E4469D2">
                <wp:extent cx="6338316" cy="9144"/>
                <wp:effectExtent l="0" t="0" r="0" b="0"/>
                <wp:docPr id="70808" name="Group 708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70" name="Shape 79370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81D7C2" id="Group 70808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">
                <v:shape id="Shape 79370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AON8QA&#10;AADeAAAADwAAAGRycy9kb3ducmV2LnhtbESPy4rCMBSG98K8QzgD7jS1Fi8do8x4AReCjOMDHJoz&#10;TbE5KU3U+vZmIbj8+W98i1Vna3Gj1leOFYyGCQjiwumKSwXnv91gBsIHZI21Y1LwIA+r5Udvgbl2&#10;d/6l2ymUIo6wz1GBCaHJpfSFIYt+6Bri6P271mKIsi2lbvEex20t0ySZSIsVxweDDa0NFZfT1SqY&#10;JYcjbrLGppvt3v+kmD1MlSnV/+y+v0AE6sI7/GrvtYLpfDyNABEnoo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wDjfEAAAA3gAAAA8AAAAAAAAAAAAAAAAAmAIAAGRycy9k&#10;b3ducmV2LnhtbFBLBQYAAAAABAAEAPUAAACJAwAAAAA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3719F1B0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 xml:space="preserve">🎨 </w:t>
      </w:r>
      <w:r>
        <w:t>ТВОРЧЕСКИЕ И СОВМЕСТНЫЕ ФОРМЫ</w:t>
      </w:r>
      <w:r>
        <w:rPr>
          <w:color w:val="000000"/>
        </w:rPr>
        <w:t xml:space="preserve"> </w:t>
      </w:r>
    </w:p>
    <w:p w14:paraId="7959BE3B" w14:textId="77777777" w:rsidR="005A7A1B" w:rsidRDefault="004C434C">
      <w:pPr>
        <w:numPr>
          <w:ilvl w:val="0"/>
          <w:numId w:val="76"/>
        </w:numPr>
        <w:spacing w:after="175"/>
        <w:ind w:right="127" w:hanging="360"/>
      </w:pPr>
      <w:r>
        <w:t xml:space="preserve">Тематические выставки «Мой семейный эксперимент», «Моя коллекция» </w:t>
      </w:r>
    </w:p>
    <w:p w14:paraId="02E3E0B6" w14:textId="77777777" w:rsidR="005A7A1B" w:rsidRDefault="004C434C">
      <w:pPr>
        <w:spacing w:after="188" w:line="259" w:lineRule="auto"/>
        <w:ind w:left="10" w:right="235" w:hanging="10"/>
        <w:jc w:val="right"/>
      </w:pPr>
      <w:r>
        <w:t>(камни, листья, марки, фигурки и т.п.), «Мир вокруг нас глазами ребёнка»</w:t>
      </w:r>
      <w:r>
        <w:rPr>
          <w:rFonts w:ascii="Wingdings" w:eastAsia="Wingdings" w:hAnsi="Wingdings" w:cs="Wingdings"/>
        </w:rPr>
        <w:t></w:t>
      </w:r>
    </w:p>
    <w:p w14:paraId="7B306295" w14:textId="77777777" w:rsidR="005A7A1B" w:rsidRDefault="004C434C">
      <w:pPr>
        <w:numPr>
          <w:ilvl w:val="0"/>
          <w:numId w:val="76"/>
        </w:numPr>
        <w:spacing w:after="32" w:line="369" w:lineRule="auto"/>
        <w:ind w:right="127" w:hanging="360"/>
      </w:pPr>
      <w:r>
        <w:t>Семейные праздники и викторины «Что? Где? Почему?», «Почемучки и их родители»</w:t>
      </w:r>
      <w:r>
        <w:rPr>
          <w:rFonts w:ascii="Wingdings" w:eastAsia="Wingdings" w:hAnsi="Wingdings" w:cs="Wingdings"/>
        </w:rPr>
        <w:t></w:t>
      </w:r>
    </w:p>
    <w:p w14:paraId="0A42DE61" w14:textId="77777777" w:rsidR="005A7A1B" w:rsidRDefault="004C434C">
      <w:pPr>
        <w:numPr>
          <w:ilvl w:val="0"/>
          <w:numId w:val="76"/>
        </w:numPr>
        <w:spacing w:line="397" w:lineRule="auto"/>
        <w:ind w:right="127" w:hanging="360"/>
      </w:pPr>
      <w:r>
        <w:t>Познавательные квесты и экскурсии «Путешествие в мир профессий»,</w:t>
      </w:r>
      <w:r>
        <w:rPr>
          <w:rFonts w:ascii="Wingdings" w:eastAsia="Wingdings" w:hAnsi="Wingdings" w:cs="Wingdings"/>
        </w:rPr>
        <w:t></w:t>
      </w:r>
      <w:r>
        <w:t xml:space="preserve">«Тайны природы рядом с нами» </w:t>
      </w:r>
    </w:p>
    <w:p w14:paraId="4259D72D" w14:textId="77777777" w:rsidR="005A7A1B" w:rsidRDefault="004C434C">
      <w:pPr>
        <w:numPr>
          <w:ilvl w:val="0"/>
          <w:numId w:val="76"/>
        </w:numPr>
        <w:spacing w:line="369" w:lineRule="auto"/>
        <w:ind w:right="127" w:hanging="360"/>
      </w:pPr>
      <w:r>
        <w:t>Выставки поделок и проектов «Изучаем вместе с родителями», «Мир техники глазами ребёнка»</w:t>
      </w:r>
      <w:r>
        <w:rPr>
          <w:rFonts w:ascii="Wingdings" w:eastAsia="Wingdings" w:hAnsi="Wingdings" w:cs="Wingdings"/>
        </w:rPr>
        <w:t></w:t>
      </w:r>
    </w:p>
    <w:p w14:paraId="0BA0AC12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2DF5F666" w14:textId="77777777" w:rsidR="005A7A1B" w:rsidRDefault="004C434C">
      <w:pPr>
        <w:spacing w:after="148" w:line="259" w:lineRule="auto"/>
        <w:ind w:left="113" w:right="-13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19C8B23" wp14:editId="5D927C21">
                <wp:extent cx="6338316" cy="9143"/>
                <wp:effectExtent l="0" t="0" r="0" b="0"/>
                <wp:docPr id="70807" name="Group 708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3"/>
                          <a:chOff x="0" y="0"/>
                          <a:chExt cx="6338316" cy="9143"/>
                        </a:xfrm>
                      </wpg:grpSpPr>
                      <wps:wsp>
                        <wps:cNvPr id="79371" name="Shape 79371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AF9F0D" id="Group 70807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">
                <v:shape id="Shape 79371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yrrMYA&#10;AADeAAAADwAAAGRycy9kb3ducmV2LnhtbESP0WrCQBRE3wv+w3KFvunGNBgb3YjWFnwolNp+wCV7&#10;zQazd0N2jfHvu4VCH4eZOcNstqNtxUC9bxwrWMwTEMSV0w3XCr6/3mYrED4ga2wdk4I7ediWk4cN&#10;Ftrd+JOGU6hFhLAvUIEJoSuk9JUhi37uOuLonV1vMUTZ11L3eItw28o0SZbSYsNxwWBHL4aqy+lq&#10;FayS9w88ZJ1ND69Hv08xu5smU+pxOu7WIAKN4T/81z5qBfnzU76A3zvxCsj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HyrrM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4FFA61F3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 xml:space="preserve">🌿 </w:t>
      </w:r>
      <w:r>
        <w:t>ПСИХОЛОГО-ПЕДАГОГИЧЕСКАЯ ПОДДЕРЖКА</w:t>
      </w:r>
      <w:r>
        <w:rPr>
          <w:color w:val="000000"/>
        </w:rPr>
        <w:t xml:space="preserve"> </w:t>
      </w:r>
    </w:p>
    <w:p w14:paraId="538C7846" w14:textId="77777777" w:rsidR="005A7A1B" w:rsidRDefault="004C434C">
      <w:pPr>
        <w:spacing w:after="26" w:line="380" w:lineRule="auto"/>
        <w:ind w:left="862" w:right="127" w:firstLine="0"/>
      </w:pPr>
      <w:r>
        <w:t>Анкетирование родителей «Что интересует моего ребёнка», «Как мы познаём мир дома»</w:t>
      </w:r>
      <w:r>
        <w:rPr>
          <w:rFonts w:ascii="Wingdings" w:eastAsia="Wingdings" w:hAnsi="Wingdings" w:cs="Wingdings"/>
        </w:rPr>
        <w:t></w:t>
      </w:r>
    </w:p>
    <w:p w14:paraId="4EEEFCD5" w14:textId="77777777" w:rsidR="005A7A1B" w:rsidRDefault="004C434C">
      <w:pPr>
        <w:numPr>
          <w:ilvl w:val="0"/>
          <w:numId w:val="77"/>
        </w:numPr>
        <w:spacing w:after="35" w:line="371" w:lineRule="auto"/>
        <w:ind w:right="127" w:hanging="360"/>
      </w:pPr>
      <w:r>
        <w:t>«Копилка семейных идей» (сбор идей познавательных занятий дома (например, наблюдения, коллекции, семейные чтения)</w:t>
      </w:r>
      <w:r>
        <w:rPr>
          <w:rFonts w:ascii="Wingdings" w:eastAsia="Wingdings" w:hAnsi="Wingdings" w:cs="Wingdings"/>
        </w:rPr>
        <w:t></w:t>
      </w:r>
    </w:p>
    <w:p w14:paraId="41664455" w14:textId="77777777" w:rsidR="005A7A1B" w:rsidRDefault="004C434C">
      <w:pPr>
        <w:numPr>
          <w:ilvl w:val="0"/>
          <w:numId w:val="77"/>
        </w:numPr>
        <w:spacing w:line="375" w:lineRule="auto"/>
        <w:ind w:right="127" w:hanging="360"/>
      </w:pPr>
      <w:r>
        <w:t>Совместное ведение «Дневника открытий» (родители и воспитатель записывают интересные наблюдения и достижения ребёнка)</w:t>
      </w:r>
      <w:r>
        <w:rPr>
          <w:rFonts w:ascii="Wingdings" w:eastAsia="Wingdings" w:hAnsi="Wingdings" w:cs="Wingdings"/>
        </w:rPr>
        <w:t></w:t>
      </w:r>
    </w:p>
    <w:p w14:paraId="0B583943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529984A6" w14:textId="77777777" w:rsidR="005A7A1B" w:rsidRDefault="004C434C">
      <w:pPr>
        <w:spacing w:after="141" w:line="259" w:lineRule="auto"/>
        <w:ind w:left="113" w:right="-13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7B0E397" wp14:editId="3817FD62">
                <wp:extent cx="6338316" cy="9144"/>
                <wp:effectExtent l="0" t="0" r="0" b="0"/>
                <wp:docPr id="71692" name="Group 716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72" name="Shape 79372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07F4D8" id="Group 71692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">
                <v:shape id="Shape 79372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4128YA&#10;AADeAAAADwAAAGRycy9kb3ducmV2LnhtbESP3WrCQBSE7wt9h+UI3tWNaagaXaVWBS8E8ecBDtlj&#10;Npg9G7Krxrd3C4VeDjPzDTNbdLYWd2p95VjBcJCAIC6crrhUcD5tPsYgfEDWWDsmBU/ysJi/v80w&#10;1+7BB7ofQykihH2OCkwITS6lLwxZ9APXEEfv4lqLIcq2lLrFR4TbWqZJ8iUtVhwXDDb0Y6i4Hm9W&#10;wTjZ7XGVNTZdrbd+mWL2NFWmVL/XfU9BBOrCf/ivvdUKRpPPUQq/d+IVkPM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K4128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6682AED1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>СОВРЕМЕННЫЕ ФОРМЫ</w:t>
      </w:r>
      <w:r>
        <w:rPr>
          <w:color w:val="000000"/>
        </w:rPr>
        <w:t xml:space="preserve"> </w:t>
      </w:r>
    </w:p>
    <w:p w14:paraId="3E7971F3" w14:textId="77777777" w:rsidR="005A7A1B" w:rsidRDefault="004C434C">
      <w:pPr>
        <w:numPr>
          <w:ilvl w:val="0"/>
          <w:numId w:val="78"/>
        </w:numPr>
        <w:spacing w:after="27" w:line="372" w:lineRule="auto"/>
        <w:ind w:right="127" w:hanging="360"/>
      </w:pPr>
      <w:r>
        <w:t>Онлайн-консультации и вебинары «Как формировать познавательную мотивацию у ребёнка»</w:t>
      </w:r>
      <w:r>
        <w:rPr>
          <w:rFonts w:ascii="Wingdings" w:eastAsia="Wingdings" w:hAnsi="Wingdings" w:cs="Wingdings"/>
        </w:rPr>
        <w:t></w:t>
      </w:r>
    </w:p>
    <w:p w14:paraId="541551F1" w14:textId="77777777" w:rsidR="005A7A1B" w:rsidRDefault="004C434C">
      <w:pPr>
        <w:numPr>
          <w:ilvl w:val="0"/>
          <w:numId w:val="78"/>
        </w:numPr>
        <w:spacing w:line="398" w:lineRule="auto"/>
        <w:ind w:right="127" w:hanging="360"/>
      </w:pPr>
      <w:r>
        <w:t>Электронные рассылки / чаты группы «Идеи для семейных экспериментов»,</w:t>
      </w:r>
      <w:r>
        <w:rPr>
          <w:rFonts w:ascii="Wingdings" w:eastAsia="Wingdings" w:hAnsi="Wingdings" w:cs="Wingdings"/>
        </w:rPr>
        <w:t></w:t>
      </w:r>
      <w:r>
        <w:t xml:space="preserve">«Интересные вопросы недели» </w:t>
      </w:r>
    </w:p>
    <w:p w14:paraId="50F55C26" w14:textId="77777777" w:rsidR="005A7A1B" w:rsidRDefault="004C434C">
      <w:pPr>
        <w:numPr>
          <w:ilvl w:val="0"/>
          <w:numId w:val="78"/>
        </w:numPr>
        <w:spacing w:after="37" w:line="370" w:lineRule="auto"/>
        <w:ind w:right="127" w:hanging="360"/>
      </w:pPr>
      <w:r>
        <w:lastRenderedPageBreak/>
        <w:t>Интерактивные викторины и квесты онлайн «Познай мир вместе с родителями»</w:t>
      </w:r>
      <w:r>
        <w:rPr>
          <w:rFonts w:ascii="Wingdings" w:eastAsia="Wingdings" w:hAnsi="Wingdings" w:cs="Wingdings"/>
        </w:rPr>
        <w:t></w:t>
      </w:r>
    </w:p>
    <w:p w14:paraId="6FDCF039" w14:textId="77777777" w:rsidR="005A7A1B" w:rsidRDefault="004C434C">
      <w:pPr>
        <w:numPr>
          <w:ilvl w:val="0"/>
          <w:numId w:val="78"/>
        </w:numPr>
        <w:spacing w:line="394" w:lineRule="auto"/>
        <w:ind w:right="127" w:hanging="360"/>
      </w:pPr>
      <w:r>
        <w:t>Виртуальные выставки (фото и видео домашних опытов, наблюдений, мини-исследований)</w:t>
      </w:r>
      <w:r>
        <w:rPr>
          <w:rFonts w:ascii="Wingdings" w:eastAsia="Wingdings" w:hAnsi="Wingdings" w:cs="Wingdings"/>
        </w:rPr>
        <w:t></w:t>
      </w:r>
    </w:p>
    <w:p w14:paraId="09F8B36C" w14:textId="77777777" w:rsidR="005A7A1B" w:rsidRDefault="004C434C">
      <w:pPr>
        <w:numPr>
          <w:ilvl w:val="0"/>
          <w:numId w:val="78"/>
        </w:numPr>
        <w:spacing w:line="372" w:lineRule="auto"/>
        <w:ind w:right="127" w:hanging="360"/>
      </w:pPr>
      <w:r>
        <w:t>Онлайн-анкеты и опросы для сбора мнений и идей родителей по развитию познавательной среды</w:t>
      </w:r>
      <w:r>
        <w:rPr>
          <w:rFonts w:ascii="Wingdings" w:eastAsia="Wingdings" w:hAnsi="Wingdings" w:cs="Wingdings"/>
        </w:rPr>
        <w:t></w:t>
      </w:r>
    </w:p>
    <w:p w14:paraId="2507DB53" w14:textId="77777777" w:rsidR="005A7A1B" w:rsidRDefault="004C434C">
      <w:pPr>
        <w:spacing w:after="306" w:line="259" w:lineRule="auto"/>
        <w:ind w:left="0" w:right="0" w:firstLine="0"/>
        <w:jc w:val="left"/>
      </w:pPr>
      <w:r>
        <w:rPr>
          <w:sz w:val="8"/>
        </w:rPr>
        <w:t xml:space="preserve"> </w:t>
      </w:r>
    </w:p>
    <w:p w14:paraId="3975D59F" w14:textId="77777777" w:rsidR="005A7A1B" w:rsidRDefault="004C434C">
      <w:pPr>
        <w:shd w:val="clear" w:color="auto" w:fill="DCEEF4"/>
        <w:spacing w:after="171" w:line="259" w:lineRule="auto"/>
        <w:ind w:left="137" w:right="0" w:hanging="10"/>
        <w:jc w:val="left"/>
      </w:pPr>
      <w:r>
        <w:t xml:space="preserve">3.14. ДУХОВНО-НРАВСТВЕННОЕ И ПАТРИОТИЧЕСКОЕ </w:t>
      </w:r>
    </w:p>
    <w:p w14:paraId="7890FFC3" w14:textId="77777777" w:rsidR="005A7A1B" w:rsidRDefault="004C434C">
      <w:pPr>
        <w:pStyle w:val="3"/>
        <w:shd w:val="clear" w:color="auto" w:fill="DCEEF4"/>
        <w:spacing w:after="171"/>
        <w:ind w:left="137"/>
      </w:pPr>
      <w:r>
        <w:rPr>
          <w:color w:val="000000"/>
        </w:rPr>
        <w:t xml:space="preserve">ВОСПИТАНИЕ ДЕТЕЙ В СЕМЬЕ </w:t>
      </w:r>
    </w:p>
    <w:p w14:paraId="6DB0D539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33F0CF70" w14:textId="77777777" w:rsidR="005A7A1B" w:rsidRDefault="004C434C">
      <w:pPr>
        <w:spacing w:after="101" w:line="259" w:lineRule="auto"/>
        <w:ind w:left="113" w:right="-13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B60772A" wp14:editId="0EC84294">
                <wp:extent cx="6338316" cy="9143"/>
                <wp:effectExtent l="0" t="0" r="0" b="0"/>
                <wp:docPr id="71693" name="Group 716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3"/>
                          <a:chOff x="0" y="0"/>
                          <a:chExt cx="6338316" cy="9143"/>
                        </a:xfrm>
                      </wpg:grpSpPr>
                      <wps:wsp>
                        <wps:cNvPr id="79373" name="Shape 79373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777741" id="Group 71693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">
                <v:shape id="Shape 79373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KQQMYA&#10;AADeAAAADwAAAGRycy9kb3ducmV2LnhtbESP0WrCQBRE3wv+w3KFvummMRgb3YjWCj4USm0/4JK9&#10;ZkOzd0N2G+Pfu4VCH4eZOcNstqNtxUC9bxwreJonIIgrpxuuFXx9HmcrED4ga2wdk4IbediWk4cN&#10;Ftpd+YOGc6hFhLAvUIEJoSuk9JUhi37uOuLoXVxvMUTZ11L3eI1w28o0SZbSYsNxwWBHL4aq7/OP&#10;VbBK3t7xkHU2Pbye/D7F7GaaTKnH6bhbgwg0hv/wX/ukFeTPi3wBv3fiFZD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+KQQM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3852CC89" w14:textId="77777777" w:rsidR="005A7A1B" w:rsidRDefault="004C434C">
      <w:pPr>
        <w:pStyle w:val="4"/>
        <w:ind w:left="137"/>
      </w:pPr>
      <w:r>
        <w:rPr>
          <w:rFonts w:ascii="Wingdings" w:eastAsia="Wingdings" w:hAnsi="Wingdings" w:cs="Wingdings"/>
        </w:rPr>
        <w:t></w:t>
      </w:r>
      <w:r>
        <w:t xml:space="preserve"> ИНФОРМАЦИОННО-ПРОСВЕТИТЕЛЬСКИЕ ФОРМЫ</w:t>
      </w:r>
      <w:r>
        <w:rPr>
          <w:color w:val="000000"/>
        </w:rPr>
        <w:t xml:space="preserve"> </w:t>
      </w:r>
    </w:p>
    <w:p w14:paraId="5B7D7D3C" w14:textId="77777777" w:rsidR="005A7A1B" w:rsidRDefault="004C434C">
      <w:pPr>
        <w:numPr>
          <w:ilvl w:val="0"/>
          <w:numId w:val="79"/>
        </w:numPr>
        <w:spacing w:line="386" w:lineRule="auto"/>
        <w:ind w:right="127" w:hanging="360"/>
      </w:pPr>
      <w:r>
        <w:t>Консультации «Формирование привязанности и любви к родному дому – начальная ступень патриотического воспитания детей дошкольного возраста», «Основы нравственно-патриотического воспитания в семье»,</w:t>
      </w:r>
      <w:r>
        <w:rPr>
          <w:rFonts w:ascii="Wingdings" w:eastAsia="Wingdings" w:hAnsi="Wingdings" w:cs="Wingdings"/>
        </w:rPr>
        <w:t></w:t>
      </w:r>
      <w:r>
        <w:t xml:space="preserve">«Как воспитать нравственные качества ребёнка», «Воспитываем через пример» </w:t>
      </w:r>
    </w:p>
    <w:p w14:paraId="783A3BFD" w14:textId="77777777" w:rsidR="005A7A1B" w:rsidRDefault="004C434C">
      <w:pPr>
        <w:numPr>
          <w:ilvl w:val="0"/>
          <w:numId w:val="79"/>
        </w:numPr>
        <w:spacing w:line="395" w:lineRule="auto"/>
        <w:ind w:right="127" w:hanging="360"/>
      </w:pPr>
      <w:r>
        <w:t>Родительские собрания «Воспитание духовных и нравственных ценностей у</w:t>
      </w:r>
      <w:r>
        <w:rPr>
          <w:rFonts w:ascii="Wingdings" w:eastAsia="Wingdings" w:hAnsi="Wingdings" w:cs="Wingdings"/>
        </w:rPr>
        <w:t></w:t>
      </w:r>
      <w:r>
        <w:t xml:space="preserve">дошкольников», «Патриотическое воспитание начинается в семье», </w:t>
      </w:r>
    </w:p>
    <w:p w14:paraId="6D1C46E7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70D8FEA1" w14:textId="77777777" w:rsidR="005A7A1B" w:rsidRDefault="004C434C">
      <w:pPr>
        <w:ind w:left="862" w:right="127" w:firstLine="0"/>
      </w:pPr>
      <w:r>
        <w:t xml:space="preserve">«Семейные традиции как основа духовного развития ребёнка» </w:t>
      </w:r>
    </w:p>
    <w:p w14:paraId="4FAD6A49" w14:textId="77777777" w:rsidR="005A7A1B" w:rsidRDefault="004C434C">
      <w:pPr>
        <w:spacing w:after="49" w:line="363" w:lineRule="auto"/>
        <w:ind w:left="862" w:right="26" w:firstLine="0"/>
      </w:pPr>
      <w:r>
        <w:t>Лекции, мини-лектории «Как формировать у ребёнка доброту, сочувствие и ответственность», «О малой Родине: как воспитать любовь к родному краю»</w:t>
      </w:r>
      <w:r>
        <w:rPr>
          <w:rFonts w:ascii="Wingdings" w:eastAsia="Wingdings" w:hAnsi="Wingdings" w:cs="Wingdings"/>
        </w:rPr>
        <w:t></w:t>
      </w:r>
    </w:p>
    <w:p w14:paraId="4AD35FD7" w14:textId="77777777" w:rsidR="005A7A1B" w:rsidRDefault="004C434C">
      <w:pPr>
        <w:numPr>
          <w:ilvl w:val="0"/>
          <w:numId w:val="79"/>
        </w:numPr>
        <w:spacing w:line="371" w:lineRule="auto"/>
        <w:ind w:right="127" w:hanging="360"/>
      </w:pPr>
      <w:r>
        <w:t>Памятки, буклеты, родительские уголки «Семейные традиции, которые объединяют», «Что такое патриотизм глазами ребёнка»</w:t>
      </w:r>
      <w:r>
        <w:rPr>
          <w:rFonts w:ascii="Wingdings" w:eastAsia="Wingdings" w:hAnsi="Wingdings" w:cs="Wingdings"/>
        </w:rPr>
        <w:t></w:t>
      </w:r>
    </w:p>
    <w:p w14:paraId="2A109578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5942F8AE" w14:textId="77777777" w:rsidR="005A7A1B" w:rsidRDefault="004C434C">
      <w:pPr>
        <w:spacing w:after="146" w:line="259" w:lineRule="auto"/>
        <w:ind w:left="113" w:right="-131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33AEE3B6" wp14:editId="57627C95">
                <wp:extent cx="6338316" cy="9144"/>
                <wp:effectExtent l="0" t="0" r="0" b="0"/>
                <wp:docPr id="72121" name="Group 72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74" name="Shape 79374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3122FC" id="Group 72121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Ff7CiOBAgAA&#10;WQYAAA4AAAAAAAAAAAAAAAAALgIAAGRycy9lMm9Eb2MueG1sUEsBAi0AFAAGAAgAAAAhAErRyiTb&#10;AAAAAwEAAA8AAAAAAAAAAAAAAAAA2wQAAGRycy9kb3ducmV2LnhtbFBLBQYAAAAABAAEAPMAAADj&#10;BQAAAAA=&#10;">
                <v:shape id="Shape 79374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sINMYA&#10;AADeAAAADwAAAGRycy9kb3ducmV2LnhtbESP3WrCQBSE74W+w3KE3tWNaagaXaXWFrwQxJ8HOGSP&#10;2WD2bMiuGt++KwheDjPzDTNbdLYWV2p95VjBcJCAIC6crrhUcDz8fYxB+ICssXZMCu7kYTF/680w&#10;1+7GO7ruQykihH2OCkwITS6lLwxZ9APXEEfv5FqLIcq2lLrFW4TbWqZJ8iUtVhwXDDb0Y6g47y9W&#10;wTjZbHGVNTZd/a79MsXsbqpMqfd+9z0FEagLr/CzvdYKRpPPUQaPO/EK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sINM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794B0E1D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 xml:space="preserve">💬 </w:t>
      </w:r>
      <w:r>
        <w:t>КОММУНИКАТИВНЫЕ И ПРАКТИЧЕСКИЕ ФОРМЫ</w:t>
      </w:r>
      <w:r>
        <w:rPr>
          <w:color w:val="000000"/>
        </w:rPr>
        <w:t xml:space="preserve"> </w:t>
      </w:r>
    </w:p>
    <w:p w14:paraId="4F6965BF" w14:textId="77777777" w:rsidR="005A7A1B" w:rsidRDefault="004C434C">
      <w:pPr>
        <w:numPr>
          <w:ilvl w:val="0"/>
          <w:numId w:val="80"/>
        </w:numPr>
        <w:spacing w:after="180"/>
        <w:ind w:right="127" w:hanging="360"/>
      </w:pPr>
      <w:r>
        <w:t>Встреча в семейном клубе «Герб моей семьи»</w:t>
      </w:r>
      <w:r>
        <w:rPr>
          <w:rFonts w:ascii="Wingdings" w:eastAsia="Wingdings" w:hAnsi="Wingdings" w:cs="Wingdings"/>
        </w:rPr>
        <w:t></w:t>
      </w:r>
    </w:p>
    <w:p w14:paraId="197129EE" w14:textId="77777777" w:rsidR="005A7A1B" w:rsidRDefault="004C434C">
      <w:pPr>
        <w:numPr>
          <w:ilvl w:val="0"/>
          <w:numId w:val="80"/>
        </w:numPr>
        <w:spacing w:after="33" w:line="368" w:lineRule="auto"/>
        <w:ind w:right="127" w:hanging="360"/>
      </w:pPr>
      <w:r>
        <w:t>Семейная гостиная «Моя семья – очаг уюта и добра», «Семья – малая Родина»</w:t>
      </w:r>
      <w:r>
        <w:rPr>
          <w:rFonts w:ascii="Wingdings" w:eastAsia="Wingdings" w:hAnsi="Wingdings" w:cs="Wingdings"/>
        </w:rPr>
        <w:t></w:t>
      </w:r>
    </w:p>
    <w:p w14:paraId="25624543" w14:textId="77777777" w:rsidR="005A7A1B" w:rsidRDefault="004C434C">
      <w:pPr>
        <w:numPr>
          <w:ilvl w:val="0"/>
          <w:numId w:val="80"/>
        </w:numPr>
        <w:spacing w:after="183"/>
        <w:ind w:right="127" w:hanging="360"/>
      </w:pPr>
      <w:r>
        <w:t>Мастер-классы «Пишем летопись семьи», «Народная кукла своими руками»</w:t>
      </w:r>
      <w:r>
        <w:rPr>
          <w:rFonts w:ascii="Wingdings" w:eastAsia="Wingdings" w:hAnsi="Wingdings" w:cs="Wingdings"/>
        </w:rPr>
        <w:t></w:t>
      </w:r>
    </w:p>
    <w:p w14:paraId="4607DEDA" w14:textId="77777777" w:rsidR="005A7A1B" w:rsidRDefault="004C434C">
      <w:pPr>
        <w:numPr>
          <w:ilvl w:val="0"/>
          <w:numId w:val="80"/>
        </w:numPr>
        <w:spacing w:after="182"/>
        <w:ind w:right="127" w:hanging="360"/>
      </w:pPr>
      <w:r>
        <w:t>Педагогическая гостиная «Семья – малая Родина»</w:t>
      </w:r>
      <w:r>
        <w:rPr>
          <w:rFonts w:ascii="Wingdings" w:eastAsia="Wingdings" w:hAnsi="Wingdings" w:cs="Wingdings"/>
        </w:rPr>
        <w:t></w:t>
      </w:r>
    </w:p>
    <w:p w14:paraId="36FD1DEC" w14:textId="77777777" w:rsidR="005A7A1B" w:rsidRDefault="004C434C">
      <w:pPr>
        <w:numPr>
          <w:ilvl w:val="0"/>
          <w:numId w:val="80"/>
        </w:numPr>
        <w:spacing w:after="179"/>
        <w:ind w:right="127" w:hanging="360"/>
      </w:pPr>
      <w:r>
        <w:t>Посещение достопримечательностей родного города (села)</w:t>
      </w:r>
      <w:r>
        <w:rPr>
          <w:rFonts w:ascii="Wingdings" w:eastAsia="Wingdings" w:hAnsi="Wingdings" w:cs="Wingdings"/>
        </w:rPr>
        <w:t></w:t>
      </w:r>
    </w:p>
    <w:p w14:paraId="2771C093" w14:textId="77777777" w:rsidR="005A7A1B" w:rsidRDefault="004C434C">
      <w:pPr>
        <w:numPr>
          <w:ilvl w:val="0"/>
          <w:numId w:val="80"/>
        </w:numPr>
        <w:spacing w:after="177"/>
        <w:ind w:right="127" w:hanging="360"/>
      </w:pPr>
      <w:r>
        <w:t>Интеллектуальная игра «История моего города»</w:t>
      </w:r>
      <w:r>
        <w:rPr>
          <w:rFonts w:ascii="Wingdings" w:eastAsia="Wingdings" w:hAnsi="Wingdings" w:cs="Wingdings"/>
        </w:rPr>
        <w:t></w:t>
      </w:r>
    </w:p>
    <w:p w14:paraId="51F59913" w14:textId="77777777" w:rsidR="005A7A1B" w:rsidRDefault="004C434C">
      <w:pPr>
        <w:numPr>
          <w:ilvl w:val="0"/>
          <w:numId w:val="80"/>
        </w:numPr>
        <w:spacing w:after="178"/>
        <w:ind w:right="127" w:hanging="360"/>
      </w:pPr>
      <w:r>
        <w:t>Семинар-дискуссия «Разговоры о важном в ДОО»</w:t>
      </w:r>
      <w:r>
        <w:rPr>
          <w:rFonts w:ascii="Wingdings" w:eastAsia="Wingdings" w:hAnsi="Wingdings" w:cs="Wingdings"/>
        </w:rPr>
        <w:t></w:t>
      </w:r>
    </w:p>
    <w:p w14:paraId="55FE474A" w14:textId="77777777" w:rsidR="005A7A1B" w:rsidRDefault="004C434C">
      <w:pPr>
        <w:numPr>
          <w:ilvl w:val="0"/>
          <w:numId w:val="80"/>
        </w:numPr>
        <w:spacing w:after="103"/>
        <w:ind w:right="127" w:hanging="360"/>
      </w:pPr>
      <w:r>
        <w:t>Дискуссия с родителями «Какие качества мы хотим воспитать в детях»</w:t>
      </w:r>
      <w:r>
        <w:rPr>
          <w:rFonts w:ascii="Wingdings" w:eastAsia="Wingdings" w:hAnsi="Wingdings" w:cs="Wingdings"/>
        </w:rPr>
        <w:t></w:t>
      </w:r>
    </w:p>
    <w:p w14:paraId="1701D679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3C8DABB6" w14:textId="77777777" w:rsidR="005A7A1B" w:rsidRDefault="004C434C">
      <w:pPr>
        <w:spacing w:after="145" w:line="259" w:lineRule="auto"/>
        <w:ind w:left="113" w:right="-13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8523432" wp14:editId="04A95ABA">
                <wp:extent cx="6338316" cy="9144"/>
                <wp:effectExtent l="0" t="0" r="0" b="0"/>
                <wp:docPr id="72122" name="Group 72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75" name="Shape 79375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83C15E" id="Group 72122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Hs6En+BAgAA&#10;WQYAAA4AAAAAAAAAAAAAAAAALgIAAGRycy9lMm9Eb2MueG1sUEsBAi0AFAAGAAgAAAAhAErRyiTb&#10;AAAAAwEAAA8AAAAAAAAAAAAAAAAA2wQAAGRycy9kb3ducmV2LnhtbFBLBQYAAAAABAAEAPMAAADj&#10;BQAAAAA=&#10;">
                <v:shape id="Shape 79375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etr8YA&#10;AADeAAAADwAAAGRycy9kb3ducmV2LnhtbESP3WrCQBSE74W+w3IK3unGGKumruJPC14Uij8PcMie&#10;ZoPZsyG7anz7bkHo5TAz3zCLVWdrcaPWV44VjIYJCOLC6YpLBefT52AGwgdkjbVjUvAgD6vlS2+B&#10;uXZ3PtDtGEoRIexzVGBCaHIpfWHIoh+6hjh6P661GKJsS6lbvEe4rWWaJG/SYsVxwWBDW0PF5Xi1&#10;CmbJ1zfussamu4+936SYPUyVKdV/7dbvIAJ14T/8bO+1gul8PJ3A3514Be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0etr8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22013119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 xml:space="preserve">🎨 </w:t>
      </w:r>
      <w:r>
        <w:t>ТВОРЧЕСКИЕ И СОВМЕСТНЫЕ ФОРМЫ</w:t>
      </w:r>
      <w:r>
        <w:rPr>
          <w:color w:val="000000"/>
        </w:rPr>
        <w:t xml:space="preserve"> </w:t>
      </w:r>
    </w:p>
    <w:p w14:paraId="22C5469A" w14:textId="77777777" w:rsidR="005A7A1B" w:rsidRDefault="004C434C">
      <w:pPr>
        <w:numPr>
          <w:ilvl w:val="0"/>
          <w:numId w:val="81"/>
        </w:numPr>
        <w:spacing w:after="179"/>
        <w:ind w:right="127" w:hanging="360"/>
      </w:pPr>
      <w:r>
        <w:t>Семейный праздник «День семьи, любви и верности»</w:t>
      </w:r>
      <w:r>
        <w:rPr>
          <w:rFonts w:ascii="Wingdings" w:eastAsia="Wingdings" w:hAnsi="Wingdings" w:cs="Wingdings"/>
        </w:rPr>
        <w:t></w:t>
      </w:r>
    </w:p>
    <w:p w14:paraId="05325678" w14:textId="77777777" w:rsidR="005A7A1B" w:rsidRDefault="004C434C">
      <w:pPr>
        <w:numPr>
          <w:ilvl w:val="0"/>
          <w:numId w:val="81"/>
        </w:numPr>
        <w:spacing w:after="31" w:line="370" w:lineRule="auto"/>
        <w:ind w:right="127" w:hanging="360"/>
      </w:pPr>
      <w:r>
        <w:t>Конкурсы «Стихи о родном городе», «Слово о Великой Отечественной войне»</w:t>
      </w:r>
      <w:r>
        <w:rPr>
          <w:rFonts w:ascii="Wingdings" w:eastAsia="Wingdings" w:hAnsi="Wingdings" w:cs="Wingdings"/>
        </w:rPr>
        <w:t></w:t>
      </w:r>
    </w:p>
    <w:p w14:paraId="772BE8DF" w14:textId="77777777" w:rsidR="005A7A1B" w:rsidRDefault="004C434C">
      <w:pPr>
        <w:numPr>
          <w:ilvl w:val="0"/>
          <w:numId w:val="81"/>
        </w:numPr>
        <w:spacing w:after="181"/>
        <w:ind w:right="127" w:hanging="360"/>
      </w:pPr>
      <w:r>
        <w:t>Вернисаж «Вот эта улица, вот этот дом…»</w:t>
      </w:r>
      <w:r>
        <w:rPr>
          <w:rFonts w:ascii="Wingdings" w:eastAsia="Wingdings" w:hAnsi="Wingdings" w:cs="Wingdings"/>
        </w:rPr>
        <w:t></w:t>
      </w:r>
    </w:p>
    <w:p w14:paraId="6A91A473" w14:textId="77777777" w:rsidR="005A7A1B" w:rsidRDefault="004C434C">
      <w:pPr>
        <w:numPr>
          <w:ilvl w:val="0"/>
          <w:numId w:val="81"/>
        </w:numPr>
        <w:spacing w:after="179"/>
        <w:ind w:right="127" w:hanging="360"/>
      </w:pPr>
      <w:r>
        <w:t>Семейные концерты «Моя дружная семья», «Победа в сердцах»</w:t>
      </w:r>
      <w:r>
        <w:rPr>
          <w:rFonts w:ascii="Wingdings" w:eastAsia="Wingdings" w:hAnsi="Wingdings" w:cs="Wingdings"/>
        </w:rPr>
        <w:t></w:t>
      </w:r>
    </w:p>
    <w:p w14:paraId="705ED047" w14:textId="77777777" w:rsidR="005A7A1B" w:rsidRDefault="004C434C">
      <w:pPr>
        <w:numPr>
          <w:ilvl w:val="0"/>
          <w:numId w:val="81"/>
        </w:numPr>
        <w:spacing w:line="395" w:lineRule="auto"/>
        <w:ind w:right="127" w:hanging="360"/>
      </w:pPr>
      <w:r>
        <w:t>Совместные творческие мастерские «Символы России своими руками»,</w:t>
      </w:r>
      <w:r>
        <w:rPr>
          <w:rFonts w:ascii="Wingdings" w:eastAsia="Wingdings" w:hAnsi="Wingdings" w:cs="Wingdings"/>
        </w:rPr>
        <w:t></w:t>
      </w:r>
      <w:r>
        <w:t xml:space="preserve">«Герб моей семьи» </w:t>
      </w:r>
    </w:p>
    <w:p w14:paraId="00692158" w14:textId="77777777" w:rsidR="005A7A1B" w:rsidRDefault="004C434C">
      <w:pPr>
        <w:numPr>
          <w:ilvl w:val="0"/>
          <w:numId w:val="81"/>
        </w:numPr>
        <w:spacing w:after="176"/>
        <w:ind w:right="127" w:hanging="360"/>
      </w:pPr>
      <w:r>
        <w:t>Проекты с участием родителей «Моя семья — часть истории страны»,</w:t>
      </w:r>
      <w:r>
        <w:rPr>
          <w:rFonts w:ascii="Wingdings" w:eastAsia="Wingdings" w:hAnsi="Wingdings" w:cs="Wingdings"/>
        </w:rPr>
        <w:t></w:t>
      </w:r>
    </w:p>
    <w:p w14:paraId="5C30CFA9" w14:textId="77777777" w:rsidR="005A7A1B" w:rsidRDefault="004C434C">
      <w:pPr>
        <w:spacing w:after="179"/>
        <w:ind w:left="862" w:right="127" w:firstLine="0"/>
      </w:pPr>
      <w:r>
        <w:t xml:space="preserve">«Горжусь своей семьёй», «Наши семейные традиции» </w:t>
      </w:r>
    </w:p>
    <w:p w14:paraId="579B640E" w14:textId="77777777" w:rsidR="005A7A1B" w:rsidRDefault="004C434C">
      <w:pPr>
        <w:numPr>
          <w:ilvl w:val="0"/>
          <w:numId w:val="81"/>
        </w:numPr>
        <w:ind w:right="127" w:hanging="360"/>
      </w:pPr>
      <w:r>
        <w:t>Выставки «Святыни России», «Семейные реликвии», «Герои моей семьи»</w:t>
      </w:r>
      <w:r>
        <w:rPr>
          <w:rFonts w:ascii="Wingdings" w:eastAsia="Wingdings" w:hAnsi="Wingdings" w:cs="Wingdings"/>
        </w:rPr>
        <w:t></w:t>
      </w:r>
    </w:p>
    <w:p w14:paraId="7F5A5741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47D26794" w14:textId="77777777" w:rsidR="005A7A1B" w:rsidRDefault="005A7A1B">
      <w:pPr>
        <w:sectPr w:rsidR="005A7A1B">
          <w:headerReference w:type="even" r:id="rId79"/>
          <w:headerReference w:type="default" r:id="rId80"/>
          <w:footerReference w:type="even" r:id="rId81"/>
          <w:footerReference w:type="default" r:id="rId82"/>
          <w:headerReference w:type="first" r:id="rId83"/>
          <w:footerReference w:type="first" r:id="rId84"/>
          <w:pgSz w:w="11911" w:h="16841"/>
          <w:pgMar w:top="1169" w:right="956" w:bottom="1322" w:left="991" w:header="1114" w:footer="728" w:gutter="0"/>
          <w:cols w:space="720"/>
        </w:sectPr>
      </w:pPr>
    </w:p>
    <w:p w14:paraId="6DDC621E" w14:textId="77777777" w:rsidR="005A7A1B" w:rsidRDefault="004C434C">
      <w:pPr>
        <w:spacing w:line="386" w:lineRule="auto"/>
        <w:ind w:left="862" w:right="784" w:firstLine="0"/>
      </w:pPr>
      <w:r>
        <w:lastRenderedPageBreak/>
        <w:t>Праздники и тематические вечера «День России», «День Победы», «День семьи, любви и верности», «Мы — россияне!», «Мой дом, мой край, моя страна»</w:t>
      </w:r>
      <w:r>
        <w:rPr>
          <w:rFonts w:ascii="Wingdings" w:eastAsia="Wingdings" w:hAnsi="Wingdings" w:cs="Wingdings"/>
        </w:rPr>
        <w:t></w:t>
      </w:r>
    </w:p>
    <w:p w14:paraId="3AAD126F" w14:textId="77777777" w:rsidR="005A7A1B" w:rsidRDefault="004C434C">
      <w:pPr>
        <w:numPr>
          <w:ilvl w:val="0"/>
          <w:numId w:val="81"/>
        </w:numPr>
        <w:spacing w:after="34" w:line="371" w:lineRule="auto"/>
        <w:ind w:right="127" w:hanging="360"/>
      </w:pPr>
      <w:r>
        <w:t>Акции и благотворительные мероприятия «Доброе дело», «Письмо солдату», «Посади дерево памяти»</w:t>
      </w:r>
      <w:r>
        <w:rPr>
          <w:rFonts w:ascii="Wingdings" w:eastAsia="Wingdings" w:hAnsi="Wingdings" w:cs="Wingdings"/>
        </w:rPr>
        <w:t></w:t>
      </w:r>
    </w:p>
    <w:p w14:paraId="1CA8F7C8" w14:textId="77777777" w:rsidR="005A7A1B" w:rsidRDefault="004C434C">
      <w:pPr>
        <w:numPr>
          <w:ilvl w:val="0"/>
          <w:numId w:val="81"/>
        </w:numPr>
        <w:spacing w:after="103"/>
        <w:ind w:right="127" w:hanging="360"/>
      </w:pPr>
      <w:r>
        <w:t>Фотовыставки и презентации «Моя семья — моя гордость», «Мы вместе!»</w:t>
      </w:r>
      <w:r>
        <w:rPr>
          <w:rFonts w:ascii="Wingdings" w:eastAsia="Wingdings" w:hAnsi="Wingdings" w:cs="Wingdings"/>
        </w:rPr>
        <w:t></w:t>
      </w:r>
    </w:p>
    <w:p w14:paraId="193663C3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569DFAD8" w14:textId="77777777" w:rsidR="005A7A1B" w:rsidRDefault="004C434C">
      <w:pPr>
        <w:spacing w:after="146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00A4F15" wp14:editId="5688DDB3">
                <wp:extent cx="6338316" cy="9144"/>
                <wp:effectExtent l="0" t="0" r="0" b="0"/>
                <wp:docPr id="72367" name="Group 723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76" name="Shape 79376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5B1540" id="Group 72367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MDVy4iBAgAA&#10;WQYAAA4AAAAAAAAAAAAAAAAALgIAAGRycy9lMm9Eb2MueG1sUEsBAi0AFAAGAAgAAAAhAErRyiTb&#10;AAAAAwEAAA8AAAAAAAAAAAAAAAAA2wQAAGRycy9kb3ducmV2LnhtbFBLBQYAAAAABAAEAPMAAADj&#10;BQAAAAA=&#10;">
                <v:shape id="Shape 79376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Uz2MYA&#10;AADeAAAADwAAAGRycy9kb3ducmV2LnhtbESP0WrCQBRE3wv+w3KFvtWNaTA2uhGtFXwolNp+wCV7&#10;zQazd0N2G+Pfd4VCH4eZOcOsN6NtxUC9bxwrmM8SEMSV0w3XCr6/Dk9LED4ga2wdk4IbediUk4c1&#10;Ftpd+ZOGU6hFhLAvUIEJoSuk9JUhi37mOuLonV1vMUTZ11L3eI1w28o0SRbSYsNxwWBHr4aqy+nH&#10;Klgm7x+4zzqb7t+OfpdidjNNptTjdNyuQAQaw3/4r33UCvKX53wB9zvxCsj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5Uz2M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05AD037E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 xml:space="preserve">🌿 </w:t>
      </w:r>
      <w:r>
        <w:t>ПСИХОЛОГО-ПЕДАГОГИЧЕСКАЯ ПОДДЕРЖКА</w:t>
      </w:r>
      <w:r>
        <w:rPr>
          <w:color w:val="000000"/>
        </w:rPr>
        <w:t xml:space="preserve"> </w:t>
      </w:r>
    </w:p>
    <w:p w14:paraId="596BB623" w14:textId="77777777" w:rsidR="005A7A1B" w:rsidRDefault="004C434C">
      <w:pPr>
        <w:numPr>
          <w:ilvl w:val="0"/>
          <w:numId w:val="82"/>
        </w:numPr>
        <w:spacing w:after="175"/>
        <w:ind w:right="127" w:hanging="360"/>
      </w:pPr>
      <w:r>
        <w:t>Анкетирование родителей «Какие семейные ценности важны для вас?»,</w:t>
      </w:r>
      <w:r>
        <w:rPr>
          <w:rFonts w:ascii="Wingdings" w:eastAsia="Wingdings" w:hAnsi="Wingdings" w:cs="Wingdings"/>
        </w:rPr>
        <w:t></w:t>
      </w:r>
    </w:p>
    <w:p w14:paraId="143753DB" w14:textId="77777777" w:rsidR="005A7A1B" w:rsidRDefault="004C434C">
      <w:pPr>
        <w:spacing w:after="180"/>
        <w:ind w:left="862" w:right="127" w:firstLine="0"/>
      </w:pPr>
      <w:r>
        <w:t xml:space="preserve">«Как вы приобщаете ребёнка к культуре и традициям» </w:t>
      </w:r>
    </w:p>
    <w:p w14:paraId="2998A4B1" w14:textId="77777777" w:rsidR="005A7A1B" w:rsidRDefault="004C434C">
      <w:pPr>
        <w:numPr>
          <w:ilvl w:val="0"/>
          <w:numId w:val="82"/>
        </w:numPr>
        <w:spacing w:after="39" w:line="371" w:lineRule="auto"/>
        <w:ind w:right="127" w:hanging="360"/>
      </w:pPr>
      <w:r>
        <w:t>«Почта доверия» или «Копилка добрых советов» (возможность поделиться идеями воспитания духовных ценностей)</w:t>
      </w:r>
      <w:r>
        <w:rPr>
          <w:rFonts w:ascii="Wingdings" w:eastAsia="Wingdings" w:hAnsi="Wingdings" w:cs="Wingdings"/>
        </w:rPr>
        <w:t></w:t>
      </w:r>
    </w:p>
    <w:p w14:paraId="5FF2F39D" w14:textId="77777777" w:rsidR="005A7A1B" w:rsidRDefault="004C434C">
      <w:pPr>
        <w:numPr>
          <w:ilvl w:val="0"/>
          <w:numId w:val="82"/>
        </w:numPr>
        <w:spacing w:line="369" w:lineRule="auto"/>
        <w:ind w:right="127" w:hanging="360"/>
      </w:pPr>
      <w:r>
        <w:t>Совместное ведение «Календаря добрых дел» (фиксация семейных и групповых добрых поступков</w:t>
      </w:r>
      <w:r>
        <w:rPr>
          <w:rFonts w:ascii="Wingdings" w:eastAsia="Wingdings" w:hAnsi="Wingdings" w:cs="Wingdings"/>
        </w:rPr>
        <w:t></w:t>
      </w:r>
    </w:p>
    <w:p w14:paraId="0678BBA9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60C3EBE7" w14:textId="77777777" w:rsidR="005A7A1B" w:rsidRDefault="004C434C">
      <w:pPr>
        <w:spacing w:after="142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BAE0CA5" wp14:editId="3F27F001">
                <wp:extent cx="6338316" cy="9144"/>
                <wp:effectExtent l="0" t="0" r="0" b="0"/>
                <wp:docPr id="72368" name="Group 723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77" name="Shape 79377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EF9411" id="Group 72368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">
                <v:shape id="Shape 79377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mWQ8YA&#10;AADeAAAADwAAAGRycy9kb3ducmV2LnhtbESP3WrCQBSE7wt9h+UI3tWNMTQaXaVVC14I4s8DHLLH&#10;bDB7NmS3Gt++Wyj0cpiZb5jFqreNuFPna8cKxqMEBHHpdM2Vgsv5620KwgdkjY1jUvAkD6vl68sC&#10;C+0efKT7KVQiQtgXqMCE0BZS+tKQRT9yLXH0rq6zGKLsKqk7fES4bWSaJO/SYs1xwWBLa0Pl7fRt&#10;FUyT/QE3WWvTzXbnP1PMnqbOlBoO+o85iEB9+A//tXdaQT6b5Dn83olX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NmWQ8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573DEEE2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>СОВРЕМЕННЫЕ ФОРМЫ</w:t>
      </w:r>
      <w:r>
        <w:rPr>
          <w:color w:val="000000"/>
        </w:rPr>
        <w:t xml:space="preserve"> </w:t>
      </w:r>
    </w:p>
    <w:p w14:paraId="7E023881" w14:textId="77777777" w:rsidR="005A7A1B" w:rsidRDefault="004C434C">
      <w:pPr>
        <w:numPr>
          <w:ilvl w:val="0"/>
          <w:numId w:val="83"/>
        </w:numPr>
        <w:spacing w:after="34" w:line="372" w:lineRule="auto"/>
        <w:ind w:right="127" w:hanging="360"/>
      </w:pPr>
      <w:r>
        <w:t>Онлайн-консультации и вебинары «Как воспитывать духовные ценности в цифровом мире»</w:t>
      </w:r>
      <w:r>
        <w:rPr>
          <w:rFonts w:ascii="Wingdings" w:eastAsia="Wingdings" w:hAnsi="Wingdings" w:cs="Wingdings"/>
        </w:rPr>
        <w:t></w:t>
      </w:r>
    </w:p>
    <w:p w14:paraId="363E95FD" w14:textId="77777777" w:rsidR="005A7A1B" w:rsidRDefault="004C434C">
      <w:pPr>
        <w:numPr>
          <w:ilvl w:val="0"/>
          <w:numId w:val="83"/>
        </w:numPr>
        <w:spacing w:after="37" w:line="370" w:lineRule="auto"/>
        <w:ind w:right="127" w:hanging="360"/>
      </w:pPr>
      <w:r>
        <w:t>Создание семейных видеопроектов «Моя семья — частичка России», «Наша семейная традиция»</w:t>
      </w:r>
      <w:r>
        <w:rPr>
          <w:rFonts w:ascii="Wingdings" w:eastAsia="Wingdings" w:hAnsi="Wingdings" w:cs="Wingdings"/>
        </w:rPr>
        <w:t></w:t>
      </w:r>
    </w:p>
    <w:p w14:paraId="1A0CDEC2" w14:textId="77777777" w:rsidR="005A7A1B" w:rsidRDefault="004C434C">
      <w:pPr>
        <w:numPr>
          <w:ilvl w:val="0"/>
          <w:numId w:val="83"/>
        </w:numPr>
        <w:spacing w:after="39" w:line="369" w:lineRule="auto"/>
        <w:ind w:right="127" w:hanging="360"/>
      </w:pPr>
      <w:r>
        <w:t>Интерактивные анкеты и опросы (обсуждение тем духовно-нравственного воспитания)</w:t>
      </w:r>
      <w:r>
        <w:rPr>
          <w:rFonts w:ascii="Wingdings" w:eastAsia="Wingdings" w:hAnsi="Wingdings" w:cs="Wingdings"/>
        </w:rPr>
        <w:t></w:t>
      </w:r>
    </w:p>
    <w:p w14:paraId="7ACA75C4" w14:textId="77777777" w:rsidR="005A7A1B" w:rsidRDefault="004C434C">
      <w:pPr>
        <w:numPr>
          <w:ilvl w:val="0"/>
          <w:numId w:val="83"/>
        </w:numPr>
        <w:spacing w:after="40" w:line="368" w:lineRule="auto"/>
        <w:ind w:right="127" w:hanging="360"/>
      </w:pPr>
      <w:r>
        <w:t>Электронные выставки «Мой родной край глазами ребёнка», «Герои моей семьи»</w:t>
      </w:r>
      <w:r>
        <w:rPr>
          <w:rFonts w:ascii="Wingdings" w:eastAsia="Wingdings" w:hAnsi="Wingdings" w:cs="Wingdings"/>
        </w:rPr>
        <w:t></w:t>
      </w:r>
    </w:p>
    <w:p w14:paraId="4414D05F" w14:textId="77777777" w:rsidR="005A7A1B" w:rsidRDefault="004C434C">
      <w:pPr>
        <w:numPr>
          <w:ilvl w:val="0"/>
          <w:numId w:val="83"/>
        </w:numPr>
        <w:spacing w:line="371" w:lineRule="auto"/>
        <w:ind w:right="127" w:hanging="360"/>
      </w:pPr>
      <w:r>
        <w:t>Групповые чаты / онлайн-доска добрых дел (обмен фотографиями и историями добрых поступков)</w:t>
      </w:r>
      <w:r>
        <w:rPr>
          <w:rFonts w:ascii="Wingdings" w:eastAsia="Wingdings" w:hAnsi="Wingdings" w:cs="Wingdings"/>
        </w:rPr>
        <w:t></w:t>
      </w:r>
    </w:p>
    <w:p w14:paraId="6D8AA334" w14:textId="77777777" w:rsidR="005A7A1B" w:rsidRDefault="004C434C">
      <w:pPr>
        <w:spacing w:after="410" w:line="259" w:lineRule="auto"/>
        <w:ind w:left="53" w:right="0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7A2F3CF0" wp14:editId="0141B695">
                <wp:extent cx="6414770" cy="383413"/>
                <wp:effectExtent l="0" t="0" r="0" b="0"/>
                <wp:docPr id="72371" name="Group 723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4770" cy="383413"/>
                          <a:chOff x="0" y="0"/>
                          <a:chExt cx="6414770" cy="383413"/>
                        </a:xfrm>
                      </wpg:grpSpPr>
                      <wps:wsp>
                        <wps:cNvPr id="79378" name="Shape 79378"/>
                        <wps:cNvSpPr/>
                        <wps:spPr>
                          <a:xfrm>
                            <a:off x="0" y="508"/>
                            <a:ext cx="6414770" cy="382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4770" h="382905">
                                <a:moveTo>
                                  <a:pt x="0" y="0"/>
                                </a:moveTo>
                                <a:lnTo>
                                  <a:pt x="6414770" y="0"/>
                                </a:lnTo>
                                <a:lnTo>
                                  <a:pt x="6414770" y="382905"/>
                                </a:lnTo>
                                <a:lnTo>
                                  <a:pt x="0" y="3829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CEE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979" name="Picture 9979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4516" cy="3825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80" name="Rectangle 9980"/>
                        <wps:cNvSpPr/>
                        <wps:spPr>
                          <a:xfrm>
                            <a:off x="56693" y="42295"/>
                            <a:ext cx="510109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47B8E4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3.15.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81" name="Rectangle 9981"/>
                        <wps:cNvSpPr/>
                        <wps:spPr>
                          <a:xfrm>
                            <a:off x="448361" y="42295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FA3249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82" name="Rectangle 9982"/>
                        <wps:cNvSpPr/>
                        <wps:spPr>
                          <a:xfrm>
                            <a:off x="510845" y="77536"/>
                            <a:ext cx="131286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CC04FD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ТРУДОВОЕ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83" name="Rectangle 9983"/>
                        <wps:cNvSpPr/>
                        <wps:spPr>
                          <a:xfrm>
                            <a:off x="1506347" y="42295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9915FD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84" name="Rectangle 9984"/>
                        <wps:cNvSpPr/>
                        <wps:spPr>
                          <a:xfrm>
                            <a:off x="1570355" y="77536"/>
                            <a:ext cx="1717912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8A2A97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ВОСПИТАНИЕ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85" name="Rectangle 9985"/>
                        <wps:cNvSpPr/>
                        <wps:spPr>
                          <a:xfrm>
                            <a:off x="2870581" y="42295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EEB27D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86" name="Rectangle 9986"/>
                        <wps:cNvSpPr/>
                        <wps:spPr>
                          <a:xfrm>
                            <a:off x="2936113" y="77536"/>
                            <a:ext cx="158179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5A3E4D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87" name="Rectangle 9987"/>
                        <wps:cNvSpPr/>
                        <wps:spPr>
                          <a:xfrm>
                            <a:off x="3054985" y="42295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C1C690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88" name="Rectangle 9988"/>
                        <wps:cNvSpPr/>
                        <wps:spPr>
                          <a:xfrm>
                            <a:off x="3122041" y="77536"/>
                            <a:ext cx="81887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7B638E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СЕМЬЕ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89" name="Rectangle 9989"/>
                        <wps:cNvSpPr/>
                        <wps:spPr>
                          <a:xfrm>
                            <a:off x="3743833" y="42295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8026D4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2F3CF0" id="Group 72371" o:spid="_x0000_s1106" style="width:505.1pt;height:30.2pt;mso-position-horizontal-relative:char;mso-position-vertical-relative:line" coordsize="64147,38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">
                <v:shape id="Shape 79378" o:spid="_x0000_s1107" style="position:absolute;top:5;width:64147;height:3829;visibility:visible;mso-wrap-style:square;v-text-anchor:top" coordsize="6414770,382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" path="m,l6414770,r,382905l,382905,,e" fillcolor="#dceef4" stroked="f" strokeweight="0">
                  <v:stroke miterlimit="83231f" joinstyle="miter"/>
                  <v:path arrowok="t" textboxrect="0,0,6414770,382905"/>
                </v:shape>
                <v:shape id="Picture 9979" o:spid="_x0000_s1108" type="#_x0000_t75" style="position:absolute;width:64145;height:3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">
                  <v:imagedata r:id="rId86" o:title=""/>
                </v:shape>
                <v:rect id="Rectangle 9980" o:spid="_x0000_s1109" style="position:absolute;left:566;top:422;width:5102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" filled="f" stroked="f">
                  <v:textbox inset="0,0,0,0">
                    <w:txbxContent>
                      <w:p w14:paraId="6A47B8E4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3.15.</w:t>
                        </w:r>
                      </w:p>
                    </w:txbxContent>
                  </v:textbox>
                </v:rect>
                <v:rect id="Rectangle 9981" o:spid="_x0000_s1110" style="position:absolute;left:4483;top:422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" filled="f" stroked="f">
                  <v:textbox inset="0,0,0,0">
                    <w:txbxContent>
                      <w:p w14:paraId="23FA3249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982" o:spid="_x0000_s1111" style="position:absolute;left:5108;top:775;width:1312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" filled="f" stroked="f">
                  <v:textbox inset="0,0,0,0">
                    <w:txbxContent>
                      <w:p w14:paraId="3BCC04FD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ТРУДОВОЕ</w:t>
                        </w:r>
                      </w:p>
                    </w:txbxContent>
                  </v:textbox>
                </v:rect>
                <v:rect id="Rectangle 9983" o:spid="_x0000_s1112" style="position:absolute;left:15063;top:422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" filled="f" stroked="f">
                  <v:textbox inset="0,0,0,0">
                    <w:txbxContent>
                      <w:p w14:paraId="109915FD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984" o:spid="_x0000_s1113" style="position:absolute;left:15703;top:775;width:1717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" filled="f" stroked="f">
                  <v:textbox inset="0,0,0,0">
                    <w:txbxContent>
                      <w:p w14:paraId="3A8A2A97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ВОСПИТАНИЕ</w:t>
                        </w:r>
                      </w:p>
                    </w:txbxContent>
                  </v:textbox>
                </v:rect>
                <v:rect id="Rectangle 9985" o:spid="_x0000_s1114" style="position:absolute;left:28705;top:422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" filled="f" stroked="f">
                  <v:textbox inset="0,0,0,0">
                    <w:txbxContent>
                      <w:p w14:paraId="07EEB27D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986" o:spid="_x0000_s1115" style="position:absolute;left:29361;top:775;width:1581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" filled="f" stroked="f">
                  <v:textbox inset="0,0,0,0">
                    <w:txbxContent>
                      <w:p w14:paraId="605A3E4D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В</w:t>
                        </w:r>
                      </w:p>
                    </w:txbxContent>
                  </v:textbox>
                </v:rect>
                <v:rect id="Rectangle 9987" o:spid="_x0000_s1116" style="position:absolute;left:30549;top:422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" filled="f" stroked="f">
                  <v:textbox inset="0,0,0,0">
                    <w:txbxContent>
                      <w:p w14:paraId="1CC1C690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988" o:spid="_x0000_s1117" style="position:absolute;left:31220;top:775;width:818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" filled="f" stroked="f">
                  <v:textbox inset="0,0,0,0">
                    <w:txbxContent>
                      <w:p w14:paraId="6A7B638E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СЕМЬЕ</w:t>
                        </w:r>
                      </w:p>
                    </w:txbxContent>
                  </v:textbox>
                </v:rect>
                <v:rect id="Rectangle 9989" o:spid="_x0000_s1118" style="position:absolute;left:37438;top:422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" filled="f" stroked="f">
                  <v:textbox inset="0,0,0,0">
                    <w:txbxContent>
                      <w:p w14:paraId="198026D4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AA3E1CC" w14:textId="77777777" w:rsidR="005A7A1B" w:rsidRDefault="004C434C">
      <w:pPr>
        <w:spacing w:after="0" w:line="300" w:lineRule="auto"/>
        <w:ind w:left="0" w:righ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1061B1D" wp14:editId="724B0F16">
                <wp:simplePos x="0" y="0"/>
                <wp:positionH relativeFrom="column">
                  <wp:posOffset>71628</wp:posOffset>
                </wp:positionH>
                <wp:positionV relativeFrom="paragraph">
                  <wp:posOffset>-70439</wp:posOffset>
                </wp:positionV>
                <wp:extent cx="6338316" cy="235711"/>
                <wp:effectExtent l="0" t="0" r="0" b="0"/>
                <wp:wrapNone/>
                <wp:docPr id="72369" name="Group 723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235711"/>
                          <a:chOff x="0" y="0"/>
                          <a:chExt cx="6338316" cy="235711"/>
                        </a:xfrm>
                      </wpg:grpSpPr>
                      <wps:wsp>
                        <wps:cNvPr id="79379" name="Shape 79379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964" name="Picture 996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18288" y="36068"/>
                            <a:ext cx="4942332" cy="1996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2F6734" id="Group 72369" o:spid="_x0000_s1026" style="position:absolute;margin-left:5.65pt;margin-top:-5.55pt;width:499.1pt;height:18.55pt;z-index:-251655168" coordsize="63383,23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">
                <v:shape id="Shape 79379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qnqsYA&#10;AADeAAAADwAAAGRycy9kb3ducmV2LnhtbESP3WrCQBSE74W+w3IK3tVNY6gaXaX1B7wQpNYHOGSP&#10;2WD2bMhuNb69KwheDjPzDTNbdLYWF2p95VjB5yABQVw4XXGp4Pi3+RiD8AFZY+2YFNzIw2L+1pth&#10;rt2Vf+lyCKWIEPY5KjAhNLmUvjBk0Q9cQxy9k2sthijbUuoWrxFua5kmyZe0WHFcMNjQ0lBxPvxb&#10;BeNkt8dV1th0td76nxSzm6kypfrv3fcURKAuvMLP9lYrGE2Gowk87sQr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gqnqs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v:shape id="Picture 9964" o:spid="_x0000_s1028" type="#_x0000_t75" style="position:absolute;left:182;top:360;width:49424;height:19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/2eTHAAAA3QAAAA8AAABkcnMvZG93bnJldi54bWxEj0FrwkAUhO+F/oflFbyUuquo1NRVpFFQ&#10;sIdGpddH9jUJzb5Ns6vGf98tCB6HmfmGmS06W4sztb5yrGHQVyCIc2cqLjQc9uuXVxA+IBusHZOG&#10;K3lYzB8fZpgYd+FPOmehEBHCPkENZQhNIqXPS7Lo+64hjt63ay2GKNtCmhYvEW5rOVRqIi1WHBdK&#10;bOi9pPwnO1kNO9ymPv0ap0clP+Rvelw9m7HSuvfULd9ABOrCPXxrb4yG6XQygv838QnI+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F/2eTHAAAA3QAAAA8AAAAAAAAAAAAA&#10;AAAAnwIAAGRycy9kb3ducmV2LnhtbFBLBQYAAAAABAAEAPcAAACTAwAAAAA=&#10;">
                  <v:imagedata r:id="rId87" o:title=""/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1" locked="0" layoutInCell="1" allowOverlap="0" wp14:anchorId="448EA558" wp14:editId="2F69FF9B">
            <wp:simplePos x="0" y="0"/>
            <wp:positionH relativeFrom="column">
              <wp:posOffset>6172200</wp:posOffset>
            </wp:positionH>
            <wp:positionV relativeFrom="paragraph">
              <wp:posOffset>380155</wp:posOffset>
            </wp:positionV>
            <wp:extent cx="469392" cy="507492"/>
            <wp:effectExtent l="0" t="0" r="0" b="0"/>
            <wp:wrapNone/>
            <wp:docPr id="9974" name="Picture 99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4" name="Picture 9974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469392" cy="507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Wingdings" w:eastAsia="Wingdings" w:hAnsi="Wingdings" w:cs="Wingdings"/>
          <w:color w:val="205D6A"/>
        </w:rPr>
        <w:t></w:t>
      </w:r>
      <w:r>
        <w:rPr>
          <w:color w:val="205D6A"/>
        </w:rPr>
        <w:t xml:space="preserve"> ИНФОРМАЦИОННО-ПРОСВЕТИТЕЛЬСКИЕ ФОРМЫ</w:t>
      </w:r>
      <w:r>
        <w:t xml:space="preserve"> </w:t>
      </w:r>
      <w:r>
        <w:rPr>
          <w:color w:val="FFFFFF"/>
          <w:sz w:val="72"/>
        </w:rPr>
        <w:t>36</w:t>
      </w:r>
      <w:r>
        <w:rPr>
          <w:sz w:val="72"/>
        </w:rPr>
        <w:t xml:space="preserve"> </w:t>
      </w:r>
    </w:p>
    <w:p w14:paraId="7C1A3C20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14:paraId="1581A2EB" w14:textId="77777777" w:rsidR="005A7A1B" w:rsidRDefault="004C434C">
      <w:pPr>
        <w:spacing w:line="396" w:lineRule="auto"/>
        <w:ind w:left="862" w:right="829" w:firstLine="0"/>
      </w:pPr>
      <w:r>
        <w:t>Родительские собрания «Роль семьи в трудовом воспитании детей дошкольного возраста», «Трудовое воспитание в семье и детском саду»,</w:t>
      </w:r>
      <w:r>
        <w:rPr>
          <w:rFonts w:ascii="Wingdings" w:eastAsia="Wingdings" w:hAnsi="Wingdings" w:cs="Wingdings"/>
        </w:rPr>
        <w:t></w:t>
      </w:r>
      <w:r>
        <w:t xml:space="preserve">«Как приучить ребёнка к труду с радостью», «Труд – источник радости и самостоятельности» </w:t>
      </w:r>
    </w:p>
    <w:p w14:paraId="2953DEA0" w14:textId="77777777" w:rsidR="005A7A1B" w:rsidRDefault="004C434C">
      <w:pPr>
        <w:numPr>
          <w:ilvl w:val="0"/>
          <w:numId w:val="84"/>
        </w:numPr>
        <w:spacing w:after="185"/>
        <w:ind w:right="232" w:hanging="360"/>
      </w:pPr>
      <w:r>
        <w:t>Родительский лекторий «Надо ли ребенку трудиться», «Творим вместе»</w:t>
      </w:r>
      <w:r>
        <w:rPr>
          <w:rFonts w:ascii="Wingdings" w:eastAsia="Wingdings" w:hAnsi="Wingdings" w:cs="Wingdings"/>
        </w:rPr>
        <w:t></w:t>
      </w:r>
    </w:p>
    <w:p w14:paraId="11905E05" w14:textId="77777777" w:rsidR="005A7A1B" w:rsidRDefault="004C434C">
      <w:pPr>
        <w:numPr>
          <w:ilvl w:val="0"/>
          <w:numId w:val="84"/>
        </w:numPr>
        <w:spacing w:line="390" w:lineRule="auto"/>
        <w:ind w:right="232" w:hanging="360"/>
      </w:pPr>
      <w:r>
        <w:t>Консультации и тематические аудиозаписи «Что значит труд для дошкольника?», «Трудовые поручения в семье», «Самообслуживание как вид труда», «Возрастные особенности детского труда», «Домашние</w:t>
      </w:r>
      <w:r>
        <w:rPr>
          <w:rFonts w:ascii="Wingdings" w:eastAsia="Wingdings" w:hAnsi="Wingdings" w:cs="Wingdings"/>
        </w:rPr>
        <w:t></w:t>
      </w:r>
      <w:r>
        <w:t xml:space="preserve">обязанности как средство воспитания», «Как включить ребёнка в домашние дела», «Почему ребёнок не хочет помогать?» </w:t>
      </w:r>
    </w:p>
    <w:p w14:paraId="6A739AA3" w14:textId="77777777" w:rsidR="005A7A1B" w:rsidRDefault="004C434C">
      <w:pPr>
        <w:numPr>
          <w:ilvl w:val="0"/>
          <w:numId w:val="84"/>
        </w:numPr>
        <w:spacing w:line="373" w:lineRule="auto"/>
        <w:ind w:right="232" w:hanging="360"/>
      </w:pPr>
      <w:r>
        <w:t>Информационные стенды, буклеты, памятки «Домашние поручения для детей 3–7 лет», «Как воспитать уважение к труду»</w:t>
      </w:r>
      <w:r>
        <w:rPr>
          <w:rFonts w:ascii="Wingdings" w:eastAsia="Wingdings" w:hAnsi="Wingdings" w:cs="Wingdings"/>
        </w:rPr>
        <w:t></w:t>
      </w:r>
    </w:p>
    <w:p w14:paraId="70006196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59ACB9CB" w14:textId="77777777" w:rsidR="005A7A1B" w:rsidRDefault="004C434C">
      <w:pPr>
        <w:spacing w:after="146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07FA099" wp14:editId="0B40C568">
                <wp:extent cx="6338316" cy="9144"/>
                <wp:effectExtent l="0" t="0" r="0" b="0"/>
                <wp:docPr id="72069" name="Group 720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80" name="Shape 79380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DD0FE8" id="Group 72069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G/B7y2BAgAA&#10;WQYAAA4AAAAAAAAAAAAAAAAALgIAAGRycy9lMm9Eb2MueG1sUEsBAi0AFAAGAAgAAAAhAErRyiTb&#10;AAAAAwEAAA8AAAAAAAAAAAAAAAAA2wQAAGRycy9kb3ducmV2LnhtbFBLBQYAAAAABAAEAPMAAADj&#10;BQAAAAA=&#10;">
                <v:shape id="Shape 79380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V+EMQA&#10;AADeAAAADwAAAGRycy9kb3ducmV2LnhtbESP32rCMBTG7wXfIRxhd5quK65Wo2xzghfCsPoAh+bY&#10;lDUnpcm0vv1yIXj58f3jt9oMthVX6n3jWMHrLAFBXDndcK3gfNpNcxA+IGtsHZOCO3nYrMejFRba&#10;3fhI1zLUIo6wL1CBCaErpPSVIYt+5jri6F1cbzFE2ddS93iL47aVaZLMpcWG44PBjr4MVb/ln1WQ&#10;J4cf3GadTbffe/+ZYnY3TabUy2T4WIIINIRn+NHeawXvi7c8AkSciA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lfhDEAAAA3gAAAA8AAAAAAAAAAAAAAAAAmAIAAGRycy9k&#10;b3ducmV2LnhtbFBLBQYAAAAABAAEAPUAAACJAwAAAAA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526075CA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 xml:space="preserve">💬 </w:t>
      </w:r>
      <w:r>
        <w:t>КОММУНИКАТИВНЫЕ И ПРАКТИЧЕСКИЕ ФОРМЫ</w:t>
      </w:r>
      <w:r>
        <w:rPr>
          <w:color w:val="000000"/>
        </w:rPr>
        <w:t xml:space="preserve"> </w:t>
      </w:r>
    </w:p>
    <w:p w14:paraId="5993A671" w14:textId="77777777" w:rsidR="005A7A1B" w:rsidRDefault="004C434C">
      <w:pPr>
        <w:numPr>
          <w:ilvl w:val="0"/>
          <w:numId w:val="85"/>
        </w:numPr>
        <w:spacing w:after="179"/>
        <w:ind w:right="127" w:hanging="360"/>
      </w:pPr>
      <w:r>
        <w:t>Тематические встречи с людьми разных профессий «Календарь профессий»</w:t>
      </w:r>
      <w:r>
        <w:rPr>
          <w:rFonts w:ascii="Wingdings" w:eastAsia="Wingdings" w:hAnsi="Wingdings" w:cs="Wingdings"/>
        </w:rPr>
        <w:t></w:t>
      </w:r>
    </w:p>
    <w:p w14:paraId="106511A6" w14:textId="77777777" w:rsidR="005A7A1B" w:rsidRDefault="004C434C">
      <w:pPr>
        <w:numPr>
          <w:ilvl w:val="0"/>
          <w:numId w:val="85"/>
        </w:numPr>
        <w:spacing w:line="395" w:lineRule="auto"/>
        <w:ind w:right="127" w:hanging="360"/>
      </w:pPr>
      <w:r>
        <w:t>Мастер-классы «Вместе дело спорится», «Делаем полезные вещи своими руками», «Из старого — новое»</w:t>
      </w:r>
      <w:r>
        <w:rPr>
          <w:rFonts w:ascii="Wingdings" w:eastAsia="Wingdings" w:hAnsi="Wingdings" w:cs="Wingdings"/>
        </w:rPr>
        <w:t></w:t>
      </w:r>
    </w:p>
    <w:p w14:paraId="1062C38E" w14:textId="77777777" w:rsidR="005A7A1B" w:rsidRDefault="004C434C">
      <w:pPr>
        <w:numPr>
          <w:ilvl w:val="0"/>
          <w:numId w:val="85"/>
        </w:numPr>
        <w:spacing w:after="135"/>
        <w:ind w:right="127" w:hanging="360"/>
      </w:pPr>
      <w:r>
        <w:t>Педагогическая гостиная: беседа с родителями «Труд — путь к успеху?»</w:t>
      </w:r>
      <w:r>
        <w:rPr>
          <w:rFonts w:ascii="Wingdings" w:eastAsia="Wingdings" w:hAnsi="Wingdings" w:cs="Wingdings"/>
        </w:rPr>
        <w:t></w:t>
      </w:r>
    </w:p>
    <w:p w14:paraId="37F4E58B" w14:textId="77777777" w:rsidR="005A7A1B" w:rsidRDefault="004C434C">
      <w:pPr>
        <w:spacing w:after="0" w:line="259" w:lineRule="auto"/>
        <w:ind w:left="497" w:right="0" w:hanging="10"/>
        <w:jc w:val="left"/>
      </w:pPr>
      <w:r>
        <w:rPr>
          <w:rFonts w:ascii="Wingdings" w:eastAsia="Wingdings" w:hAnsi="Wingdings" w:cs="Wingdings"/>
          <w:sz w:val="26"/>
        </w:rPr>
        <w:t>✓</w:t>
      </w:r>
      <w:r>
        <w:rPr>
          <w:rFonts w:ascii="Arial" w:eastAsia="Arial" w:hAnsi="Arial" w:cs="Arial"/>
          <w:sz w:val="26"/>
        </w:rPr>
        <w:t xml:space="preserve"> </w:t>
      </w:r>
      <w:r>
        <w:rPr>
          <w:rFonts w:ascii="Wingdings" w:eastAsia="Wingdings" w:hAnsi="Wingdings" w:cs="Wingdings"/>
          <w:sz w:val="26"/>
        </w:rPr>
        <w:t></w:t>
      </w:r>
    </w:p>
    <w:p w14:paraId="4916DFDC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rFonts w:ascii="Wingdings" w:eastAsia="Wingdings" w:hAnsi="Wingdings" w:cs="Wingdings"/>
          <w:sz w:val="20"/>
        </w:rPr>
        <w:t></w:t>
      </w:r>
    </w:p>
    <w:p w14:paraId="0D96D703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rFonts w:ascii="Wingdings" w:eastAsia="Wingdings" w:hAnsi="Wingdings" w:cs="Wingdings"/>
          <w:sz w:val="20"/>
        </w:rPr>
        <w:t></w:t>
      </w:r>
    </w:p>
    <w:p w14:paraId="6EC34AA1" w14:textId="77777777" w:rsidR="005A7A1B" w:rsidRDefault="004C434C">
      <w:pPr>
        <w:spacing w:after="146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4EE1E69F" wp14:editId="4B59324F">
                <wp:extent cx="6338316" cy="9144"/>
                <wp:effectExtent l="0" t="0" r="0" b="0"/>
                <wp:docPr id="72070" name="Group 720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81" name="Shape 79381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43367D" id="Group 72070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">
                <v:shape id="Shape 79381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nbi8YA&#10;AADeAAAADwAAAGRycy9kb3ducmV2LnhtbESP3WrCQBSE7wu+w3IKvasb09DG6CpaK3ghFH8e4JA9&#10;ZkOzZ0N21fj2riD0cpiZb5jpvLeNuFDna8cKRsMEBHHpdM2VguNh/Z6D8AFZY+OYFNzIw3w2eJli&#10;od2Vd3TZh0pECPsCFZgQ2kJKXxqy6IeuJY7eyXUWQ5RdJXWH1wi3jUyT5FNarDkuGGzp21D5tz9b&#10;BXmy/cVV1tp09bPxyxSzm6kzpd5e+8UERKA+/Ief7Y1W8DX+yEfwuBOvgJ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anbi8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5512F9B3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 xml:space="preserve">🎨 </w:t>
      </w:r>
      <w:r>
        <w:t>ТВОРЧЕСКИЕ И СОВМЕСТНЫЕ ФОРМЫ</w:t>
      </w:r>
      <w:r>
        <w:rPr>
          <w:color w:val="000000"/>
        </w:rPr>
        <w:t xml:space="preserve"> </w:t>
      </w:r>
    </w:p>
    <w:p w14:paraId="54022191" w14:textId="77777777" w:rsidR="005A7A1B" w:rsidRDefault="004C434C">
      <w:pPr>
        <w:numPr>
          <w:ilvl w:val="0"/>
          <w:numId w:val="86"/>
        </w:numPr>
        <w:spacing w:after="47" w:line="363" w:lineRule="auto"/>
        <w:ind w:right="127" w:hanging="360"/>
      </w:pPr>
      <w:r>
        <w:t>Акции «Трудовой десант» (посадка растений, деревьев на территории ДОО, уборка сухой листвы), «Цветочная поляна и волшебный огород», «Огород на подоконнике»</w:t>
      </w:r>
      <w:r>
        <w:rPr>
          <w:rFonts w:ascii="Wingdings" w:eastAsia="Wingdings" w:hAnsi="Wingdings" w:cs="Wingdings"/>
        </w:rPr>
        <w:t></w:t>
      </w:r>
    </w:p>
    <w:p w14:paraId="70CE93D6" w14:textId="77777777" w:rsidR="005A7A1B" w:rsidRDefault="004C434C">
      <w:pPr>
        <w:numPr>
          <w:ilvl w:val="0"/>
          <w:numId w:val="86"/>
        </w:numPr>
        <w:spacing w:after="179"/>
        <w:ind w:right="127" w:hanging="360"/>
      </w:pPr>
      <w:r>
        <w:t>Фотовыставки «День добрых дел», «Мы любим маме помогать»</w:t>
      </w:r>
      <w:r>
        <w:rPr>
          <w:rFonts w:ascii="Wingdings" w:eastAsia="Wingdings" w:hAnsi="Wingdings" w:cs="Wingdings"/>
        </w:rPr>
        <w:t></w:t>
      </w:r>
    </w:p>
    <w:p w14:paraId="400A629E" w14:textId="77777777" w:rsidR="005A7A1B" w:rsidRDefault="004C434C">
      <w:pPr>
        <w:numPr>
          <w:ilvl w:val="0"/>
          <w:numId w:val="86"/>
        </w:numPr>
        <w:spacing w:after="30" w:line="370" w:lineRule="auto"/>
        <w:ind w:right="127" w:hanging="360"/>
      </w:pPr>
      <w:r>
        <w:t>Виртуальная экскурсия на рабочее место родителей «На работу вместе с мамой (папой)»</w:t>
      </w:r>
      <w:r>
        <w:rPr>
          <w:rFonts w:ascii="Wingdings" w:eastAsia="Wingdings" w:hAnsi="Wingdings" w:cs="Wingdings"/>
        </w:rPr>
        <w:t></w:t>
      </w:r>
    </w:p>
    <w:p w14:paraId="69761433" w14:textId="77777777" w:rsidR="005A7A1B" w:rsidRDefault="004C434C">
      <w:pPr>
        <w:numPr>
          <w:ilvl w:val="0"/>
          <w:numId w:val="86"/>
        </w:numPr>
        <w:spacing w:after="181"/>
        <w:ind w:right="127" w:hanging="360"/>
      </w:pPr>
      <w:r>
        <w:t>Совместные трудовые акции и мероприятия «Субботник с мамой и папой»,</w:t>
      </w:r>
      <w:r>
        <w:rPr>
          <w:rFonts w:ascii="Wingdings" w:eastAsia="Wingdings" w:hAnsi="Wingdings" w:cs="Wingdings"/>
        </w:rPr>
        <w:t></w:t>
      </w:r>
    </w:p>
    <w:p w14:paraId="71F1C955" w14:textId="77777777" w:rsidR="005A7A1B" w:rsidRDefault="004C434C">
      <w:pPr>
        <w:ind w:left="862" w:right="127" w:firstLine="0"/>
      </w:pPr>
      <w:r>
        <w:t xml:space="preserve">«Посадим цветы вместе!», «Поможем птицам зимой» </w:t>
      </w:r>
    </w:p>
    <w:p w14:paraId="63C5B5CB" w14:textId="77777777" w:rsidR="005A7A1B" w:rsidRDefault="004C434C">
      <w:pPr>
        <w:spacing w:line="375" w:lineRule="auto"/>
        <w:ind w:left="862" w:right="127" w:firstLine="0"/>
      </w:pPr>
      <w:r>
        <w:t>Семейные проекты «Мастер на все руки», «Папа, мама, я — трудолюбивая семья», «Мой домашний труд»</w:t>
      </w:r>
      <w:r>
        <w:rPr>
          <w:rFonts w:ascii="Wingdings" w:eastAsia="Wingdings" w:hAnsi="Wingdings" w:cs="Wingdings"/>
        </w:rPr>
        <w:t></w:t>
      </w:r>
    </w:p>
    <w:p w14:paraId="32DC0696" w14:textId="77777777" w:rsidR="005A7A1B" w:rsidRDefault="004C434C">
      <w:pPr>
        <w:numPr>
          <w:ilvl w:val="0"/>
          <w:numId w:val="86"/>
        </w:numPr>
        <w:spacing w:line="396" w:lineRule="auto"/>
        <w:ind w:right="127" w:hanging="360"/>
      </w:pPr>
      <w:r>
        <w:t>Выставки детских поделок и фотографий «Мы трудимся всей семьёй»,</w:t>
      </w:r>
      <w:r>
        <w:rPr>
          <w:rFonts w:ascii="Wingdings" w:eastAsia="Wingdings" w:hAnsi="Wingdings" w:cs="Wingdings"/>
        </w:rPr>
        <w:t></w:t>
      </w:r>
      <w:r>
        <w:t xml:space="preserve">«Помогаю дома» </w:t>
      </w:r>
    </w:p>
    <w:p w14:paraId="3DF57A2A" w14:textId="77777777" w:rsidR="005A7A1B" w:rsidRDefault="004C434C">
      <w:pPr>
        <w:numPr>
          <w:ilvl w:val="0"/>
          <w:numId w:val="86"/>
        </w:numPr>
        <w:spacing w:after="179"/>
        <w:ind w:right="127" w:hanging="360"/>
      </w:pPr>
      <w:r>
        <w:t>Праздники и тематические вечера «День труда», «Праздник мастеров»,</w:t>
      </w:r>
      <w:r>
        <w:rPr>
          <w:rFonts w:ascii="Wingdings" w:eastAsia="Wingdings" w:hAnsi="Wingdings" w:cs="Wingdings"/>
        </w:rPr>
        <w:t></w:t>
      </w:r>
    </w:p>
    <w:p w14:paraId="0D5C76A7" w14:textId="77777777" w:rsidR="005A7A1B" w:rsidRDefault="004C434C">
      <w:pPr>
        <w:numPr>
          <w:ilvl w:val="0"/>
          <w:numId w:val="86"/>
        </w:numPr>
        <w:spacing w:after="178"/>
        <w:ind w:right="127" w:hanging="360"/>
      </w:pPr>
      <w:r>
        <w:t>«Все профессии важны»</w:t>
      </w:r>
      <w:r>
        <w:rPr>
          <w:rFonts w:ascii="Wingdings" w:eastAsia="Wingdings" w:hAnsi="Wingdings" w:cs="Wingdings"/>
        </w:rPr>
        <w:t></w:t>
      </w:r>
    </w:p>
    <w:p w14:paraId="2F408C88" w14:textId="77777777" w:rsidR="005A7A1B" w:rsidRDefault="004C434C">
      <w:pPr>
        <w:numPr>
          <w:ilvl w:val="0"/>
          <w:numId w:val="86"/>
        </w:numPr>
        <w:spacing w:line="395" w:lineRule="auto"/>
        <w:ind w:right="127" w:hanging="360"/>
      </w:pPr>
      <w:r>
        <w:t>Фотовыставки и презентации «Моя семья трудится», «Мой папа — строитель, моя мама — повар»</w:t>
      </w:r>
      <w:r>
        <w:rPr>
          <w:rFonts w:ascii="Wingdings" w:eastAsia="Wingdings" w:hAnsi="Wingdings" w:cs="Wingdings"/>
        </w:rPr>
        <w:t></w:t>
      </w:r>
    </w:p>
    <w:p w14:paraId="5A5C0928" w14:textId="77777777" w:rsidR="005A7A1B" w:rsidRDefault="004C434C">
      <w:pPr>
        <w:numPr>
          <w:ilvl w:val="0"/>
          <w:numId w:val="86"/>
        </w:numPr>
        <w:spacing w:after="186"/>
        <w:ind w:right="127" w:hanging="360"/>
      </w:pPr>
      <w:r>
        <w:t>Игровые программы и квесты «Профессии вокруг нас», «Трудимся весело!»</w:t>
      </w:r>
      <w:r>
        <w:rPr>
          <w:rFonts w:ascii="Wingdings" w:eastAsia="Wingdings" w:hAnsi="Wingdings" w:cs="Wingdings"/>
        </w:rPr>
        <w:t></w:t>
      </w:r>
    </w:p>
    <w:p w14:paraId="17D835E0" w14:textId="77777777" w:rsidR="005A7A1B" w:rsidRDefault="004C434C">
      <w:pPr>
        <w:numPr>
          <w:ilvl w:val="0"/>
          <w:numId w:val="86"/>
        </w:numPr>
        <w:spacing w:after="103"/>
        <w:ind w:right="127" w:hanging="360"/>
      </w:pPr>
      <w:r>
        <w:t>Конкурсы и ярмарки «Умелые руки», «Лучший семейный мастер»</w:t>
      </w:r>
      <w:r>
        <w:rPr>
          <w:rFonts w:ascii="Wingdings" w:eastAsia="Wingdings" w:hAnsi="Wingdings" w:cs="Wingdings"/>
        </w:rPr>
        <w:t></w:t>
      </w:r>
    </w:p>
    <w:p w14:paraId="5C978CE5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3D0501B6" w14:textId="77777777" w:rsidR="005A7A1B" w:rsidRDefault="004C434C">
      <w:pPr>
        <w:spacing w:after="146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7EBE4A8" wp14:editId="6FAFC058">
                <wp:extent cx="6338316" cy="9144"/>
                <wp:effectExtent l="0" t="0" r="0" b="0"/>
                <wp:docPr id="71779" name="Group 717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82" name="Shape 79382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D8A516" id="Group 71779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I/4JECBAgAA&#10;WQYAAA4AAAAAAAAAAAAAAAAALgIAAGRycy9lMm9Eb2MueG1sUEsBAi0AFAAGAAgAAAAhAErRyiTb&#10;AAAAAwEAAA8AAAAAAAAAAAAAAAAA2wQAAGRycy9kb3ducmV2LnhtbFBLBQYAAAAABAAEAPMAAADj&#10;BQAAAAA=&#10;">
                <v:shape id="Shape 79382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tF/MYA&#10;AADeAAAADwAAAGRycy9kb3ducmV2LnhtbESP0WrCQBRE34X+w3KFvunGNGiaugm1tuBDoWj7AZfs&#10;NRvM3g3ZVePfdwsFH4eZOcOsq9F24kKDbx0rWMwTEMS10y03Cn6+P2Y5CB+QNXaOScGNPFTlw2SN&#10;hXZX3tPlEBoRIewLVGBC6AspfW3Iop+7njh6RzdYDFEOjdQDXiPcdjJNkqW02HJcMNjTm6H6dDhb&#10;BXny+YXbrLfp9n3nNylmN9NmSj1Ox9cXEIHGcA//t3dawer5KU/h7068ArL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XtF/M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041F78C4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lastRenderedPageBreak/>
        <w:t xml:space="preserve">🌿 </w:t>
      </w:r>
      <w:r>
        <w:t>ПСИХОЛОГО-ПЕДАГОГИЧЕСКАЯ ПОДДЕРЖКА</w:t>
      </w:r>
      <w:r>
        <w:rPr>
          <w:color w:val="000000"/>
        </w:rPr>
        <w:t xml:space="preserve"> </w:t>
      </w:r>
    </w:p>
    <w:p w14:paraId="46689BEB" w14:textId="77777777" w:rsidR="005A7A1B" w:rsidRDefault="004C434C">
      <w:pPr>
        <w:numPr>
          <w:ilvl w:val="0"/>
          <w:numId w:val="87"/>
        </w:numPr>
        <w:spacing w:after="34" w:line="371" w:lineRule="auto"/>
        <w:ind w:right="335" w:hanging="3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472DC77" wp14:editId="05809BAC">
                <wp:simplePos x="0" y="0"/>
                <wp:positionH relativeFrom="page">
                  <wp:posOffset>662940</wp:posOffset>
                </wp:positionH>
                <wp:positionV relativeFrom="page">
                  <wp:posOffset>8607727</wp:posOffset>
                </wp:positionV>
                <wp:extent cx="6897624" cy="2061795"/>
                <wp:effectExtent l="0" t="0" r="0" b="0"/>
                <wp:wrapTopAndBottom/>
                <wp:docPr id="71778" name="Group 717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7624" cy="2061795"/>
                          <a:chOff x="0" y="0"/>
                          <a:chExt cx="6897624" cy="2061795"/>
                        </a:xfrm>
                      </wpg:grpSpPr>
                      <pic:pic xmlns:pic="http://schemas.openxmlformats.org/drawingml/2006/picture">
                        <pic:nvPicPr>
                          <pic:cNvPr id="10323" name="Picture 10323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4771644" y="7443"/>
                            <a:ext cx="2125980" cy="20543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24" name="Rectangle 10324"/>
                        <wps:cNvSpPr/>
                        <wps:spPr>
                          <a:xfrm>
                            <a:off x="4772914" y="28323"/>
                            <a:ext cx="152019" cy="673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B4140E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25" name="Rectangle 10325"/>
                        <wps:cNvSpPr/>
                        <wps:spPr>
                          <a:xfrm>
                            <a:off x="4772914" y="576963"/>
                            <a:ext cx="152019" cy="673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93033B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383" name="Shape 79383"/>
                        <wps:cNvSpPr/>
                        <wps:spPr>
                          <a:xfrm>
                            <a:off x="0" y="384012"/>
                            <a:ext cx="6414770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4770" h="690880">
                                <a:moveTo>
                                  <a:pt x="0" y="0"/>
                                </a:moveTo>
                                <a:lnTo>
                                  <a:pt x="6414770" y="0"/>
                                </a:lnTo>
                                <a:lnTo>
                                  <a:pt x="6414770" y="690880"/>
                                </a:lnTo>
                                <a:lnTo>
                                  <a:pt x="0" y="690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CEE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330" name="Picture 10330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383873"/>
                            <a:ext cx="6414516" cy="6903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678" name="Rectangle 71678"/>
                        <wps:cNvSpPr/>
                        <wps:spPr>
                          <a:xfrm>
                            <a:off x="395656" y="426168"/>
                            <a:ext cx="128061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445BC3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677" name="Rectangle 71677"/>
                        <wps:cNvSpPr/>
                        <wps:spPr>
                          <a:xfrm>
                            <a:off x="56693" y="426168"/>
                            <a:ext cx="44204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8089B6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3.16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32" name="Rectangle 10332"/>
                        <wps:cNvSpPr/>
                        <wps:spPr>
                          <a:xfrm>
                            <a:off x="500177" y="461409"/>
                            <a:ext cx="1344639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9C55A0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РАЗВИТИЕ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33" name="Rectangle 10333"/>
                        <wps:cNvSpPr/>
                        <wps:spPr>
                          <a:xfrm>
                            <a:off x="1521587" y="461409"/>
                            <a:ext cx="69081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25D5CD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РЕЧИ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34" name="Rectangle 10334"/>
                        <wps:cNvSpPr/>
                        <wps:spPr>
                          <a:xfrm>
                            <a:off x="2047367" y="461409"/>
                            <a:ext cx="227522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B44D9B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35" name="Rectangle 10335"/>
                        <wps:cNvSpPr/>
                        <wps:spPr>
                          <a:xfrm>
                            <a:off x="2218055" y="461409"/>
                            <a:ext cx="87318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142492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ДЕТЕЙ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36" name="Rectangle 10336"/>
                        <wps:cNvSpPr/>
                        <wps:spPr>
                          <a:xfrm>
                            <a:off x="2882773" y="461409"/>
                            <a:ext cx="3381043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B60E7D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ДОШКОЛЬНОГО ВОЗРАСТА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37" name="Rectangle 10337"/>
                        <wps:cNvSpPr/>
                        <wps:spPr>
                          <a:xfrm>
                            <a:off x="5435854" y="461409"/>
                            <a:ext cx="21738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B90431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38" name="Rectangle 10338"/>
                        <wps:cNvSpPr/>
                        <wps:spPr>
                          <a:xfrm>
                            <a:off x="56693" y="769257"/>
                            <a:ext cx="81887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7E955C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СЕМЬЕ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39" name="Rectangle 10339"/>
                        <wps:cNvSpPr/>
                        <wps:spPr>
                          <a:xfrm>
                            <a:off x="678434" y="734016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B5B4DB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13" name="Rectangle 10613"/>
                        <wps:cNvSpPr/>
                        <wps:spPr>
                          <a:xfrm>
                            <a:off x="285293" y="23894"/>
                            <a:ext cx="186400" cy="232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5C337D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Wingdings" w:eastAsia="Wingdings" w:hAnsi="Wingdings" w:cs="Wingdings"/>
                                </w:rPr>
                                <w:t>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14" name="Rectangle 10614"/>
                        <wps:cNvSpPr/>
                        <wps:spPr>
                          <a:xfrm>
                            <a:off x="425501" y="0"/>
                            <a:ext cx="65888" cy="264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C3BD62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15" name="Rectangle 10615"/>
                        <wps:cNvSpPr/>
                        <wps:spPr>
                          <a:xfrm>
                            <a:off x="512369" y="37737"/>
                            <a:ext cx="77500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30CDC0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Онлайн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16" name="Rectangle 10616"/>
                        <wps:cNvSpPr/>
                        <wps:spPr>
                          <a:xfrm>
                            <a:off x="1094486" y="2496"/>
                            <a:ext cx="78973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DE6D0A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17" name="Rectangle 10617"/>
                        <wps:cNvSpPr/>
                        <wps:spPr>
                          <a:xfrm>
                            <a:off x="1153922" y="37737"/>
                            <a:ext cx="714532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9E391C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анкеты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18" name="Rectangle 10618"/>
                        <wps:cNvSpPr/>
                        <wps:spPr>
                          <a:xfrm>
                            <a:off x="1692275" y="2496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628F49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19" name="Rectangle 10619"/>
                        <wps:cNvSpPr/>
                        <wps:spPr>
                          <a:xfrm>
                            <a:off x="1728851" y="37737"/>
                            <a:ext cx="12687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8B1149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20" name="Rectangle 10620"/>
                        <wps:cNvSpPr/>
                        <wps:spPr>
                          <a:xfrm>
                            <a:off x="1824863" y="2496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27D9B7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21" name="Rectangle 10621"/>
                        <wps:cNvSpPr/>
                        <wps:spPr>
                          <a:xfrm>
                            <a:off x="1864487" y="37737"/>
                            <a:ext cx="74654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972AB8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опросы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22" name="Rectangle 10622"/>
                        <wps:cNvSpPr/>
                        <wps:spPr>
                          <a:xfrm>
                            <a:off x="2426843" y="2496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BB4ACD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23" name="Rectangle 10623"/>
                        <wps:cNvSpPr/>
                        <wps:spPr>
                          <a:xfrm>
                            <a:off x="2464943" y="37737"/>
                            <a:ext cx="348136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DDEE8A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для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24" name="Rectangle 10624"/>
                        <wps:cNvSpPr/>
                        <wps:spPr>
                          <a:xfrm>
                            <a:off x="2727071" y="2496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DBA591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25" name="Rectangle 10625"/>
                        <wps:cNvSpPr/>
                        <wps:spPr>
                          <a:xfrm>
                            <a:off x="2768219" y="37737"/>
                            <a:ext cx="56702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0D322F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сбора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26" name="Rectangle 10626"/>
                        <wps:cNvSpPr/>
                        <wps:spPr>
                          <a:xfrm>
                            <a:off x="3195193" y="2496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B92D81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27" name="Rectangle 10627"/>
                        <wps:cNvSpPr/>
                        <wps:spPr>
                          <a:xfrm>
                            <a:off x="3234817" y="37737"/>
                            <a:ext cx="937690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2AE587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обратной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28" name="Rectangle 10628"/>
                        <wps:cNvSpPr/>
                        <wps:spPr>
                          <a:xfrm>
                            <a:off x="3940429" y="2496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8B6792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29" name="Rectangle 10629"/>
                        <wps:cNvSpPr/>
                        <wps:spPr>
                          <a:xfrm>
                            <a:off x="3981577" y="37737"/>
                            <a:ext cx="53856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28EBEE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связи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30" name="Rectangle 10630"/>
                        <wps:cNvSpPr/>
                        <wps:spPr>
                          <a:xfrm>
                            <a:off x="4385818" y="23894"/>
                            <a:ext cx="237150" cy="232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F0D7B4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Wingdings" w:eastAsia="Wingdings" w:hAnsi="Wingdings" w:cs="Wingdings"/>
                                </w:rPr>
                                <w:t>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72DC77" id="Group 71778" o:spid="_x0000_s1119" style="position:absolute;left:0;text-align:left;margin-left:52.2pt;margin-top:677.75pt;width:543.1pt;height:162.35pt;z-index:251663360;mso-position-horizontal-relative:page;mso-position-vertical-relative:page" coordsize="68976,20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4F0NubUAAffZgBwAAAAASUVORK5CYIJQSwMECgAAAAAAAAAhALZ9NI2hAwAAoQMAABQAAABk&#10;cnMvbWVkaWEvaW1hZ2UyLnBuZ4lQTkcNChoKAAAADUlIRFIAAAV6AAAAlwgGAAAAq9Tj+gAAAAFz&#10;UkdCAK7OHOkAAAAEZ0FNQQAAsY8L/GEFAAADS0lEQVR4Xu3BAQ0AAADCoPdPbQ8HB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">
                <v:shape id="Picture 10323" o:spid="_x0000_s1120" type="#_x0000_t75" style="position:absolute;left:47716;top:74;width:21260;height:20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">
                  <v:imagedata r:id="rId90" o:title=""/>
                </v:shape>
                <v:rect id="Rectangle 10324" o:spid="_x0000_s1121" style="position:absolute;left:47729;top:283;width:1520;height:6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" filled="f" stroked="f">
                  <v:textbox inset="0,0,0,0">
                    <w:txbxContent>
                      <w:p w14:paraId="13B4140E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25" o:spid="_x0000_s1122" style="position:absolute;left:47729;top:5769;width:1520;height:6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" filled="f" stroked="f">
                  <v:textbox inset="0,0,0,0">
                    <w:txbxContent>
                      <w:p w14:paraId="7A93033B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9383" o:spid="_x0000_s1123" style="position:absolute;top:3840;width:64147;height:6908;visibility:visible;mso-wrap-style:square;v-text-anchor:top" coordsize="6414770,690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" path="m,l6414770,r,690880l,690880,,e" fillcolor="#dceef4" stroked="f" strokeweight="0">
                  <v:stroke miterlimit="83231f" joinstyle="miter"/>
                  <v:path arrowok="t" textboxrect="0,0,6414770,690880"/>
                </v:shape>
                <v:shape id="Picture 10330" o:spid="_x0000_s1124" type="#_x0000_t75" style="position:absolute;top:3838;width:64145;height:6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">
                  <v:imagedata r:id="rId60" o:title=""/>
                </v:shape>
                <v:rect id="Rectangle 71678" o:spid="_x0000_s1125" style="position:absolute;left:3956;top:4261;width:1281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" filled="f" stroked="f">
                  <v:textbox inset="0,0,0,0">
                    <w:txbxContent>
                      <w:p w14:paraId="30445BC3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. </w:t>
                        </w:r>
                      </w:p>
                    </w:txbxContent>
                  </v:textbox>
                </v:rect>
                <v:rect id="Rectangle 71677" o:spid="_x0000_s1126" style="position:absolute;left:566;top:4261;width:4421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" filled="f" stroked="f">
                  <v:textbox inset="0,0,0,0">
                    <w:txbxContent>
                      <w:p w14:paraId="768089B6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3.16</w:t>
                        </w:r>
                      </w:p>
                    </w:txbxContent>
                  </v:textbox>
                </v:rect>
                <v:rect id="Rectangle 10332" o:spid="_x0000_s1127" style="position:absolute;left:5001;top:4614;width:13447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" filled="f" stroked="f">
                  <v:textbox inset="0,0,0,0">
                    <w:txbxContent>
                      <w:p w14:paraId="1A9C55A0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РАЗВИТИЕ </w:t>
                        </w:r>
                      </w:p>
                    </w:txbxContent>
                  </v:textbox>
                </v:rect>
                <v:rect id="Rectangle 10333" o:spid="_x0000_s1128" style="position:absolute;left:15215;top:4614;width:690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" filled="f" stroked="f">
                  <v:textbox inset="0,0,0,0">
                    <w:txbxContent>
                      <w:p w14:paraId="2425D5CD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РЕЧИ </w:t>
                        </w:r>
                      </w:p>
                    </w:txbxContent>
                  </v:textbox>
                </v:rect>
                <v:rect id="Rectangle 10334" o:spid="_x0000_s1129" style="position:absolute;left:20473;top:4614;width:2275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" filled="f" stroked="f">
                  <v:textbox inset="0,0,0,0">
                    <w:txbxContent>
                      <w:p w14:paraId="27B44D9B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У </w:t>
                        </w:r>
                      </w:p>
                    </w:txbxContent>
                  </v:textbox>
                </v:rect>
                <v:rect id="Rectangle 10335" o:spid="_x0000_s1130" style="position:absolute;left:22180;top:4614;width:8732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" filled="f" stroked="f">
                  <v:textbox inset="0,0,0,0">
                    <w:txbxContent>
                      <w:p w14:paraId="0B142492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ДЕТЕЙ </w:t>
                        </w:r>
                      </w:p>
                    </w:txbxContent>
                  </v:textbox>
                </v:rect>
                <v:rect id="Rectangle 10336" o:spid="_x0000_s1131" style="position:absolute;left:28827;top:4614;width:33811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" filled="f" stroked="f">
                  <v:textbox inset="0,0,0,0">
                    <w:txbxContent>
                      <w:p w14:paraId="07B60E7D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ДОШКОЛЬНОГО ВОЗРАСТА </w:t>
                        </w:r>
                      </w:p>
                    </w:txbxContent>
                  </v:textbox>
                </v:rect>
                <v:rect id="Rectangle 10337" o:spid="_x0000_s1132" style="position:absolute;left:54358;top:4614;width:2174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" filled="f" stroked="f">
                  <v:textbox inset="0,0,0,0">
                    <w:txbxContent>
                      <w:p w14:paraId="08B90431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В </w:t>
                        </w:r>
                      </w:p>
                    </w:txbxContent>
                  </v:textbox>
                </v:rect>
                <v:rect id="Rectangle 10338" o:spid="_x0000_s1133" style="position:absolute;left:566;top:7692;width:818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" filled="f" stroked="f">
                  <v:textbox inset="0,0,0,0">
                    <w:txbxContent>
                      <w:p w14:paraId="587E955C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СЕМЬЕ</w:t>
                        </w:r>
                      </w:p>
                    </w:txbxContent>
                  </v:textbox>
                </v:rect>
                <v:rect id="Rectangle 10339" o:spid="_x0000_s1134" style="position:absolute;left:6784;top:7340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" filled="f" stroked="f">
                  <v:textbox inset="0,0,0,0">
                    <w:txbxContent>
                      <w:p w14:paraId="04B5B4DB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613" o:spid="_x0000_s1135" style="position:absolute;left:2852;top:238;width:1864;height:2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" filled="f" stroked="f">
                  <v:textbox inset="0,0,0,0">
                    <w:txbxContent>
                      <w:p w14:paraId="635C337D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Wingdings" w:eastAsia="Wingdings" w:hAnsi="Wingdings" w:cs="Wingdings"/>
                          </w:rPr>
                          <w:t>✓</w:t>
                        </w:r>
                      </w:p>
                    </w:txbxContent>
                  </v:textbox>
                </v:rect>
                <v:rect id="Rectangle 10614" o:spid="_x0000_s1136" style="position:absolute;left:4255;width:658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" filled="f" stroked="f">
                  <v:textbox inset="0,0,0,0">
                    <w:txbxContent>
                      <w:p w14:paraId="49C3BD62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15" o:spid="_x0000_s1137" style="position:absolute;left:5123;top:377;width:775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" filled="f" stroked="f">
                  <v:textbox inset="0,0,0,0">
                    <w:txbxContent>
                      <w:p w14:paraId="7D30CDC0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Онлайн</w:t>
                        </w:r>
                      </w:p>
                    </w:txbxContent>
                  </v:textbox>
                </v:rect>
                <v:rect id="Rectangle 10616" o:spid="_x0000_s1138" style="position:absolute;left:10944;top:24;width:790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" filled="f" stroked="f">
                  <v:textbox inset="0,0,0,0">
                    <w:txbxContent>
                      <w:p w14:paraId="71DE6D0A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10617" o:spid="_x0000_s1139" style="position:absolute;left:11539;top:377;width:7145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" filled="f" stroked="f">
                  <v:textbox inset="0,0,0,0">
                    <w:txbxContent>
                      <w:p w14:paraId="079E391C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анкеты</w:t>
                        </w:r>
                      </w:p>
                    </w:txbxContent>
                  </v:textbox>
                </v:rect>
                <v:rect id="Rectangle 10618" o:spid="_x0000_s1140" style="position:absolute;left:16922;top:24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" filled="f" stroked="f">
                  <v:textbox inset="0,0,0,0">
                    <w:txbxContent>
                      <w:p w14:paraId="46628F49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619" o:spid="_x0000_s1141" style="position:absolute;left:17288;top:377;width:126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" filled="f" stroked="f">
                  <v:textbox inset="0,0,0,0">
                    <w:txbxContent>
                      <w:p w14:paraId="318B1149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и</w:t>
                        </w:r>
                      </w:p>
                    </w:txbxContent>
                  </v:textbox>
                </v:rect>
                <v:rect id="Rectangle 10620" o:spid="_x0000_s1142" style="position:absolute;left:18248;top:24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" filled="f" stroked="f">
                  <v:textbox inset="0,0,0,0">
                    <w:txbxContent>
                      <w:p w14:paraId="3B27D9B7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621" o:spid="_x0000_s1143" style="position:absolute;left:18644;top:377;width:7466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" filled="f" stroked="f">
                  <v:textbox inset="0,0,0,0">
                    <w:txbxContent>
                      <w:p w14:paraId="37972AB8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опросы</w:t>
                        </w:r>
                      </w:p>
                    </w:txbxContent>
                  </v:textbox>
                </v:rect>
                <v:rect id="Rectangle 10622" o:spid="_x0000_s1144" style="position:absolute;left:24268;top:24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" filled="f" stroked="f">
                  <v:textbox inset="0,0,0,0">
                    <w:txbxContent>
                      <w:p w14:paraId="0FBB4ACD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623" o:spid="_x0000_s1145" style="position:absolute;left:24649;top:377;width:3481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" filled="f" stroked="f">
                  <v:textbox inset="0,0,0,0">
                    <w:txbxContent>
                      <w:p w14:paraId="44DDEE8A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для</w:t>
                        </w:r>
                      </w:p>
                    </w:txbxContent>
                  </v:textbox>
                </v:rect>
                <v:rect id="Rectangle 10624" o:spid="_x0000_s1146" style="position:absolute;left:27270;top:24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" filled="f" stroked="f">
                  <v:textbox inset="0,0,0,0">
                    <w:txbxContent>
                      <w:p w14:paraId="6DDBA591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625" o:spid="_x0000_s1147" style="position:absolute;left:27682;top:377;width:567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" filled="f" stroked="f">
                  <v:textbox inset="0,0,0,0">
                    <w:txbxContent>
                      <w:p w14:paraId="200D322F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сбора</w:t>
                        </w:r>
                      </w:p>
                    </w:txbxContent>
                  </v:textbox>
                </v:rect>
                <v:rect id="Rectangle 10626" o:spid="_x0000_s1148" style="position:absolute;left:31951;top:24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" filled="f" stroked="f">
                  <v:textbox inset="0,0,0,0">
                    <w:txbxContent>
                      <w:p w14:paraId="19B92D81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627" o:spid="_x0000_s1149" style="position:absolute;left:32348;top:377;width:9377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" filled="f" stroked="f">
                  <v:textbox inset="0,0,0,0">
                    <w:txbxContent>
                      <w:p w14:paraId="342AE587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обратной</w:t>
                        </w:r>
                      </w:p>
                    </w:txbxContent>
                  </v:textbox>
                </v:rect>
                <v:rect id="Rectangle 10628" o:spid="_x0000_s1150" style="position:absolute;left:39404;top:24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" filled="f" stroked="f">
                  <v:textbox inset="0,0,0,0">
                    <w:txbxContent>
                      <w:p w14:paraId="578B6792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629" o:spid="_x0000_s1151" style="position:absolute;left:39815;top:377;width:5386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" filled="f" stroked="f">
                  <v:textbox inset="0,0,0,0">
                    <w:txbxContent>
                      <w:p w14:paraId="2028EBEE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связи</w:t>
                        </w:r>
                      </w:p>
                    </w:txbxContent>
                  </v:textbox>
                </v:rect>
                <v:rect id="Rectangle 10630" o:spid="_x0000_s1152" style="position:absolute;left:43858;top:238;width:2371;height:2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" filled="f" stroked="f">
                  <v:textbox inset="0,0,0,0">
                    <w:txbxContent>
                      <w:p w14:paraId="73F0D7B4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Wingdings" w:eastAsia="Wingdings" w:hAnsi="Wingdings" w:cs="Wingdings"/>
                          </w:rPr>
                          <w:t>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>Анкетирование родителей «Какие поручения выполняет ваш ребёнок дома?», «Как вы поощряете труд ребёнка?»</w:t>
      </w:r>
      <w:r>
        <w:rPr>
          <w:rFonts w:ascii="Wingdings" w:eastAsia="Wingdings" w:hAnsi="Wingdings" w:cs="Wingdings"/>
        </w:rPr>
        <w:t></w:t>
      </w:r>
    </w:p>
    <w:p w14:paraId="3632605C" w14:textId="77777777" w:rsidR="005A7A1B" w:rsidRDefault="004C434C">
      <w:pPr>
        <w:numPr>
          <w:ilvl w:val="0"/>
          <w:numId w:val="87"/>
        </w:numPr>
        <w:spacing w:line="371" w:lineRule="auto"/>
        <w:ind w:right="335" w:hanging="360"/>
      </w:pPr>
      <w:r>
        <w:t>Совместное ведение «Дневника добрых дел» (педагог и родители фиксируют трудовые достижения ребёнка)</w:t>
      </w:r>
      <w:r>
        <w:rPr>
          <w:rFonts w:ascii="Wingdings" w:eastAsia="Wingdings" w:hAnsi="Wingdings" w:cs="Wingdings"/>
        </w:rPr>
        <w:t></w:t>
      </w:r>
    </w:p>
    <w:p w14:paraId="45A78908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4740C90E" w14:textId="77777777" w:rsidR="005A7A1B" w:rsidRDefault="004C434C">
      <w:pPr>
        <w:spacing w:after="143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1E0D22D" wp14:editId="18EBE722">
                <wp:extent cx="6338316" cy="9144"/>
                <wp:effectExtent l="0" t="0" r="0" b="0"/>
                <wp:docPr id="71780" name="Group 717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84" name="Shape 79384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E2088F" id="Group 71780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">
                <v:shape id="Shape 79384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54E8YA&#10;AADeAAAADwAAAGRycy9kb3ducmV2LnhtbESP0WrCQBRE34X+w3KFvunGNGiaugm1tuBDoWj7AZfs&#10;NRvM3g3ZVePfdwsFH4eZOcOsq9F24kKDbx0rWMwTEMS10y03Cn6+P2Y5CB+QNXaOScGNPFTlw2SN&#10;hXZX3tPlEBoRIewLVGBC6AspfW3Iop+7njh6RzdYDFEOjdQDXiPcdjJNkqW02HJcMNjTm6H6dDhb&#10;BXny+YXbrLfp9n3nNylmN9NmSj1Ox9cXEIHGcA//t3dawer5Kc/g7068ArL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54E8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1B6DED10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>СОВРЕМЕННЫЕ ФОРМЫ</w:t>
      </w:r>
      <w:r>
        <w:rPr>
          <w:color w:val="000000"/>
        </w:rPr>
        <w:t xml:space="preserve"> </w:t>
      </w:r>
    </w:p>
    <w:p w14:paraId="632C4385" w14:textId="77777777" w:rsidR="005A7A1B" w:rsidRDefault="004C434C">
      <w:pPr>
        <w:numPr>
          <w:ilvl w:val="0"/>
          <w:numId w:val="88"/>
        </w:numPr>
        <w:spacing w:after="14" w:line="385" w:lineRule="auto"/>
        <w:ind w:right="127" w:hanging="360"/>
      </w:pPr>
      <w:r>
        <w:t>Онлайн-консультации «Как организовать труд ребёнка дома», «Ребёнок и труд: с чего начать?», «Как воспитать ответственность через труд»,</w:t>
      </w:r>
      <w:r>
        <w:rPr>
          <w:rFonts w:ascii="Wingdings" w:eastAsia="Wingdings" w:hAnsi="Wingdings" w:cs="Wingdings"/>
        </w:rPr>
        <w:t></w:t>
      </w:r>
      <w:r>
        <w:t xml:space="preserve">«Совместный труд — путь к сплочённой семье», «Роль семьи в формировании трудолюбия», «Игра и труд — средства воспитания самостоятельности» </w:t>
      </w:r>
    </w:p>
    <w:p w14:paraId="342734D0" w14:textId="77777777" w:rsidR="005A7A1B" w:rsidRDefault="004C434C">
      <w:pPr>
        <w:numPr>
          <w:ilvl w:val="0"/>
          <w:numId w:val="88"/>
        </w:numPr>
        <w:spacing w:after="185"/>
        <w:ind w:right="127" w:hanging="360"/>
      </w:pPr>
      <w:r>
        <w:t>Виртуальные выставки «Труд всей семьи», «Помогаю дома»</w:t>
      </w:r>
      <w:r>
        <w:rPr>
          <w:rFonts w:ascii="Wingdings" w:eastAsia="Wingdings" w:hAnsi="Wingdings" w:cs="Wingdings"/>
        </w:rPr>
        <w:t></w:t>
      </w:r>
    </w:p>
    <w:p w14:paraId="5F21CDD4" w14:textId="77777777" w:rsidR="005A7A1B" w:rsidRDefault="004C434C">
      <w:pPr>
        <w:numPr>
          <w:ilvl w:val="0"/>
          <w:numId w:val="88"/>
        </w:numPr>
        <w:spacing w:line="369" w:lineRule="auto"/>
        <w:ind w:right="127" w:hanging="360"/>
      </w:pPr>
      <w:r>
        <w:t>Фото- и видео-челленджи «Мой маленький помощник», «Труд — это радость»</w:t>
      </w:r>
      <w:r>
        <w:rPr>
          <w:rFonts w:ascii="Wingdings" w:eastAsia="Wingdings" w:hAnsi="Wingdings" w:cs="Wingdings"/>
        </w:rPr>
        <w:t></w:t>
      </w:r>
    </w:p>
    <w:p w14:paraId="2EE215AF" w14:textId="77777777" w:rsidR="005A7A1B" w:rsidRDefault="005A7A1B">
      <w:pPr>
        <w:sectPr w:rsidR="005A7A1B">
          <w:headerReference w:type="even" r:id="rId91"/>
          <w:headerReference w:type="default" r:id="rId92"/>
          <w:footerReference w:type="even" r:id="rId93"/>
          <w:footerReference w:type="default" r:id="rId94"/>
          <w:headerReference w:type="first" r:id="rId95"/>
          <w:footerReference w:type="first" r:id="rId96"/>
          <w:pgSz w:w="11911" w:h="16841"/>
          <w:pgMar w:top="1169" w:right="482" w:bottom="0" w:left="991" w:header="1114" w:footer="720" w:gutter="0"/>
          <w:cols w:space="720"/>
          <w:titlePg/>
        </w:sectPr>
      </w:pPr>
    </w:p>
    <w:p w14:paraId="3266A1FB" w14:textId="77777777" w:rsidR="005A7A1B" w:rsidRDefault="004C434C">
      <w:pPr>
        <w:spacing w:after="335" w:line="259" w:lineRule="auto"/>
        <w:ind w:left="0" w:right="0" w:firstLine="0"/>
        <w:jc w:val="righ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2D0ED493" wp14:editId="2CFDE159">
                <wp:extent cx="6338316" cy="9144"/>
                <wp:effectExtent l="0" t="0" r="0" b="0"/>
                <wp:docPr id="71087" name="Group 710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85" name="Shape 79385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7C110D" id="Group 71087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BIgJcaBAgAA&#10;WQYAAA4AAAAAAAAAAAAAAAAALgIAAGRycy9lMm9Eb2MueG1sUEsBAi0AFAAGAAgAAAAhAErRyiTb&#10;AAAAAwEAAA8AAAAAAAAAAAAAAAAA2wQAAGRycy9kb3ducmV2LnhtbFBLBQYAAAAABAAEAPMAAADj&#10;BQAAAAA=&#10;">
                <v:shape id="Shape 79385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LdiMYA&#10;AADeAAAADwAAAGRycy9kb3ducmV2LnhtbESP3WrCQBSE7wu+w3IE7+qmMa0xukqrLXhREH8e4JA9&#10;ZkOzZ0N21fj23ULBy2FmvmEWq9424kqdrx0reBknIIhLp2uuFJyOX885CB+QNTaOScGdPKyWg6cF&#10;FtrdeE/XQ6hEhLAvUIEJoS2k9KUhi37sWuLonV1nMUTZVVJ3eItw28g0Sd6kxZrjgsGW1obKn8PF&#10;KsiT7x1ustamm8+t/0gxu5s6U2o07N/nIAL14RH+b2+1gulskr/C3514Be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pLdiM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  <w:r>
        <w:rPr>
          <w:sz w:val="2"/>
        </w:rPr>
        <w:t xml:space="preserve"> </w:t>
      </w:r>
    </w:p>
    <w:p w14:paraId="2660F7FF" w14:textId="77777777" w:rsidR="005A7A1B" w:rsidRDefault="004C434C">
      <w:pPr>
        <w:pStyle w:val="4"/>
        <w:ind w:left="137"/>
      </w:pPr>
      <w:r>
        <w:rPr>
          <w:rFonts w:ascii="Wingdings" w:eastAsia="Wingdings" w:hAnsi="Wingdings" w:cs="Wingdings"/>
        </w:rPr>
        <w:t></w:t>
      </w:r>
      <w:r>
        <w:t xml:space="preserve"> ИНФОРМАЦИОННО-ПРОСВЕТИТЕЛЬСКИЕ ФОРМЫ</w:t>
      </w:r>
      <w:r>
        <w:rPr>
          <w:color w:val="000000"/>
        </w:rPr>
        <w:t xml:space="preserve"> </w:t>
      </w:r>
    </w:p>
    <w:p w14:paraId="7116B4FF" w14:textId="77777777" w:rsidR="005A7A1B" w:rsidRDefault="004C434C">
      <w:pPr>
        <w:numPr>
          <w:ilvl w:val="0"/>
          <w:numId w:val="89"/>
        </w:numPr>
        <w:spacing w:after="45" w:line="364" w:lineRule="auto"/>
        <w:ind w:right="127" w:hanging="360"/>
      </w:pPr>
      <w:r>
        <w:t>Консультации «Как правильно учить с детьми стихотворение», Возрастные особенности речи дошкольника», «Речевые ошибки у детей, и как их исправлять дома», «Как читать с ребёнком, чтобы развивать речь»</w:t>
      </w:r>
      <w:r>
        <w:rPr>
          <w:rFonts w:ascii="Wingdings" w:eastAsia="Wingdings" w:hAnsi="Wingdings" w:cs="Wingdings"/>
        </w:rPr>
        <w:t></w:t>
      </w:r>
    </w:p>
    <w:p w14:paraId="0F2A7FCB" w14:textId="77777777" w:rsidR="005A7A1B" w:rsidRDefault="004C434C">
      <w:pPr>
        <w:numPr>
          <w:ilvl w:val="0"/>
          <w:numId w:val="89"/>
        </w:numPr>
        <w:spacing w:after="31" w:line="375" w:lineRule="auto"/>
        <w:ind w:right="127" w:hanging="360"/>
      </w:pPr>
      <w:r>
        <w:t>Родительские собрания «Роль художественного слова в развитии речи детей», «Как помочь ребёнку говорить правильно»</w:t>
      </w:r>
      <w:r>
        <w:rPr>
          <w:rFonts w:ascii="Wingdings" w:eastAsia="Wingdings" w:hAnsi="Wingdings" w:cs="Wingdings"/>
        </w:rPr>
        <w:t></w:t>
      </w:r>
    </w:p>
    <w:p w14:paraId="6C754A9D" w14:textId="77777777" w:rsidR="005A7A1B" w:rsidRDefault="004C434C">
      <w:pPr>
        <w:numPr>
          <w:ilvl w:val="0"/>
          <w:numId w:val="89"/>
        </w:numPr>
        <w:spacing w:after="39" w:line="372" w:lineRule="auto"/>
        <w:ind w:right="127" w:hanging="360"/>
      </w:pPr>
      <w:r>
        <w:t>Папки-передвижки, буклеты, памятки «10 советов для родителей по развитию речи», «Игры и упражнения для речевого развития дома»</w:t>
      </w:r>
      <w:r>
        <w:rPr>
          <w:rFonts w:ascii="Wingdings" w:eastAsia="Wingdings" w:hAnsi="Wingdings" w:cs="Wingdings"/>
        </w:rPr>
        <w:t></w:t>
      </w:r>
    </w:p>
    <w:p w14:paraId="6ABC47E4" w14:textId="77777777" w:rsidR="005A7A1B" w:rsidRDefault="004C434C">
      <w:pPr>
        <w:numPr>
          <w:ilvl w:val="0"/>
          <w:numId w:val="89"/>
        </w:numPr>
        <w:spacing w:line="396" w:lineRule="auto"/>
        <w:ind w:right="127" w:hanging="360"/>
      </w:pPr>
      <w:r>
        <w:t>Информационные стенды / уголок для родителей: разделы «Советы логопеда», «Полезные книги и игры», «Артикуляционная гимнастика»</w:t>
      </w:r>
      <w:r>
        <w:rPr>
          <w:rFonts w:ascii="Wingdings" w:eastAsia="Wingdings" w:hAnsi="Wingdings" w:cs="Wingdings"/>
        </w:rPr>
        <w:t></w:t>
      </w:r>
    </w:p>
    <w:p w14:paraId="541EF488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4297E52A" w14:textId="77777777" w:rsidR="005A7A1B" w:rsidRDefault="004C434C">
      <w:pPr>
        <w:spacing w:after="146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2BAD3EC" wp14:editId="7460CE3C">
                <wp:extent cx="6338316" cy="9144"/>
                <wp:effectExtent l="0" t="0" r="0" b="0"/>
                <wp:docPr id="71085" name="Group 710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86" name="Shape 79386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4541D4" id="Group 71085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">
                <v:shape id="Shape 79386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BD/8YA&#10;AADeAAAADwAAAGRycy9kb3ducmV2LnhtbESP0WrCQBRE3wX/YblC3+qmabAxzSpaK/gglFo/4JK9&#10;zYZm74bsNsa/7woFH4eZOcOU69G2YqDeN44VPM0TEMSV0w3XCs5f+8cchA/IGlvHpOBKHtar6aTE&#10;QrsLf9JwCrWIEPYFKjAhdIWUvjJk0c9dRxy9b9dbDFH2tdQ9XiLctjJNkoW02HBcMNjRm6Hq5/Rr&#10;FeTJ8QN3WWfT3fvBb1PMrqbJlHqYjZtXEIHGcA//tw9awcvyOV/A7U68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kBD/8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583F5B57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 xml:space="preserve">💬 </w:t>
      </w:r>
      <w:r>
        <w:t>КОММУНИКАТИВНЫЕ И ПРАКТИЧЕСКИЕ ФОРМЫ</w:t>
      </w:r>
      <w:r>
        <w:rPr>
          <w:color w:val="000000"/>
        </w:rPr>
        <w:t xml:space="preserve"> </w:t>
      </w:r>
    </w:p>
    <w:p w14:paraId="11A005B4" w14:textId="77777777" w:rsidR="005A7A1B" w:rsidRDefault="004C434C">
      <w:pPr>
        <w:numPr>
          <w:ilvl w:val="0"/>
          <w:numId w:val="90"/>
        </w:numPr>
        <w:spacing w:after="185"/>
        <w:ind w:right="127" w:hanging="360"/>
      </w:pPr>
      <w:r>
        <w:t>Беседа с учителем-логопедом «Игры для развития речи»</w:t>
      </w:r>
      <w:r>
        <w:rPr>
          <w:rFonts w:ascii="Wingdings" w:eastAsia="Wingdings" w:hAnsi="Wingdings" w:cs="Wingdings"/>
        </w:rPr>
        <w:t></w:t>
      </w:r>
    </w:p>
    <w:p w14:paraId="43078FD9" w14:textId="77777777" w:rsidR="005A7A1B" w:rsidRDefault="004C434C">
      <w:pPr>
        <w:numPr>
          <w:ilvl w:val="0"/>
          <w:numId w:val="90"/>
        </w:numPr>
        <w:spacing w:line="381" w:lineRule="auto"/>
        <w:ind w:right="127" w:hanging="360"/>
      </w:pPr>
      <w:r>
        <w:t>Мастер-классы «Игры для развития мелкой моторики из бросового материала», «Речевые игры своими руками», «Артикуляционная гимнастика дома»</w:t>
      </w:r>
      <w:r>
        <w:rPr>
          <w:rFonts w:ascii="Wingdings" w:eastAsia="Wingdings" w:hAnsi="Wingdings" w:cs="Wingdings"/>
        </w:rPr>
        <w:t></w:t>
      </w:r>
    </w:p>
    <w:p w14:paraId="14266049" w14:textId="77777777" w:rsidR="005A7A1B" w:rsidRDefault="004C434C">
      <w:pPr>
        <w:numPr>
          <w:ilvl w:val="0"/>
          <w:numId w:val="90"/>
        </w:numPr>
        <w:spacing w:line="399" w:lineRule="auto"/>
        <w:ind w:right="127" w:hanging="360"/>
      </w:pPr>
      <w:r>
        <w:t>Литературная гостиная «Любимые книги и произведения семей</w:t>
      </w:r>
      <w:r>
        <w:rPr>
          <w:rFonts w:ascii="Wingdings" w:eastAsia="Wingdings" w:hAnsi="Wingdings" w:cs="Wingdings"/>
        </w:rPr>
        <w:t></w:t>
      </w:r>
      <w:r>
        <w:t xml:space="preserve">воспитанников» (по подтемам «Зимняя сказка», «Любимая русская народная сказка» и др.) </w:t>
      </w:r>
    </w:p>
    <w:p w14:paraId="1F488BF1" w14:textId="77777777" w:rsidR="005A7A1B" w:rsidRDefault="004C434C">
      <w:pPr>
        <w:numPr>
          <w:ilvl w:val="0"/>
          <w:numId w:val="90"/>
        </w:numPr>
        <w:spacing w:after="36" w:line="370" w:lineRule="auto"/>
        <w:ind w:right="127" w:hanging="360"/>
      </w:pPr>
      <w:r>
        <w:t>Практикум / тренинг «Учимся говорить красиво вместе», «Развиваем речь через игру»</w:t>
      </w:r>
      <w:r>
        <w:rPr>
          <w:rFonts w:ascii="Wingdings" w:eastAsia="Wingdings" w:hAnsi="Wingdings" w:cs="Wingdings"/>
        </w:rPr>
        <w:t></w:t>
      </w:r>
    </w:p>
    <w:p w14:paraId="3D2D519A" w14:textId="77777777" w:rsidR="005A7A1B" w:rsidRDefault="004C434C">
      <w:pPr>
        <w:numPr>
          <w:ilvl w:val="0"/>
          <w:numId w:val="90"/>
        </w:numPr>
        <w:spacing w:line="369" w:lineRule="auto"/>
        <w:ind w:right="127" w:hanging="360"/>
      </w:pPr>
      <w:r>
        <w:t>Круглый стол или дискуссия «Какие условия нужны для хорошей речи ребёнка?»</w:t>
      </w:r>
      <w:r>
        <w:rPr>
          <w:rFonts w:ascii="Wingdings" w:eastAsia="Wingdings" w:hAnsi="Wingdings" w:cs="Wingdings"/>
        </w:rPr>
        <w:t></w:t>
      </w:r>
    </w:p>
    <w:p w14:paraId="0EA04B81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lastRenderedPageBreak/>
        <w:t xml:space="preserve"> </w:t>
      </w:r>
    </w:p>
    <w:p w14:paraId="367D3D13" w14:textId="77777777" w:rsidR="005A7A1B" w:rsidRDefault="004C434C">
      <w:pPr>
        <w:spacing w:after="144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0D4DB44" wp14:editId="40ECA921">
                <wp:extent cx="6338316" cy="9144"/>
                <wp:effectExtent l="0" t="0" r="0" b="0"/>
                <wp:docPr id="71086" name="Group 710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87" name="Shape 79387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EB59B4" id="Group 71086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">
                <v:shape id="Shape 79387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zmZMYA&#10;AADeAAAADwAAAGRycy9kb3ducmV2LnhtbESP3WrCQBSE7wt9h+UI3tWNMdQYXaVVC14I4s8DHLLH&#10;bDB7NmS3Gt++Wyj0cpiZb5jFqreNuFPna8cKxqMEBHHpdM2Vgsv56y0H4QOyxsYxKXiSh9Xy9WWB&#10;hXYPPtL9FCoRIewLVGBCaAspfWnIoh+5ljh6V9dZDFF2ldQdPiLcNjJNkndpsea4YLCltaHydvq2&#10;CvJkf8BN1tp0s935zxSzp6kzpYaD/mMOIlAf/sN/7Z1WMJ1N8in83olX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QzmZM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7D9CD7FE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 xml:space="preserve">🎨 </w:t>
      </w:r>
      <w:r>
        <w:t>ТВОРЧЕСКИЕ И СОВМЕСТНЫЕ ФОРМЫ</w:t>
      </w:r>
      <w:r>
        <w:rPr>
          <w:color w:val="000000"/>
        </w:rPr>
        <w:t xml:space="preserve"> </w:t>
      </w:r>
    </w:p>
    <w:p w14:paraId="0517202A" w14:textId="77777777" w:rsidR="005A7A1B" w:rsidRDefault="004C434C">
      <w:pPr>
        <w:numPr>
          <w:ilvl w:val="0"/>
          <w:numId w:val="91"/>
        </w:numPr>
        <w:spacing w:after="29" w:line="371" w:lineRule="auto"/>
        <w:ind w:right="127" w:hanging="360"/>
      </w:pPr>
      <w:r>
        <w:t>Семейный конкурс или фестиваль «Читаем всей семьёй», «Рассказчик года», «В мире слов и звуков»</w:t>
      </w:r>
      <w:r>
        <w:rPr>
          <w:rFonts w:ascii="Wingdings" w:eastAsia="Wingdings" w:hAnsi="Wingdings" w:cs="Wingdings"/>
        </w:rPr>
        <w:t></w:t>
      </w:r>
    </w:p>
    <w:p w14:paraId="6339AC85" w14:textId="77777777" w:rsidR="005A7A1B" w:rsidRDefault="004C434C">
      <w:pPr>
        <w:numPr>
          <w:ilvl w:val="0"/>
          <w:numId w:val="91"/>
        </w:numPr>
        <w:spacing w:after="181"/>
        <w:ind w:right="127" w:hanging="360"/>
      </w:pPr>
      <w:r>
        <w:t>Игра-путешествие, квест «В поисках волшебных слов», «Страна речи»</w:t>
      </w:r>
      <w:r>
        <w:rPr>
          <w:rFonts w:ascii="Wingdings" w:eastAsia="Wingdings" w:hAnsi="Wingdings" w:cs="Wingdings"/>
        </w:rPr>
        <w:t></w:t>
      </w:r>
    </w:p>
    <w:p w14:paraId="369C4C2C" w14:textId="77777777" w:rsidR="005A7A1B" w:rsidRDefault="004C434C">
      <w:pPr>
        <w:spacing w:after="206" w:line="259" w:lineRule="auto"/>
        <w:ind w:left="10" w:right="439" w:hanging="10"/>
        <w:jc w:val="right"/>
      </w:pPr>
      <w:r>
        <w:t>Семейные проекты «Моя любимая сказка» (создание книжки-самоделки),</w:t>
      </w:r>
      <w:r>
        <w:rPr>
          <w:rFonts w:ascii="Wingdings" w:eastAsia="Wingdings" w:hAnsi="Wingdings" w:cs="Wingdings"/>
        </w:rPr>
        <w:t></w:t>
      </w:r>
    </w:p>
    <w:p w14:paraId="2523165E" w14:textId="77777777" w:rsidR="005A7A1B" w:rsidRDefault="004C434C">
      <w:pPr>
        <w:ind w:left="862" w:right="127" w:firstLine="0"/>
      </w:pPr>
      <w:r>
        <w:t xml:space="preserve">«Словарь моей семьи» </w:t>
      </w:r>
    </w:p>
    <w:p w14:paraId="4E1DDA95" w14:textId="77777777" w:rsidR="005A7A1B" w:rsidRDefault="004C434C">
      <w:pPr>
        <w:spacing w:line="375" w:lineRule="auto"/>
        <w:ind w:left="862" w:right="127" w:firstLine="0"/>
      </w:pPr>
      <w:r>
        <w:t>Театрализованные постановки, чтение сказок, мини-инсценировки (родители участвуют вместе с детьми)</w:t>
      </w:r>
      <w:r>
        <w:rPr>
          <w:rFonts w:ascii="Wingdings" w:eastAsia="Wingdings" w:hAnsi="Wingdings" w:cs="Wingdings"/>
        </w:rPr>
        <w:t></w:t>
      </w:r>
    </w:p>
    <w:p w14:paraId="6A575613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338E0FD6" w14:textId="77777777" w:rsidR="005A7A1B" w:rsidRDefault="004C434C">
      <w:pPr>
        <w:spacing w:after="145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2212044" wp14:editId="5BDFC344">
                <wp:extent cx="6338316" cy="9144"/>
                <wp:effectExtent l="0" t="0" r="0" b="0"/>
                <wp:docPr id="71018" name="Group 710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88" name="Shape 79388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2FFDC5" id="Group 71018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">
                <v:shape id="Shape 79388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NyFsMA&#10;AADeAAAADwAAAGRycy9kb3ducmV2LnhtbERP3WrCMBS+F3yHcITdabquuFqNss0JXgjD6gMcmmNT&#10;1pyUJtP69suF4OXH97/aDLYVV+p941jB6ywBQVw53XCt4HzaTXMQPiBrbB2Tgjt52KzHoxUW2t34&#10;SNcy1CKGsC9QgQmhK6T0lSGLfuY64shdXG8xRNjXUvd4i+G2lWmSzKXFhmODwY6+DFW/5Z9VkCeH&#10;H9xmnU2333v/mWJ2N02m1Mtk+FiCCDSEp/jh3msF74u3PO6Nd+IV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JNyFsMAAADeAAAADwAAAAAAAAAAAAAAAACYAgAAZHJzL2Rv&#10;d25yZXYueG1sUEsFBgAAAAAEAAQA9QAAAIg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6C026506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 xml:space="preserve">🌿 </w:t>
      </w:r>
      <w:r>
        <w:t>ПСИХОЛОГО-ПЕДАГОГИЧЕСКАЯ ПОДДЕРЖКА</w:t>
      </w:r>
      <w:r>
        <w:rPr>
          <w:color w:val="000000"/>
        </w:rPr>
        <w:t xml:space="preserve"> </w:t>
      </w:r>
    </w:p>
    <w:p w14:paraId="32EA80AE" w14:textId="77777777" w:rsidR="005A7A1B" w:rsidRDefault="004C434C">
      <w:pPr>
        <w:numPr>
          <w:ilvl w:val="0"/>
          <w:numId w:val="92"/>
        </w:numPr>
        <w:spacing w:after="30" w:line="370" w:lineRule="auto"/>
        <w:ind w:right="127" w:hanging="360"/>
      </w:pPr>
      <w:r>
        <w:t>Анкетирование родителей «Как вы развиваете речь ребёнка дома?», «Какие трудности замечаете?»</w:t>
      </w:r>
      <w:r>
        <w:rPr>
          <w:rFonts w:ascii="Wingdings" w:eastAsia="Wingdings" w:hAnsi="Wingdings" w:cs="Wingdings"/>
        </w:rPr>
        <w:t></w:t>
      </w:r>
    </w:p>
    <w:p w14:paraId="69576375" w14:textId="77777777" w:rsidR="005A7A1B" w:rsidRDefault="004C434C">
      <w:pPr>
        <w:numPr>
          <w:ilvl w:val="0"/>
          <w:numId w:val="92"/>
        </w:numPr>
        <w:spacing w:after="186"/>
        <w:ind w:right="127" w:hanging="360"/>
      </w:pPr>
      <w:r>
        <w:t>Опросы, мини-интервью для определения потребностей семей</w:t>
      </w:r>
      <w:r>
        <w:rPr>
          <w:rFonts w:ascii="Wingdings" w:eastAsia="Wingdings" w:hAnsi="Wingdings" w:cs="Wingdings"/>
        </w:rPr>
        <w:t></w:t>
      </w:r>
    </w:p>
    <w:p w14:paraId="588F6DF2" w14:textId="77777777" w:rsidR="005A7A1B" w:rsidRDefault="004C434C">
      <w:pPr>
        <w:numPr>
          <w:ilvl w:val="0"/>
          <w:numId w:val="92"/>
        </w:numPr>
        <w:spacing w:after="39" w:line="371" w:lineRule="auto"/>
        <w:ind w:right="127" w:hanging="360"/>
      </w:pPr>
      <w:r>
        <w:t>Индивидуальные консультации по результатам обследования состояния речи ребенка</w:t>
      </w:r>
      <w:r>
        <w:rPr>
          <w:rFonts w:ascii="Wingdings" w:eastAsia="Wingdings" w:hAnsi="Wingdings" w:cs="Wingdings"/>
        </w:rPr>
        <w:t></w:t>
      </w:r>
    </w:p>
    <w:p w14:paraId="1179D314" w14:textId="77777777" w:rsidR="005A7A1B" w:rsidRDefault="004C434C">
      <w:pPr>
        <w:numPr>
          <w:ilvl w:val="0"/>
          <w:numId w:val="92"/>
        </w:numPr>
        <w:spacing w:line="371" w:lineRule="auto"/>
        <w:ind w:right="127" w:hanging="360"/>
      </w:pPr>
      <w:r>
        <w:t>Вечер вопросов и ответов с логопедом (свободное общение, ответы на волнующие родителей темы)</w:t>
      </w:r>
      <w:r>
        <w:rPr>
          <w:rFonts w:ascii="Wingdings" w:eastAsia="Wingdings" w:hAnsi="Wingdings" w:cs="Wingdings"/>
        </w:rPr>
        <w:t></w:t>
      </w:r>
    </w:p>
    <w:p w14:paraId="09A36AE7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5D48E214" w14:textId="77777777" w:rsidR="005A7A1B" w:rsidRDefault="004C434C">
      <w:pPr>
        <w:spacing w:after="142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252FD7E" wp14:editId="34D392EE">
                <wp:extent cx="6338316" cy="9144"/>
                <wp:effectExtent l="0" t="0" r="0" b="0"/>
                <wp:docPr id="71019" name="Group 710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89" name="Shape 79389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FB4AED" id="Group 71019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">
                <v:shape id="Shape 79389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/XjcYA&#10;AADeAAAADwAAAGRycy9kb3ducmV2LnhtbESP3WrCQBSE7wt9h+UI3tWNMdQYXaVVC14I4s8DHLLH&#10;bDB7NmS3Gt++Wyj0cpiZb5jFqreNuFPna8cKxqMEBHHpdM2Vgsv56y0H4QOyxsYxKXiSh9Xy9WWB&#10;hXYPPtL9FCoRIewLVGBCaAspfWnIoh+5ljh6V9dZDFF2ldQdPiLcNjJNkndpsea4YLCltaHydvq2&#10;CvJkf8BN1tp0s935zxSzp6kzpYaD/mMOIlAf/sN/7Z1WMJ1N8hn83olX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9/Xjc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50160204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>СОВРЕМЕННЫЕ ФОРМЫ</w:t>
      </w:r>
      <w:r>
        <w:rPr>
          <w:color w:val="000000"/>
        </w:rPr>
        <w:t xml:space="preserve"> </w:t>
      </w:r>
    </w:p>
    <w:p w14:paraId="77582ABE" w14:textId="77777777" w:rsidR="005A7A1B" w:rsidRDefault="004C434C">
      <w:pPr>
        <w:numPr>
          <w:ilvl w:val="0"/>
          <w:numId w:val="93"/>
        </w:numPr>
        <w:spacing w:after="14" w:line="385" w:lineRule="auto"/>
        <w:ind w:right="127" w:hanging="360"/>
      </w:pPr>
      <w:r>
        <w:t>Онлайн-рассылки или публикации (в мессенджере или группе детского</w:t>
      </w:r>
      <w:r>
        <w:rPr>
          <w:rFonts w:ascii="Wingdings" w:eastAsia="Wingdings" w:hAnsi="Wingdings" w:cs="Wingdings"/>
        </w:rPr>
        <w:t></w:t>
      </w:r>
      <w:r>
        <w:t xml:space="preserve">сада) «Совет недели по развитию речи», видео упражнений, скороговорки, стихи </w:t>
      </w:r>
    </w:p>
    <w:p w14:paraId="0C6CAC52" w14:textId="77777777" w:rsidR="005A7A1B" w:rsidRDefault="004C434C">
      <w:pPr>
        <w:numPr>
          <w:ilvl w:val="0"/>
          <w:numId w:val="93"/>
        </w:numPr>
        <w:spacing w:after="32" w:line="369" w:lineRule="auto"/>
        <w:ind w:right="127" w:hanging="360"/>
      </w:pPr>
      <w:r>
        <w:lastRenderedPageBreak/>
        <w:t>Интернет-проект / челлендж «Читаем вслух всей семьёй» (видео с выразительным чтением)</w:t>
      </w:r>
      <w:r>
        <w:rPr>
          <w:rFonts w:ascii="Wingdings" w:eastAsia="Wingdings" w:hAnsi="Wingdings" w:cs="Wingdings"/>
        </w:rPr>
        <w:t></w:t>
      </w:r>
    </w:p>
    <w:p w14:paraId="401B6B7A" w14:textId="77777777" w:rsidR="005A7A1B" w:rsidRDefault="004C434C">
      <w:pPr>
        <w:numPr>
          <w:ilvl w:val="0"/>
          <w:numId w:val="93"/>
        </w:numPr>
        <w:spacing w:after="183"/>
        <w:ind w:right="127" w:hanging="360"/>
      </w:pPr>
      <w:r>
        <w:t>Видеоуроки или аудиосказки от воспитателя и родителей</w:t>
      </w:r>
      <w:r>
        <w:rPr>
          <w:rFonts w:ascii="Wingdings" w:eastAsia="Wingdings" w:hAnsi="Wingdings" w:cs="Wingdings"/>
        </w:rPr>
        <w:t></w:t>
      </w:r>
    </w:p>
    <w:p w14:paraId="76F70F2B" w14:textId="77777777" w:rsidR="005A7A1B" w:rsidRDefault="004C434C">
      <w:pPr>
        <w:numPr>
          <w:ilvl w:val="0"/>
          <w:numId w:val="93"/>
        </w:numPr>
        <w:ind w:right="127" w:hanging="360"/>
      </w:pPr>
      <w:r>
        <w:t>Онлайн-конкурс «Моя любимая скороговорка»</w:t>
      </w:r>
      <w:r>
        <w:rPr>
          <w:rFonts w:ascii="Wingdings" w:eastAsia="Wingdings" w:hAnsi="Wingdings" w:cs="Wingdings"/>
        </w:rPr>
        <w:t></w:t>
      </w:r>
    </w:p>
    <w:p w14:paraId="7F0DDB61" w14:textId="77777777" w:rsidR="005A7A1B" w:rsidRDefault="004C434C">
      <w:pPr>
        <w:spacing w:after="185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51A614B2" w14:textId="77777777" w:rsidR="005A7A1B" w:rsidRDefault="004C434C">
      <w:pPr>
        <w:shd w:val="clear" w:color="auto" w:fill="DCEEF4"/>
        <w:spacing w:after="171" w:line="259" w:lineRule="auto"/>
        <w:ind w:left="137" w:right="0" w:hanging="10"/>
        <w:jc w:val="left"/>
      </w:pPr>
      <w:r>
        <w:t xml:space="preserve">3.17. ВОСПИТАНИЕ ИНТЕРЕСА К ЧТЕНИЮ У ДЕТЕЙ </w:t>
      </w:r>
    </w:p>
    <w:p w14:paraId="6B74BF43" w14:textId="77777777" w:rsidR="005A7A1B" w:rsidRDefault="004C434C">
      <w:pPr>
        <w:pStyle w:val="3"/>
        <w:shd w:val="clear" w:color="auto" w:fill="DCEEF4"/>
        <w:spacing w:after="171"/>
        <w:ind w:left="137"/>
      </w:pPr>
      <w:r>
        <w:rPr>
          <w:color w:val="000000"/>
        </w:rPr>
        <w:t xml:space="preserve">ДОШКОЛЬНОГО ВОЗРАСТА В СЕМЬЕ </w:t>
      </w:r>
    </w:p>
    <w:p w14:paraId="78DA5BEE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6C05BD8F" w14:textId="77777777" w:rsidR="005A7A1B" w:rsidRDefault="004C434C">
      <w:pPr>
        <w:spacing w:after="99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3B88B3B" wp14:editId="49C216F2">
                <wp:extent cx="6338316" cy="9144"/>
                <wp:effectExtent l="0" t="0" r="0" b="0"/>
                <wp:docPr id="71020" name="Group 710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90" name="Shape 79390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CCBABD" id="Group 71020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">
                <v:shape id="Shape 79390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zozcQA&#10;AADeAAAADwAAAGRycy9kb3ducmV2LnhtbESPy4rCMBSG98K8QzgD7jS1FkerUWa8gAtBxpkHODTH&#10;pticlCZqfXuzEFz+/De+xaqztbhR6yvHCkbDBARx4XTFpYL/v91gCsIHZI21Y1LwIA+r5Udvgbl2&#10;d/6l2ymUIo6wz1GBCaHJpfSFIYt+6Bri6J1dazFE2ZZSt3iP47aWaZJMpMWK44PBhtaGisvpahVM&#10;k8MRN1lj0812739SzB6mypTqf3bfcxCBuvAOv9p7reBrNp5FgIgTUU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86M3EAAAA3gAAAA8AAAAAAAAAAAAAAAAAmAIAAGRycy9k&#10;b3ducmV2LnhtbFBLBQYAAAAABAAEAPUAAACJAwAAAAA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3345F9C8" w14:textId="77777777" w:rsidR="005A7A1B" w:rsidRDefault="004C434C">
      <w:pPr>
        <w:pStyle w:val="4"/>
        <w:ind w:left="137"/>
      </w:pPr>
      <w:r>
        <w:rPr>
          <w:rFonts w:ascii="Wingdings" w:eastAsia="Wingdings" w:hAnsi="Wingdings" w:cs="Wingdings"/>
        </w:rPr>
        <w:t></w:t>
      </w:r>
      <w:r>
        <w:t xml:space="preserve"> ИНФОРМАЦИОННО-ПРОСВЕТИТЕЛЬСКИЕ ФОРМЫ</w:t>
      </w:r>
      <w:r>
        <w:rPr>
          <w:color w:val="000000"/>
        </w:rPr>
        <w:t xml:space="preserve"> </w:t>
      </w:r>
    </w:p>
    <w:p w14:paraId="1E8C379D" w14:textId="77777777" w:rsidR="005A7A1B" w:rsidRDefault="004C434C">
      <w:pPr>
        <w:numPr>
          <w:ilvl w:val="0"/>
          <w:numId w:val="94"/>
        </w:numPr>
        <w:spacing w:line="395" w:lineRule="auto"/>
        <w:ind w:right="127" w:hanging="360"/>
      </w:pPr>
      <w:r>
        <w:t>Родительские собрания «Книга в жизни дошкольника», «Как воспитать у ребенка любовь к чтению», «Совместное чтение — путь к сердцу ребёнка»</w:t>
      </w:r>
      <w:r>
        <w:rPr>
          <w:rFonts w:ascii="Wingdings" w:eastAsia="Wingdings" w:hAnsi="Wingdings" w:cs="Wingdings"/>
        </w:rPr>
        <w:t>✓</w:t>
      </w:r>
      <w:r>
        <w:rPr>
          <w:rFonts w:ascii="Arial" w:eastAsia="Arial" w:hAnsi="Arial" w:cs="Arial"/>
        </w:rPr>
        <w:t xml:space="preserve"> </w:t>
      </w:r>
      <w:r>
        <w:t>Консультации «Роль чтения в развитии ребенка дошкольного возраста»,</w:t>
      </w:r>
      <w:r>
        <w:rPr>
          <w:rFonts w:ascii="Wingdings" w:eastAsia="Wingdings" w:hAnsi="Wingdings" w:cs="Wingdings"/>
        </w:rPr>
        <w:t></w:t>
      </w:r>
      <w:r>
        <w:t xml:space="preserve">«Роль домашнего чтения в воспитании и развитии дошкольника», «Роль детской книги в речевом развитии детей», «Сказка – это важно», «Что и как читать ребёнку в 3–7 лет», «Как читать выразительно», «Телевизор или книга: что выбрать?» </w:t>
      </w:r>
    </w:p>
    <w:p w14:paraId="043E403B" w14:textId="77777777" w:rsidR="005A7A1B" w:rsidRDefault="004C434C">
      <w:pPr>
        <w:numPr>
          <w:ilvl w:val="0"/>
          <w:numId w:val="94"/>
        </w:numPr>
        <w:spacing w:after="182"/>
        <w:ind w:right="127" w:hanging="360"/>
      </w:pPr>
      <w:r>
        <w:t>Обзоры печатной продукции для детей</w:t>
      </w:r>
      <w:r>
        <w:rPr>
          <w:rFonts w:ascii="Wingdings" w:eastAsia="Wingdings" w:hAnsi="Wingdings" w:cs="Wingdings"/>
        </w:rPr>
        <w:t></w:t>
      </w:r>
    </w:p>
    <w:p w14:paraId="6332C1C4" w14:textId="77777777" w:rsidR="005A7A1B" w:rsidRDefault="004C434C">
      <w:pPr>
        <w:numPr>
          <w:ilvl w:val="0"/>
          <w:numId w:val="94"/>
        </w:numPr>
        <w:spacing w:after="44" w:line="364" w:lineRule="auto"/>
        <w:ind w:right="127" w:hanging="360"/>
      </w:pPr>
      <w:r>
        <w:t>Папки-передвижки, буклеты, памятки «10 советов родителям, как привить любовь к чтению», «Список лучших книг для дошкольников», «Как организовать домашний книжный уголок»</w:t>
      </w:r>
      <w:r>
        <w:rPr>
          <w:rFonts w:ascii="Wingdings" w:eastAsia="Wingdings" w:hAnsi="Wingdings" w:cs="Wingdings"/>
        </w:rPr>
        <w:t></w:t>
      </w:r>
    </w:p>
    <w:p w14:paraId="2D406E18" w14:textId="77777777" w:rsidR="005A7A1B" w:rsidRDefault="004C434C">
      <w:pPr>
        <w:numPr>
          <w:ilvl w:val="0"/>
          <w:numId w:val="94"/>
        </w:numPr>
        <w:spacing w:line="372" w:lineRule="auto"/>
        <w:ind w:right="127" w:hanging="360"/>
      </w:pPr>
      <w:r>
        <w:t>Информационные стенды и выставки «Мир детской книги», «Читаем вместе с ребёнком», «Советы логопеда и психолога: зачем читать перед сном»</w:t>
      </w:r>
      <w:r>
        <w:rPr>
          <w:rFonts w:ascii="Wingdings" w:eastAsia="Wingdings" w:hAnsi="Wingdings" w:cs="Wingdings"/>
        </w:rPr>
        <w:t></w:t>
      </w:r>
    </w:p>
    <w:p w14:paraId="1BCC6C28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0C5E016B" w14:textId="77777777" w:rsidR="005A7A1B" w:rsidRDefault="004C434C">
      <w:pPr>
        <w:spacing w:after="144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5F72AD1" wp14:editId="663252CA">
                <wp:extent cx="6338316" cy="9144"/>
                <wp:effectExtent l="0" t="0" r="0" b="0"/>
                <wp:docPr id="71412" name="Group 714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91" name="Shape 79391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D7BC19" id="Group 71412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IAUJFOBAgAA&#10;WQYAAA4AAAAAAAAAAAAAAAAALgIAAGRycy9lMm9Eb2MueG1sUEsBAi0AFAAGAAgAAAAhAErRyiTb&#10;AAAAAwEAAA8AAAAAAAAAAAAAAAAA2wQAAGRycy9kb3ducmV2LnhtbFBLBQYAAAAABAAEAPMAAADj&#10;BQAAAAA=&#10;">
                <v:shape id="Shape 79391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BNVsYA&#10;AADeAAAADwAAAGRycy9kb3ducmV2LnhtbESP0WrCQBRE3wv+w3KFvunGNGiSZhWtLfhQKNp+wCV7&#10;mw1m74bsqvHvu4VCH4eZOcNUm9F24kqDbx0rWMwTEMS10y03Cr4+32Y5CB+QNXaOScGdPGzWk4cK&#10;S+1ufKTrKTQiQtiXqMCE0JdS+tqQRT93PXH0vt1gMUQ5NFIPeItw28k0SZbSYstxwWBPL4bq8+li&#10;FeTJ+wfus96m+9eD36WY3U2bKfU4HbfPIAKN4T/81z5oBaviqVjA7514Be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HBNVs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0D6912E8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lastRenderedPageBreak/>
        <w:t xml:space="preserve">💬 </w:t>
      </w:r>
      <w:r>
        <w:t>КОММУНИКАТИВНЫЕ И ПРАКТИЧЕСКИЕ ФОРМЫ</w:t>
      </w:r>
      <w:r>
        <w:rPr>
          <w:color w:val="000000"/>
        </w:rPr>
        <w:t xml:space="preserve"> </w:t>
      </w:r>
    </w:p>
    <w:p w14:paraId="13070821" w14:textId="77777777" w:rsidR="005A7A1B" w:rsidRDefault="004C434C">
      <w:pPr>
        <w:numPr>
          <w:ilvl w:val="0"/>
          <w:numId w:val="95"/>
        </w:numPr>
        <w:spacing w:after="176"/>
        <w:ind w:right="127" w:hanging="360"/>
      </w:pPr>
      <w:r>
        <w:t>Мастер-классы для родителей «Как читать детям выразительно»,</w:t>
      </w:r>
      <w:r>
        <w:rPr>
          <w:rFonts w:ascii="Wingdings" w:eastAsia="Wingdings" w:hAnsi="Wingdings" w:cs="Wingdings"/>
        </w:rPr>
        <w:t></w:t>
      </w:r>
    </w:p>
    <w:p w14:paraId="0FCF9629" w14:textId="77777777" w:rsidR="005A7A1B" w:rsidRDefault="004C434C">
      <w:pPr>
        <w:spacing w:after="183"/>
        <w:ind w:left="862" w:right="127" w:firstLine="0"/>
      </w:pPr>
      <w:r>
        <w:t xml:space="preserve">«Инсценируем любимую сказку», «Домашний театр книги» </w:t>
      </w:r>
    </w:p>
    <w:p w14:paraId="29C050E7" w14:textId="77777777" w:rsidR="005A7A1B" w:rsidRDefault="004C434C">
      <w:pPr>
        <w:numPr>
          <w:ilvl w:val="0"/>
          <w:numId w:val="95"/>
        </w:numPr>
        <w:spacing w:after="179"/>
        <w:ind w:right="127" w:hanging="360"/>
      </w:pPr>
      <w:r>
        <w:t>Практикум «Чтение как игра: учимся обсуждать прочитанное с ребёнком»</w:t>
      </w:r>
      <w:r>
        <w:rPr>
          <w:rFonts w:ascii="Wingdings" w:eastAsia="Wingdings" w:hAnsi="Wingdings" w:cs="Wingdings"/>
        </w:rPr>
        <w:t></w:t>
      </w:r>
    </w:p>
    <w:p w14:paraId="51EC75A0" w14:textId="77777777" w:rsidR="005A7A1B" w:rsidRDefault="004C434C">
      <w:pPr>
        <w:numPr>
          <w:ilvl w:val="0"/>
          <w:numId w:val="95"/>
        </w:numPr>
        <w:spacing w:after="35" w:line="370" w:lineRule="auto"/>
        <w:ind w:right="127" w:hanging="360"/>
      </w:pPr>
      <w:r>
        <w:t>Круглый стол / дискуссия «Почему современные дети меньше читают? Как это изменить?»</w:t>
      </w:r>
      <w:r>
        <w:rPr>
          <w:rFonts w:ascii="Wingdings" w:eastAsia="Wingdings" w:hAnsi="Wingdings" w:cs="Wingdings"/>
        </w:rPr>
        <w:t></w:t>
      </w:r>
    </w:p>
    <w:p w14:paraId="77694E71" w14:textId="77777777" w:rsidR="005A7A1B" w:rsidRDefault="004C434C">
      <w:pPr>
        <w:numPr>
          <w:ilvl w:val="0"/>
          <w:numId w:val="95"/>
        </w:numPr>
        <w:spacing w:line="369" w:lineRule="auto"/>
        <w:ind w:right="127" w:hanging="360"/>
      </w:pPr>
      <w:r>
        <w:t>Вечер вопросов и ответов «Чтение без скуки» (обмен опытом между семьями)</w:t>
      </w:r>
      <w:r>
        <w:rPr>
          <w:rFonts w:ascii="Wingdings" w:eastAsia="Wingdings" w:hAnsi="Wingdings" w:cs="Wingdings"/>
        </w:rPr>
        <w:t></w:t>
      </w:r>
    </w:p>
    <w:p w14:paraId="1DF344A8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189DA166" w14:textId="77777777" w:rsidR="005A7A1B" w:rsidRDefault="004C434C">
      <w:pPr>
        <w:spacing w:after="144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39EF86F" wp14:editId="74AD871F">
                <wp:extent cx="6338316" cy="9144"/>
                <wp:effectExtent l="0" t="0" r="0" b="0"/>
                <wp:docPr id="71413" name="Group 714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92" name="Shape 79392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DCF7C7" id="Group 71413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HZvrCqBAgAA&#10;WQYAAA4AAAAAAAAAAAAAAAAALgIAAGRycy9lMm9Eb2MueG1sUEsBAi0AFAAGAAgAAAAhAErRyiTb&#10;AAAAAwEAAA8AAAAAAAAAAAAAAAAA2wQAAGRycy9kb3ducmV2LnhtbFBLBQYAAAAABAAEAPMAAADj&#10;BQAAAAA=&#10;">
                <v:shape id="Shape 79392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LTIcYA&#10;AADeAAAADwAAAGRycy9kb3ducmV2LnhtbESP0WrCQBRE3wX/YbmFvummMdiYZiNWW/BBKLX9gEv2&#10;NhuavRuyW41/3xUEH4eZOcOU69F24kSDbx0reJonIIhrp1tuFHx/vc9yED4ga+wck4ILeVhX00mJ&#10;hXZn/qTTMTQiQtgXqMCE0BdS+tqQRT93PXH0ftxgMUQ5NFIPeI5w28k0SZbSYstxwWBPW0P17/HP&#10;KsiTwwfust6mu7e9f00xu5g2U+rxYdy8gAg0hnv41t5rBc+rxSqF6514BWT1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KLTIc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72457AA7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 xml:space="preserve">🎨 </w:t>
      </w:r>
      <w:r>
        <w:t>ТВОРЧЕСКИЕ И СОВМЕСТНЫЕ ФОРМЫ</w:t>
      </w:r>
      <w:r>
        <w:rPr>
          <w:color w:val="000000"/>
        </w:rPr>
        <w:t xml:space="preserve"> </w:t>
      </w:r>
    </w:p>
    <w:p w14:paraId="6E7F4623" w14:textId="77777777" w:rsidR="005A7A1B" w:rsidRDefault="004C434C">
      <w:pPr>
        <w:numPr>
          <w:ilvl w:val="0"/>
          <w:numId w:val="96"/>
        </w:numPr>
        <w:spacing w:after="185"/>
        <w:ind w:right="127" w:hanging="360"/>
      </w:pPr>
      <w:r>
        <w:t>Проектная деятельность «Войдем в мир книги вместе»</w:t>
      </w:r>
      <w:r>
        <w:rPr>
          <w:rFonts w:ascii="Wingdings" w:eastAsia="Wingdings" w:hAnsi="Wingdings" w:cs="Wingdings"/>
        </w:rPr>
        <w:t></w:t>
      </w:r>
    </w:p>
    <w:p w14:paraId="23B29518" w14:textId="77777777" w:rsidR="005A7A1B" w:rsidRDefault="004C434C">
      <w:pPr>
        <w:numPr>
          <w:ilvl w:val="0"/>
          <w:numId w:val="96"/>
        </w:numPr>
        <w:spacing w:after="37" w:line="370" w:lineRule="auto"/>
        <w:ind w:right="127" w:hanging="360"/>
      </w:pPr>
      <w:r>
        <w:t>Выставки творческих работ (иллюстрирование книг, сочинение загадок, стихов, сказок)</w:t>
      </w:r>
      <w:r>
        <w:rPr>
          <w:rFonts w:ascii="Wingdings" w:eastAsia="Wingdings" w:hAnsi="Wingdings" w:cs="Wingdings"/>
        </w:rPr>
        <w:t></w:t>
      </w:r>
    </w:p>
    <w:p w14:paraId="150E6E3F" w14:textId="77777777" w:rsidR="005A7A1B" w:rsidRDefault="004C434C">
      <w:pPr>
        <w:numPr>
          <w:ilvl w:val="0"/>
          <w:numId w:val="96"/>
        </w:numPr>
        <w:spacing w:after="34" w:line="371" w:lineRule="auto"/>
        <w:ind w:right="127" w:hanging="360"/>
      </w:pPr>
      <w:r>
        <w:t>Семейный литературный праздник или фестиваль «Неделя семейного чтения», «Волшебный мир сказок», «Читающая семья года»</w:t>
      </w:r>
      <w:r>
        <w:rPr>
          <w:rFonts w:ascii="Wingdings" w:eastAsia="Wingdings" w:hAnsi="Wingdings" w:cs="Wingdings"/>
        </w:rPr>
        <w:t></w:t>
      </w:r>
    </w:p>
    <w:p w14:paraId="65A82706" w14:textId="77777777" w:rsidR="005A7A1B" w:rsidRDefault="004C434C">
      <w:pPr>
        <w:numPr>
          <w:ilvl w:val="0"/>
          <w:numId w:val="96"/>
        </w:numPr>
        <w:spacing w:line="397" w:lineRule="auto"/>
        <w:ind w:right="127" w:hanging="360"/>
      </w:pPr>
      <w:r>
        <w:t>Конкурсы и акции «Моя любимая книга» (выставка рисунков), «Читаем всей семьёй» (фото- или видеоотчёты), «Семейная книжка-самоделка»</w:t>
      </w:r>
      <w:r>
        <w:rPr>
          <w:rFonts w:ascii="Wingdings" w:eastAsia="Wingdings" w:hAnsi="Wingdings" w:cs="Wingdings"/>
        </w:rPr>
        <w:t></w:t>
      </w:r>
    </w:p>
    <w:p w14:paraId="7EEDFD99" w14:textId="77777777" w:rsidR="005A7A1B" w:rsidRDefault="004C434C">
      <w:pPr>
        <w:numPr>
          <w:ilvl w:val="0"/>
          <w:numId w:val="96"/>
        </w:numPr>
        <w:spacing w:after="26" w:line="371" w:lineRule="auto"/>
        <w:ind w:right="127" w:hanging="360"/>
      </w:pPr>
      <w:r>
        <w:t>Театрализованные постановки, викторины, квесты «Путешествие в сказочную страну», «По страницам любимых книг»</w:t>
      </w:r>
      <w:r>
        <w:rPr>
          <w:rFonts w:ascii="Wingdings" w:eastAsia="Wingdings" w:hAnsi="Wingdings" w:cs="Wingdings"/>
        </w:rPr>
        <w:t></w:t>
      </w:r>
    </w:p>
    <w:p w14:paraId="0B26D06B" w14:textId="77777777" w:rsidR="005A7A1B" w:rsidRDefault="004C434C">
      <w:pPr>
        <w:spacing w:line="414" w:lineRule="auto"/>
        <w:ind w:left="862" w:right="127" w:hanging="2"/>
      </w:pPr>
      <w:r>
        <w:t>Семейный проект «Книга моей семьи» (семейная история, переданная в</w:t>
      </w:r>
      <w:r>
        <w:rPr>
          <w:rFonts w:ascii="Wingdings" w:eastAsia="Wingdings" w:hAnsi="Wingdings" w:cs="Wingdings"/>
        </w:rPr>
        <w:t></w:t>
      </w:r>
      <w:r>
        <w:t xml:space="preserve">виде книги), «Семейные традиции чтения» </w:t>
      </w:r>
    </w:p>
    <w:p w14:paraId="6B1659D5" w14:textId="77777777" w:rsidR="005A7A1B" w:rsidRDefault="005A7A1B">
      <w:pPr>
        <w:sectPr w:rsidR="005A7A1B">
          <w:headerReference w:type="even" r:id="rId97"/>
          <w:headerReference w:type="default" r:id="rId98"/>
          <w:footerReference w:type="even" r:id="rId99"/>
          <w:footerReference w:type="default" r:id="rId100"/>
          <w:headerReference w:type="first" r:id="rId101"/>
          <w:footerReference w:type="first" r:id="rId102"/>
          <w:pgSz w:w="11911" w:h="16841"/>
          <w:pgMar w:top="1099" w:right="818" w:bottom="1430" w:left="991" w:header="720" w:footer="728" w:gutter="0"/>
          <w:cols w:space="720"/>
        </w:sectPr>
      </w:pPr>
    </w:p>
    <w:p w14:paraId="53812CB9" w14:textId="77777777" w:rsidR="005A7A1B" w:rsidRDefault="004C434C">
      <w:pPr>
        <w:spacing w:after="0" w:line="259" w:lineRule="auto"/>
        <w:ind w:left="497" w:right="0" w:hanging="10"/>
        <w:jc w:val="left"/>
      </w:pPr>
      <w:r>
        <w:rPr>
          <w:rFonts w:ascii="Wingdings" w:eastAsia="Wingdings" w:hAnsi="Wingdings" w:cs="Wingdings"/>
          <w:sz w:val="26"/>
        </w:rPr>
        <w:lastRenderedPageBreak/>
        <w:t>✓</w:t>
      </w:r>
      <w:r>
        <w:rPr>
          <w:rFonts w:ascii="Arial" w:eastAsia="Arial" w:hAnsi="Arial" w:cs="Arial"/>
          <w:sz w:val="26"/>
        </w:rPr>
        <w:t xml:space="preserve"> </w:t>
      </w:r>
      <w:r>
        <w:rPr>
          <w:rFonts w:ascii="Wingdings" w:eastAsia="Wingdings" w:hAnsi="Wingdings" w:cs="Wingdings"/>
          <w:sz w:val="26"/>
        </w:rPr>
        <w:t></w:t>
      </w:r>
    </w:p>
    <w:p w14:paraId="1D9DA839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rFonts w:ascii="Wingdings" w:eastAsia="Wingdings" w:hAnsi="Wingdings" w:cs="Wingdings"/>
          <w:sz w:val="20"/>
        </w:rPr>
        <w:t></w:t>
      </w:r>
    </w:p>
    <w:p w14:paraId="444B6594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rFonts w:ascii="Wingdings" w:eastAsia="Wingdings" w:hAnsi="Wingdings" w:cs="Wingdings"/>
          <w:sz w:val="20"/>
        </w:rPr>
        <w:t></w:t>
      </w:r>
    </w:p>
    <w:p w14:paraId="1B84B490" w14:textId="77777777" w:rsidR="005A7A1B" w:rsidRDefault="004C434C">
      <w:pPr>
        <w:spacing w:after="144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025B76F" wp14:editId="01FAEAE1">
                <wp:extent cx="6338316" cy="9144"/>
                <wp:effectExtent l="0" t="0" r="0" b="0"/>
                <wp:docPr id="71364" name="Group 713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93" name="Shape 79393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7357DC" id="Group 71364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Gvg2D2BAgAA&#10;WQYAAA4AAAAAAAAAAAAAAAAALgIAAGRycy9lMm9Eb2MueG1sUEsBAi0AFAAGAAgAAAAhAErRyiTb&#10;AAAAAwEAAA8AAAAAAAAAAAAAAAAA2wQAAGRycy9kb3ducmV2LnhtbFBLBQYAAAAABAAEAPMAAADj&#10;BQAAAAA=&#10;">
                <v:shape id="Shape 79393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52usYA&#10;AADeAAAADwAAAGRycy9kb3ducmV2LnhtbESP0WrCQBRE3wv+w3KFvummMWiSZhWtFXwoFG0/4JK9&#10;zYZm74bsVuPfu4VCH4eZOcNUm9F24kKDbx0reJonIIhrp1tuFHx+HGY5CB+QNXaOScGNPGzWk4cK&#10;S+2ufKLLOTQiQtiXqMCE0JdS+tqQRT93PXH0vtxgMUQ5NFIPeI1w28k0SZbSYstxwWBPL4bq7/OP&#10;VZAnb++4z3qb7l+PfpdidjNtptTjdNw+gwg0hv/wX/uoFayKRbGA3zvxCsj1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+52us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4D0FAAF7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 xml:space="preserve">🌿 </w:t>
      </w:r>
      <w:r>
        <w:t>ПСИХОЛОГО-ПЕДАГОГИЧЕСКАЯ ПОДДЕРЖКА</w:t>
      </w:r>
      <w:r>
        <w:rPr>
          <w:color w:val="000000"/>
        </w:rPr>
        <w:t xml:space="preserve"> </w:t>
      </w:r>
    </w:p>
    <w:p w14:paraId="6D1E977A" w14:textId="77777777" w:rsidR="005A7A1B" w:rsidRDefault="004C434C">
      <w:pPr>
        <w:numPr>
          <w:ilvl w:val="0"/>
          <w:numId w:val="97"/>
        </w:numPr>
        <w:spacing w:after="31" w:line="375" w:lineRule="auto"/>
        <w:ind w:right="127" w:hanging="360"/>
      </w:pPr>
      <w:r>
        <w:t>Анкетирование родителей «Читаете ли вы ребёнку ежедневно?», «Какие книги любит ваш ребёнок?», «Как часто вы посещаете библиотеку?»</w:t>
      </w:r>
      <w:r>
        <w:rPr>
          <w:rFonts w:ascii="Wingdings" w:eastAsia="Wingdings" w:hAnsi="Wingdings" w:cs="Wingdings"/>
        </w:rPr>
        <w:t></w:t>
      </w:r>
    </w:p>
    <w:p w14:paraId="49A603AE" w14:textId="77777777" w:rsidR="005A7A1B" w:rsidRDefault="004C434C">
      <w:pPr>
        <w:numPr>
          <w:ilvl w:val="0"/>
          <w:numId w:val="97"/>
        </w:numPr>
        <w:spacing w:after="39" w:line="371" w:lineRule="auto"/>
        <w:ind w:right="127" w:hanging="360"/>
      </w:pPr>
      <w:r>
        <w:t>Беседы, интервью, семейные мини-опросы для выявления опыта и потребностей родителей</w:t>
      </w:r>
      <w:r>
        <w:rPr>
          <w:rFonts w:ascii="Wingdings" w:eastAsia="Wingdings" w:hAnsi="Wingdings" w:cs="Wingdings"/>
        </w:rPr>
        <w:t></w:t>
      </w:r>
    </w:p>
    <w:p w14:paraId="00E7F478" w14:textId="77777777" w:rsidR="005A7A1B" w:rsidRDefault="004C434C">
      <w:pPr>
        <w:numPr>
          <w:ilvl w:val="0"/>
          <w:numId w:val="97"/>
        </w:numPr>
        <w:spacing w:line="373" w:lineRule="auto"/>
        <w:ind w:right="127" w:hanging="360"/>
      </w:pPr>
      <w:r>
        <w:t>Совместное обсуждение результатов чтения, выставка отзывов родителей и детей «Что мне понравилось в этой книге»</w:t>
      </w:r>
      <w:r>
        <w:rPr>
          <w:rFonts w:ascii="Wingdings" w:eastAsia="Wingdings" w:hAnsi="Wingdings" w:cs="Wingdings"/>
        </w:rPr>
        <w:t></w:t>
      </w:r>
    </w:p>
    <w:p w14:paraId="5D9A534B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047A4AD4" w14:textId="77777777" w:rsidR="005A7A1B" w:rsidRDefault="004C434C">
      <w:pPr>
        <w:spacing w:after="143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2116D24" wp14:editId="4194C8C9">
                <wp:extent cx="6338316" cy="9144"/>
                <wp:effectExtent l="0" t="0" r="0" b="0"/>
                <wp:docPr id="71365" name="Group 71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94" name="Shape 79394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E81D2D" id="Group 71365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KvW0JKBAgAA&#10;WQYAAA4AAAAAAAAAAAAAAAAALgIAAGRycy9lMm9Eb2MueG1sUEsBAi0AFAAGAAgAAAAhAErRyiTb&#10;AAAAAwEAAA8AAAAAAAAAAAAAAAAA2wQAAGRycy9kb3ducmV2LnhtbFBLBQYAAAAABAAEAPMAAADj&#10;BQAAAAA=&#10;">
                <v:shape id="Shape 79394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fuzscA&#10;AADeAAAADwAAAGRycy9kb3ducmV2LnhtbESPzWrDMBCE74W8g9hCbolcx6SOazmk+YEcAqVpH2Cx&#10;tpaptTKWmjhvHxUKPQ4z8w1TrkfbiQsNvnWs4GmegCCunW65UfD5cZjlIHxA1tg5JgU38rCuJg8l&#10;Ftpd+Z0u59CICGFfoAITQl9I6WtDFv3c9cTR+3KDxRDl0Eg94DXCbSfTJFlKiy3HBYM9bQ3V3+cf&#10;qyBPTm+4y3qb7vZH/5pidjNtptT0cdy8gAg0hv/wX/uoFTyvFqsMfu/EKyC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H7s7HAAAA3gAAAA8AAAAAAAAAAAAAAAAAmAIAAGRy&#10;cy9kb3ducmV2LnhtbFBLBQYAAAAABAAEAPUAAACMAwAAAAA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62955924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>СОВРЕМЕННЫЕ ФОРМЫ</w:t>
      </w:r>
      <w:r>
        <w:rPr>
          <w:color w:val="000000"/>
        </w:rPr>
        <w:t xml:space="preserve"> </w:t>
      </w:r>
    </w:p>
    <w:p w14:paraId="1689A7C7" w14:textId="77777777" w:rsidR="005A7A1B" w:rsidRDefault="004C434C">
      <w:pPr>
        <w:numPr>
          <w:ilvl w:val="0"/>
          <w:numId w:val="98"/>
        </w:numPr>
        <w:spacing w:after="181"/>
        <w:ind w:right="127" w:hanging="360"/>
      </w:pPr>
      <w:r>
        <w:t>Онлайн-акции «Читаем всей семьёй» (публикация фото или видео чтения)</w:t>
      </w:r>
      <w:r>
        <w:rPr>
          <w:rFonts w:ascii="Wingdings" w:eastAsia="Wingdings" w:hAnsi="Wingdings" w:cs="Wingdings"/>
        </w:rPr>
        <w:t></w:t>
      </w:r>
    </w:p>
    <w:p w14:paraId="39F62DC6" w14:textId="77777777" w:rsidR="005A7A1B" w:rsidRDefault="004C434C">
      <w:pPr>
        <w:numPr>
          <w:ilvl w:val="0"/>
          <w:numId w:val="98"/>
        </w:numPr>
        <w:spacing w:after="179"/>
        <w:ind w:right="127" w:hanging="360"/>
      </w:pPr>
      <w:r>
        <w:t>«Любимая сказка моей семьи» (запись рассказа или инсценировки)</w:t>
      </w:r>
      <w:r>
        <w:rPr>
          <w:rFonts w:ascii="Wingdings" w:eastAsia="Wingdings" w:hAnsi="Wingdings" w:cs="Wingdings"/>
        </w:rPr>
        <w:t></w:t>
      </w:r>
    </w:p>
    <w:p w14:paraId="3446CC6A" w14:textId="77777777" w:rsidR="005A7A1B" w:rsidRDefault="004C434C">
      <w:pPr>
        <w:numPr>
          <w:ilvl w:val="0"/>
          <w:numId w:val="98"/>
        </w:numPr>
        <w:spacing w:line="371" w:lineRule="auto"/>
        <w:ind w:right="127" w:hanging="360"/>
      </w:pPr>
      <w:r>
        <w:t>Интернет-советы от воспитателя подборки книг, ссылки на аудиосказки, видеоуроки выразительного чтения</w:t>
      </w:r>
      <w:r>
        <w:rPr>
          <w:rFonts w:ascii="Wingdings" w:eastAsia="Wingdings" w:hAnsi="Wingdings" w:cs="Wingdings"/>
        </w:rPr>
        <w:t></w:t>
      </w:r>
    </w:p>
    <w:p w14:paraId="1B1CBCED" w14:textId="77777777" w:rsidR="005A7A1B" w:rsidRDefault="004C434C">
      <w:pPr>
        <w:spacing w:after="310" w:line="259" w:lineRule="auto"/>
        <w:ind w:left="0" w:right="0" w:firstLine="0"/>
        <w:jc w:val="left"/>
      </w:pPr>
      <w:r>
        <w:rPr>
          <w:sz w:val="8"/>
        </w:rPr>
        <w:t xml:space="preserve"> </w:t>
      </w:r>
    </w:p>
    <w:p w14:paraId="38888F57" w14:textId="77777777" w:rsidR="005A7A1B" w:rsidRDefault="004C434C">
      <w:pPr>
        <w:pStyle w:val="5"/>
        <w:ind w:left="137"/>
      </w:pPr>
      <w:r>
        <w:t xml:space="preserve">3.18. ХУДОЖЕСТВЕННО-ЭСТЕТИЧЕСКОЕ ВОСПИТАНИЕ В СЕМЬЕ </w:t>
      </w:r>
    </w:p>
    <w:p w14:paraId="69EFBBC5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2D035321" w14:textId="77777777" w:rsidR="005A7A1B" w:rsidRDefault="004C434C">
      <w:pPr>
        <w:spacing w:after="99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3E7952C" wp14:editId="66527DC4">
                <wp:extent cx="6338316" cy="9144"/>
                <wp:effectExtent l="0" t="0" r="0" b="0"/>
                <wp:docPr id="71366" name="Group 713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95" name="Shape 79395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B7106A" id="Group 71366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IcXyM6BAgAA&#10;WQYAAA4AAAAAAAAAAAAAAAAALgIAAGRycy9lMm9Eb2MueG1sUEsBAi0AFAAGAAgAAAAhAErRyiTb&#10;AAAAAwEAAA8AAAAAAAAAAAAAAAAA2wQAAGRycy9kb3ducmV2LnhtbFBLBQYAAAAABAAEAPMAAADj&#10;BQAAAAA=&#10;">
                <v:shape id="Shape 79395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tLVccA&#10;AADeAAAADwAAAGRycy9kb3ducmV2LnhtbESP0WrCQBRE3wv+w3KFvtVN09RqdJW2UfBBkNp+wCV7&#10;zYZm74bs1sS/d4WCj8PMnGGW68E24kydrx0reJ4kIIhLp2uuFPx8b59mIHxA1tg4JgUX8rBejR6W&#10;mGvX8xedj6ESEcI+RwUmhDaX0peGLPqJa4mjd3KdxRBlV0ndYR/htpFpkkylxZrjgsGWPg2Vv8c/&#10;q2CW7A9YZK1Ni83Of6SYXUydKfU4Ht4XIAIN4R7+b++0grf5y/wVbnfiFZC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tLS1XHAAAA3gAAAA8AAAAAAAAAAAAAAAAAmAIAAGRy&#10;cy9kb3ducmV2LnhtbFBLBQYAAAAABAAEAPUAAACMAwAAAAA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7398D54E" w14:textId="77777777" w:rsidR="005A7A1B" w:rsidRDefault="004C434C">
      <w:pPr>
        <w:pStyle w:val="4"/>
        <w:ind w:left="137"/>
      </w:pPr>
      <w:r>
        <w:rPr>
          <w:rFonts w:ascii="Wingdings" w:eastAsia="Wingdings" w:hAnsi="Wingdings" w:cs="Wingdings"/>
        </w:rPr>
        <w:t></w:t>
      </w:r>
      <w:r>
        <w:t xml:space="preserve"> ИНФОРМАЦИОННО-ПРОСВЕТИТЕЛЬСКИЕ ФОРМЫ</w:t>
      </w:r>
      <w:r>
        <w:rPr>
          <w:color w:val="000000"/>
        </w:rPr>
        <w:t xml:space="preserve"> </w:t>
      </w:r>
    </w:p>
    <w:p w14:paraId="493BF3A4" w14:textId="77777777" w:rsidR="005A7A1B" w:rsidRDefault="004C434C">
      <w:pPr>
        <w:numPr>
          <w:ilvl w:val="0"/>
          <w:numId w:val="99"/>
        </w:numPr>
        <w:spacing w:line="394" w:lineRule="auto"/>
        <w:ind w:right="127" w:hanging="360"/>
      </w:pPr>
      <w:r>
        <w:t>Консультации «Спрашивали? – Отвечаем!», «Нужно ли развивать</w:t>
      </w:r>
      <w:r>
        <w:rPr>
          <w:rFonts w:ascii="Wingdings" w:eastAsia="Wingdings" w:hAnsi="Wingdings" w:cs="Wingdings"/>
        </w:rPr>
        <w:t></w:t>
      </w:r>
      <w:r>
        <w:t xml:space="preserve">творческие способности?», «Детский праздник – как его организовать?» </w:t>
      </w:r>
    </w:p>
    <w:p w14:paraId="1BFEC068" w14:textId="77777777" w:rsidR="005A7A1B" w:rsidRDefault="004C434C">
      <w:pPr>
        <w:numPr>
          <w:ilvl w:val="0"/>
          <w:numId w:val="99"/>
        </w:numPr>
        <w:spacing w:line="398" w:lineRule="auto"/>
        <w:ind w:right="127" w:hanging="360"/>
      </w:pPr>
      <w:r>
        <w:lastRenderedPageBreak/>
        <w:t>Родительский лекторий «Эстетическое воспитание в семье – школа высококультурного человека», «Что такое эстетическое воспитание?»</w:t>
      </w:r>
      <w:r>
        <w:rPr>
          <w:rFonts w:ascii="Wingdings" w:eastAsia="Wingdings" w:hAnsi="Wingdings" w:cs="Wingdings"/>
        </w:rPr>
        <w:t></w:t>
      </w:r>
    </w:p>
    <w:p w14:paraId="172829DB" w14:textId="77777777" w:rsidR="005A7A1B" w:rsidRDefault="004C434C">
      <w:pPr>
        <w:numPr>
          <w:ilvl w:val="0"/>
          <w:numId w:val="99"/>
        </w:numPr>
        <w:spacing w:line="371" w:lineRule="auto"/>
        <w:ind w:right="127" w:hanging="360"/>
      </w:pPr>
      <w:r>
        <w:t>Родительские собрания «Художественно-эстетическое развитие ребёнка в семье», «Как воспитывать чувство прекрасного в повседневной жизни»,</w:t>
      </w:r>
      <w:r>
        <w:rPr>
          <w:rFonts w:ascii="Wingdings" w:eastAsia="Wingdings" w:hAnsi="Wingdings" w:cs="Wingdings"/>
        </w:rPr>
        <w:t></w:t>
      </w:r>
    </w:p>
    <w:p w14:paraId="7ADA6263" w14:textId="77777777" w:rsidR="005A7A1B" w:rsidRDefault="004C434C">
      <w:pPr>
        <w:spacing w:after="178"/>
        <w:ind w:left="862" w:right="127" w:firstLine="0"/>
      </w:pPr>
      <w:r>
        <w:t xml:space="preserve">«Искусство в доме: от цвета до музыки» </w:t>
      </w:r>
    </w:p>
    <w:p w14:paraId="26FD7A22" w14:textId="77777777" w:rsidR="005A7A1B" w:rsidRDefault="004C434C">
      <w:pPr>
        <w:numPr>
          <w:ilvl w:val="0"/>
          <w:numId w:val="99"/>
        </w:numPr>
        <w:spacing w:line="395" w:lineRule="auto"/>
        <w:ind w:right="127" w:hanging="360"/>
      </w:pPr>
      <w:r>
        <w:t>Беседы «Как развивать вкус у ребёнка через творчество», «Знакомство с</w:t>
      </w:r>
      <w:r>
        <w:rPr>
          <w:rFonts w:ascii="Wingdings" w:eastAsia="Wingdings" w:hAnsi="Wingdings" w:cs="Wingdings"/>
        </w:rPr>
        <w:t></w:t>
      </w:r>
      <w:r>
        <w:t xml:space="preserve">искусством: с чего начать?», «Музыка, живопись, театр — источники вдохновения ребёнка» </w:t>
      </w:r>
    </w:p>
    <w:p w14:paraId="65434217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604B6118" w14:textId="77777777" w:rsidR="005A7A1B" w:rsidRDefault="004C434C">
      <w:pPr>
        <w:numPr>
          <w:ilvl w:val="0"/>
          <w:numId w:val="99"/>
        </w:numPr>
        <w:spacing w:line="397" w:lineRule="auto"/>
        <w:ind w:right="127" w:hanging="360"/>
      </w:pPr>
      <w:r>
        <w:t>Памятки, буклеты, папки-передвижки «Творчество ребёнка дома»,</w:t>
      </w:r>
      <w:r>
        <w:rPr>
          <w:rFonts w:ascii="Wingdings" w:eastAsia="Wingdings" w:hAnsi="Wingdings" w:cs="Wingdings"/>
        </w:rPr>
        <w:t></w:t>
      </w:r>
      <w:r>
        <w:t xml:space="preserve">«Семейные традиции эстетического воспитания», «Как организовать место для творчества ребёнка» </w:t>
      </w:r>
    </w:p>
    <w:p w14:paraId="46D8AF68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01CE12E2" w14:textId="77777777" w:rsidR="005A7A1B" w:rsidRDefault="004C434C">
      <w:pPr>
        <w:spacing w:after="146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5AFBEAB" wp14:editId="42326044">
                <wp:extent cx="6338316" cy="9144"/>
                <wp:effectExtent l="0" t="0" r="0" b="0"/>
                <wp:docPr id="72512" name="Group 725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96" name="Shape 79396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163287" id="Group 72512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">
                <v:shape id="Shape 79396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nVIsYA&#10;AADeAAAADwAAAGRycy9kb3ducmV2LnhtbESP0WrCQBRE3wv+w3KFvtWNadAkzSpaK/hQKNp+wCV7&#10;mw1m74bsVuPfd4VCH4eZOcNU69F24kKDbx0rmM8SEMS10y03Cr4+9085CB+QNXaOScGNPKxXk4cK&#10;S+2ufKTLKTQiQtiXqMCE0JdS+tqQRT9zPXH0vt1gMUQ5NFIPeI1w28k0SRbSYstxwWBPr4bq8+nH&#10;KsiT9w/cZb1Nd28Hv00xu5k2U+pxOm5eQAQaw3/4r33QCpbFc7GA+514Be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5nVIs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59B7235E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 xml:space="preserve">💬 </w:t>
      </w:r>
      <w:r>
        <w:t>КОММУНИКАТИВНЫЕ И ПРАКТИЧЕСКИЕ ФОРМЫ</w:t>
      </w:r>
      <w:r>
        <w:rPr>
          <w:color w:val="000000"/>
        </w:rPr>
        <w:t xml:space="preserve"> </w:t>
      </w:r>
    </w:p>
    <w:p w14:paraId="61D4C0FD" w14:textId="77777777" w:rsidR="005A7A1B" w:rsidRDefault="004C434C">
      <w:pPr>
        <w:numPr>
          <w:ilvl w:val="0"/>
          <w:numId w:val="100"/>
        </w:numPr>
        <w:spacing w:after="177"/>
        <w:ind w:right="127" w:hanging="360"/>
      </w:pPr>
      <w:r>
        <w:t>Мастер-классы «Театральная маска», «Народная кукла», «Рисуем без воды»,</w:t>
      </w:r>
      <w:r>
        <w:rPr>
          <w:rFonts w:ascii="Wingdings" w:eastAsia="Wingdings" w:hAnsi="Wingdings" w:cs="Wingdings"/>
        </w:rPr>
        <w:t></w:t>
      </w:r>
    </w:p>
    <w:p w14:paraId="39FC93B6" w14:textId="77777777" w:rsidR="005A7A1B" w:rsidRDefault="004C434C">
      <w:pPr>
        <w:spacing w:after="176"/>
        <w:ind w:left="862" w:right="127" w:firstLine="0"/>
      </w:pPr>
      <w:r>
        <w:t xml:space="preserve">«Музыкальные инструменты своими руками», «Бумажное моделирование», </w:t>
      </w:r>
    </w:p>
    <w:p w14:paraId="29BB72E1" w14:textId="77777777" w:rsidR="005A7A1B" w:rsidRDefault="004C434C">
      <w:pPr>
        <w:spacing w:after="180"/>
        <w:ind w:left="862" w:right="127" w:firstLine="0"/>
      </w:pPr>
      <w:r>
        <w:t xml:space="preserve">«Рисуем вместе с ребёнком», «Создаём красоту своими руками», </w:t>
      </w:r>
    </w:p>
    <w:p w14:paraId="1732D957" w14:textId="77777777" w:rsidR="005A7A1B" w:rsidRDefault="004C434C">
      <w:pPr>
        <w:spacing w:line="393" w:lineRule="auto"/>
        <w:ind w:left="862" w:right="127" w:firstLine="0"/>
      </w:pPr>
      <w:r>
        <w:t xml:space="preserve">«Аппликация из природного материала», «Музыка в доме: игры и танцы для всей семьи» </w:t>
      </w:r>
    </w:p>
    <w:p w14:paraId="14C8898B" w14:textId="77777777" w:rsidR="005A7A1B" w:rsidRDefault="004C434C">
      <w:pPr>
        <w:numPr>
          <w:ilvl w:val="0"/>
          <w:numId w:val="100"/>
        </w:numPr>
        <w:spacing w:after="31" w:line="373" w:lineRule="auto"/>
        <w:ind w:right="127" w:hanging="360"/>
      </w:pPr>
      <w:r>
        <w:t>Практикумы, тренинги «Как поддерживать детское творчество, а не оценивать результат», «Развиваем фантазию через игру»</w:t>
      </w:r>
      <w:r>
        <w:rPr>
          <w:rFonts w:ascii="Wingdings" w:eastAsia="Wingdings" w:hAnsi="Wingdings" w:cs="Wingdings"/>
        </w:rPr>
        <w:t></w:t>
      </w:r>
    </w:p>
    <w:p w14:paraId="6C51500B" w14:textId="77777777" w:rsidR="005A7A1B" w:rsidRDefault="004C434C">
      <w:pPr>
        <w:numPr>
          <w:ilvl w:val="0"/>
          <w:numId w:val="100"/>
        </w:numPr>
        <w:spacing w:line="372" w:lineRule="auto"/>
        <w:ind w:right="127" w:hanging="360"/>
      </w:pPr>
      <w:r>
        <w:t>Круглые столы, творческие беседы «Как воспитать в ребёнке чувство красоты», «Что значит быть эстетически воспитанным человеком»</w:t>
      </w:r>
      <w:r>
        <w:rPr>
          <w:rFonts w:ascii="Wingdings" w:eastAsia="Wingdings" w:hAnsi="Wingdings" w:cs="Wingdings"/>
        </w:rPr>
        <w:t></w:t>
      </w:r>
    </w:p>
    <w:p w14:paraId="067898D5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5B8BC6F8" w14:textId="77777777" w:rsidR="005A7A1B" w:rsidRDefault="004C434C">
      <w:pPr>
        <w:spacing w:after="146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1A3E8BF" wp14:editId="2824AB46">
                <wp:extent cx="6338316" cy="9144"/>
                <wp:effectExtent l="0" t="0" r="0" b="0"/>
                <wp:docPr id="72513" name="Group 72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97" name="Shape 79397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B33B6D" id="Group 72513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JZNGROBAgAA&#10;WQYAAA4AAAAAAAAAAAAAAAAALgIAAGRycy9lMm9Eb2MueG1sUEsBAi0AFAAGAAgAAAAhAErRyiTb&#10;AAAAAwEAAA8AAAAAAAAAAAAAAAAA2wQAAGRycy9kb3ducmV2LnhtbFBLBQYAAAAABAAEAPMAAADj&#10;BQAAAAA=&#10;">
                <v:shape id="Shape 79397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VwucYA&#10;AADeAAAADwAAAGRycy9kb3ducmV2LnhtbESP3WrCQBSE74W+w3IK3tVNY6gaXaX1B7wQpNYHOGSP&#10;2WD2bMhuNb69KwheDjPzDTNbdLYWF2p95VjB5yABQVw4XXGp4Pi3+RiD8AFZY+2YFNzIw2L+1pth&#10;rt2Vf+lyCKWIEPY5KjAhNLmUvjBk0Q9cQxy9k2sthijbUuoWrxFua5kmyZe0WHFcMNjQ0lBxPvxb&#10;BeNkt8dV1th0td76nxSzm6kypfrv3fcURKAuvMLP9lYrGE2GkxE87sQr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Vwuc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1C5CFCA6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lastRenderedPageBreak/>
        <w:t xml:space="preserve">🎨 </w:t>
      </w:r>
      <w:r>
        <w:t>ТВОРЧЕСКИЕ И СОВМЕСТНЫЕ ФОРМЫ</w:t>
      </w:r>
      <w:r>
        <w:rPr>
          <w:color w:val="000000"/>
        </w:rPr>
        <w:t xml:space="preserve"> </w:t>
      </w:r>
    </w:p>
    <w:p w14:paraId="36553D01" w14:textId="77777777" w:rsidR="005A7A1B" w:rsidRDefault="004C434C">
      <w:pPr>
        <w:numPr>
          <w:ilvl w:val="0"/>
          <w:numId w:val="101"/>
        </w:numPr>
        <w:spacing w:after="14" w:line="385" w:lineRule="auto"/>
        <w:ind w:right="127" w:hanging="360"/>
      </w:pPr>
      <w:r>
        <w:t>Проектная деятельность «Любимая музыка моей семьи», «Как прекрасен этот мир», «С кисточкой и музыкой в ладошке», «Бабушкин сундучок»,</w:t>
      </w:r>
      <w:r>
        <w:rPr>
          <w:rFonts w:ascii="Wingdings" w:eastAsia="Wingdings" w:hAnsi="Wingdings" w:cs="Wingdings"/>
        </w:rPr>
        <w:t></w:t>
      </w:r>
      <w:r>
        <w:t xml:space="preserve">«Наш волшебный пластилин», «Творческая семья» (семейные поделки, рисунки, песни, фото) </w:t>
      </w:r>
    </w:p>
    <w:p w14:paraId="7F121AE3" w14:textId="77777777" w:rsidR="005A7A1B" w:rsidRDefault="004C434C">
      <w:pPr>
        <w:numPr>
          <w:ilvl w:val="0"/>
          <w:numId w:val="101"/>
        </w:numPr>
        <w:spacing w:after="34" w:line="371" w:lineRule="auto"/>
        <w:ind w:right="127" w:hanging="360"/>
      </w:pPr>
      <w:r>
        <w:t>Музыкально-литературная гостиная «Я помню вальса звук прелестный» с чаепитием «Русские посиделки»</w:t>
      </w:r>
      <w:r>
        <w:rPr>
          <w:rFonts w:ascii="Wingdings" w:eastAsia="Wingdings" w:hAnsi="Wingdings" w:cs="Wingdings"/>
        </w:rPr>
        <w:t></w:t>
      </w:r>
    </w:p>
    <w:p w14:paraId="749E7A43" w14:textId="77777777" w:rsidR="005A7A1B" w:rsidRDefault="004C434C">
      <w:pPr>
        <w:numPr>
          <w:ilvl w:val="0"/>
          <w:numId w:val="101"/>
        </w:numPr>
        <w:spacing w:after="46" w:line="363" w:lineRule="auto"/>
        <w:ind w:right="127" w:hanging="360"/>
      </w:pPr>
      <w:r>
        <w:t>Семейные выставки и конкурсы «Моя семья — мастера красоты», «Мир глазами ребёнка», «Осенняя фантазия», «Новогодняя игрушка своими руками»</w:t>
      </w:r>
      <w:r>
        <w:rPr>
          <w:rFonts w:ascii="Wingdings" w:eastAsia="Wingdings" w:hAnsi="Wingdings" w:cs="Wingdings"/>
        </w:rPr>
        <w:t></w:t>
      </w:r>
    </w:p>
    <w:p w14:paraId="7EC549A8" w14:textId="77777777" w:rsidR="005A7A1B" w:rsidRDefault="004C434C">
      <w:pPr>
        <w:numPr>
          <w:ilvl w:val="0"/>
          <w:numId w:val="101"/>
        </w:numPr>
        <w:spacing w:after="179"/>
        <w:ind w:right="127" w:hanging="360"/>
      </w:pPr>
      <w:r>
        <w:t>Творческие мастерские (создание поделок, картин, костюмов, декораций)</w:t>
      </w:r>
      <w:r>
        <w:rPr>
          <w:rFonts w:ascii="Wingdings" w:eastAsia="Wingdings" w:hAnsi="Wingdings" w:cs="Wingdings"/>
        </w:rPr>
        <w:t></w:t>
      </w:r>
    </w:p>
    <w:p w14:paraId="71A7B2D5" w14:textId="77777777" w:rsidR="005A7A1B" w:rsidRDefault="004C434C">
      <w:pPr>
        <w:numPr>
          <w:ilvl w:val="0"/>
          <w:numId w:val="101"/>
        </w:numPr>
        <w:spacing w:line="393" w:lineRule="auto"/>
        <w:ind w:right="127" w:hanging="360"/>
      </w:pPr>
      <w:r>
        <w:t>Фотовыставки, вернисажи «Мой город глазами семьи», «Краски детства»,</w:t>
      </w:r>
      <w:r>
        <w:rPr>
          <w:rFonts w:ascii="Wingdings" w:eastAsia="Wingdings" w:hAnsi="Wingdings" w:cs="Wingdings"/>
        </w:rPr>
        <w:t></w:t>
      </w:r>
      <w:r>
        <w:t xml:space="preserve">«Моя мама — художница» </w:t>
      </w:r>
    </w:p>
    <w:p w14:paraId="49847882" w14:textId="77777777" w:rsidR="005A7A1B" w:rsidRDefault="004C434C">
      <w:pPr>
        <w:spacing w:line="410" w:lineRule="auto"/>
        <w:ind w:left="0" w:right="127" w:firstLine="860"/>
      </w:pPr>
      <w:r>
        <w:t>Праздники и фестивали «Ходит песенка по кругу», «День творчества и</w:t>
      </w:r>
      <w:r>
        <w:rPr>
          <w:rFonts w:ascii="Wingdings" w:eastAsia="Wingdings" w:hAnsi="Wingdings" w:cs="Wingdings"/>
        </w:rPr>
        <w:t></w:t>
      </w:r>
      <w:r>
        <w:rPr>
          <w:vertAlign w:val="superscript"/>
        </w:rPr>
        <w:t xml:space="preserve"> </w:t>
      </w:r>
      <w:r>
        <w:rPr>
          <w:vertAlign w:val="superscript"/>
        </w:rPr>
        <w:tab/>
      </w:r>
      <w:r>
        <w:t xml:space="preserve">вдохновения», «Семейный театральный вечер», «Музыкальная семья года» </w:t>
      </w:r>
    </w:p>
    <w:p w14:paraId="7A0FF90D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14:paraId="51D26228" w14:textId="77777777" w:rsidR="005A7A1B" w:rsidRDefault="004C434C">
      <w:pPr>
        <w:spacing w:after="368" w:line="259" w:lineRule="auto"/>
        <w:ind w:left="0" w:righ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1CB65A3" wp14:editId="1306E374">
                <wp:extent cx="6338316" cy="9144"/>
                <wp:effectExtent l="0" t="0" r="0" b="0"/>
                <wp:docPr id="75145" name="Group 75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98" name="Shape 79398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C6D251" id="Group 75145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">
                <v:shape id="Shape 79398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rky8IA&#10;AADeAAAADwAAAGRycy9kb3ducmV2LnhtbERPy4rCMBTdC/MP4Q6409RaHK1GmfEBLgQZZz7g0lyb&#10;YnNTmqj1781CcHk478Wqs7W4UesrxwpGwwQEceF0xaWC/7/dYArCB2SNtWNS8CAPq+VHb4G5dnf+&#10;pdsplCKGsM9RgQmhyaX0hSGLfuga4sidXWsxRNiWUrd4j+G2lmmSTKTFimODwYbWhorL6WoVTJPD&#10;ETdZY9PNdu9/UswepsqU6n9233MQgbrwFr/ce63gazaexb3xTrwC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SuTLwgAAAN4AAAAPAAAAAAAAAAAAAAAAAJgCAABkcnMvZG93&#10;bnJldi54bWxQSwUGAAAAAAQABAD1AAAAhwMAAAAA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  <w:r>
        <w:rPr>
          <w:sz w:val="2"/>
        </w:rPr>
        <w:t xml:space="preserve"> </w:t>
      </w:r>
    </w:p>
    <w:p w14:paraId="0F0C6AE1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 xml:space="preserve">🌿 </w:t>
      </w:r>
      <w:r>
        <w:t>ПСИХОЛОГО-ПЕДАГОГИЧЕСКАЯ ПОДДЕРЖКА</w:t>
      </w:r>
      <w:r>
        <w:rPr>
          <w:color w:val="000000"/>
        </w:rPr>
        <w:t xml:space="preserve"> </w:t>
      </w:r>
    </w:p>
    <w:p w14:paraId="6A6D051D" w14:textId="77777777" w:rsidR="005A7A1B" w:rsidRDefault="004C434C">
      <w:pPr>
        <w:numPr>
          <w:ilvl w:val="0"/>
          <w:numId w:val="102"/>
        </w:numPr>
        <w:spacing w:line="385" w:lineRule="auto"/>
        <w:ind w:right="127" w:hanging="360"/>
      </w:pPr>
      <w:r>
        <w:t>Анкетирование родителей «Какие виды творчества предпочитает ваш ребёнок?», «Есть ли в вашей семье традиции художественного</w:t>
      </w:r>
      <w:r>
        <w:rPr>
          <w:rFonts w:ascii="Wingdings" w:eastAsia="Wingdings" w:hAnsi="Wingdings" w:cs="Wingdings"/>
        </w:rPr>
        <w:t></w:t>
      </w:r>
      <w:r>
        <w:t xml:space="preserve">воспитания?», «Как часто вы посещаете музеи, концерты, выставки?» </w:t>
      </w:r>
    </w:p>
    <w:p w14:paraId="736A1F65" w14:textId="77777777" w:rsidR="005A7A1B" w:rsidRDefault="004C434C">
      <w:pPr>
        <w:numPr>
          <w:ilvl w:val="0"/>
          <w:numId w:val="102"/>
        </w:numPr>
        <w:spacing w:after="34" w:line="367" w:lineRule="auto"/>
        <w:ind w:right="127" w:hanging="360"/>
      </w:pPr>
      <w:r>
        <w:t>Опросы, беседы, мини-интервью для выявления творческого потенциала семьи</w:t>
      </w:r>
      <w:r>
        <w:rPr>
          <w:rFonts w:ascii="Wingdings" w:eastAsia="Wingdings" w:hAnsi="Wingdings" w:cs="Wingdings"/>
        </w:rPr>
        <w:t></w:t>
      </w:r>
    </w:p>
    <w:p w14:paraId="49435B2E" w14:textId="77777777" w:rsidR="005A7A1B" w:rsidRDefault="004C434C">
      <w:pPr>
        <w:numPr>
          <w:ilvl w:val="0"/>
          <w:numId w:val="102"/>
        </w:numPr>
        <w:spacing w:after="108"/>
        <w:ind w:right="127" w:hanging="360"/>
      </w:pPr>
      <w:r>
        <w:t>Совместное обсуждение детских работ и достижений</w:t>
      </w:r>
      <w:r>
        <w:rPr>
          <w:rFonts w:ascii="Wingdings" w:eastAsia="Wingdings" w:hAnsi="Wingdings" w:cs="Wingdings"/>
        </w:rPr>
        <w:t></w:t>
      </w:r>
    </w:p>
    <w:p w14:paraId="380DC65C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lastRenderedPageBreak/>
        <w:t xml:space="preserve"> </w:t>
      </w:r>
    </w:p>
    <w:p w14:paraId="037F7850" w14:textId="77777777" w:rsidR="005A7A1B" w:rsidRDefault="004C434C">
      <w:pPr>
        <w:spacing w:after="143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A508653" wp14:editId="4E3DE5EF">
                <wp:extent cx="6338316" cy="9144"/>
                <wp:effectExtent l="0" t="0" r="0" b="0"/>
                <wp:docPr id="75143" name="Group 75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399" name="Shape 79399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37BFB2" id="Group 75143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Imd+XyBAgAA&#10;WQYAAA4AAAAAAAAAAAAAAAAALgIAAGRycy9lMm9Eb2MueG1sUEsBAi0AFAAGAAgAAAAhAErRyiTb&#10;AAAAAwEAAA8AAAAAAAAAAAAAAAAA2wQAAGRycy9kb3ducmV2LnhtbFBLBQYAAAAABAAEAPMAAADj&#10;BQAAAAA=&#10;">
                <v:shape id="Shape 79399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ZBUMYA&#10;AADeAAAADwAAAGRycy9kb3ducmV2LnhtbESP3WrCQBSE7wt9h+UI3tWNMVQTXaVVC14I4s8DHLLH&#10;bDB7NmS3Gt++Wyj0cpiZb5jFqreNuFPna8cKxqMEBHHpdM2Vgsv5620GwgdkjY1jUvAkD6vl68sC&#10;C+0efKT7KVQiQtgXqMCE0BZS+tKQRT9yLXH0rq6zGKLsKqk7fES4bWSaJO/SYs1xwWBLa0Pl7fRt&#10;FcyS/QE3WWvTzXbnP1PMnqbOlBoO+o85iEB9+A//tXdawTSf5Dn83olX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gZBUM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4C375414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>СОВРЕМЕННЫЕ ФОРМЫ</w:t>
      </w:r>
      <w:r>
        <w:rPr>
          <w:color w:val="000000"/>
        </w:rPr>
        <w:t xml:space="preserve"> </w:t>
      </w:r>
    </w:p>
    <w:p w14:paraId="01A153E5" w14:textId="77777777" w:rsidR="005A7A1B" w:rsidRDefault="004C434C">
      <w:pPr>
        <w:numPr>
          <w:ilvl w:val="0"/>
          <w:numId w:val="103"/>
        </w:numPr>
        <w:spacing w:line="396" w:lineRule="auto"/>
        <w:ind w:right="127" w:hanging="360"/>
      </w:pPr>
      <w:r>
        <w:t>Онлайн-выставки «Творим дома» (фото или видео творческих работ)</w:t>
      </w:r>
      <w:r>
        <w:rPr>
          <w:rFonts w:ascii="Wingdings" w:eastAsia="Wingdings" w:hAnsi="Wingdings" w:cs="Wingdings"/>
        </w:rPr>
        <w:t>✓</w:t>
      </w:r>
      <w:r>
        <w:rPr>
          <w:rFonts w:ascii="Arial" w:eastAsia="Arial" w:hAnsi="Arial" w:cs="Arial"/>
        </w:rPr>
        <w:t xml:space="preserve"> </w:t>
      </w:r>
      <w:r>
        <w:t>Видеоуроки и мастер-классы от педагогов «Лепим вместе с детьми»,</w:t>
      </w:r>
      <w:r>
        <w:rPr>
          <w:rFonts w:ascii="Wingdings" w:eastAsia="Wingdings" w:hAnsi="Wingdings" w:cs="Wingdings"/>
        </w:rPr>
        <w:t></w:t>
      </w:r>
      <w:r>
        <w:t xml:space="preserve">«Музыкальная пауза» </w:t>
      </w:r>
    </w:p>
    <w:p w14:paraId="251C1664" w14:textId="77777777" w:rsidR="005A7A1B" w:rsidRDefault="004C434C">
      <w:pPr>
        <w:numPr>
          <w:ilvl w:val="0"/>
          <w:numId w:val="103"/>
        </w:numPr>
        <w:spacing w:after="36" w:line="370" w:lineRule="auto"/>
        <w:ind w:right="127" w:hanging="360"/>
      </w:pPr>
      <w:r>
        <w:t>Семейные онлайн-конкурсы «Моя любимая картина», «Музыкальная минутка в семье»</w:t>
      </w:r>
      <w:r>
        <w:rPr>
          <w:rFonts w:ascii="Wingdings" w:eastAsia="Wingdings" w:hAnsi="Wingdings" w:cs="Wingdings"/>
        </w:rPr>
        <w:t></w:t>
      </w:r>
    </w:p>
    <w:p w14:paraId="4193B586" w14:textId="77777777" w:rsidR="005A7A1B" w:rsidRDefault="004C434C">
      <w:pPr>
        <w:numPr>
          <w:ilvl w:val="0"/>
          <w:numId w:val="103"/>
        </w:numPr>
        <w:spacing w:line="369" w:lineRule="auto"/>
        <w:ind w:right="127" w:hanging="360"/>
      </w:pPr>
      <w:r>
        <w:t>Групповой чат/страница группы — обмен идеями, фото творческих успехов детей</w:t>
      </w:r>
      <w:r>
        <w:rPr>
          <w:rFonts w:ascii="Wingdings" w:eastAsia="Wingdings" w:hAnsi="Wingdings" w:cs="Wingdings"/>
        </w:rPr>
        <w:t></w:t>
      </w:r>
    </w:p>
    <w:p w14:paraId="5AA7A7B0" w14:textId="77777777" w:rsidR="005A7A1B" w:rsidRDefault="004C434C">
      <w:pPr>
        <w:spacing w:after="303" w:line="259" w:lineRule="auto"/>
        <w:ind w:left="0" w:right="0" w:firstLine="0"/>
        <w:jc w:val="left"/>
      </w:pPr>
      <w:r>
        <w:rPr>
          <w:sz w:val="8"/>
        </w:rPr>
        <w:t xml:space="preserve"> </w:t>
      </w:r>
    </w:p>
    <w:p w14:paraId="6CD8F08A" w14:textId="77777777" w:rsidR="005A7A1B" w:rsidRDefault="004C434C">
      <w:pPr>
        <w:pStyle w:val="5"/>
        <w:ind w:left="137"/>
      </w:pPr>
      <w:r>
        <w:t xml:space="preserve">3.19. ГЕНДЕРНОЕ ВОСПИТАНИЕ В СЕМЬЕ </w:t>
      </w:r>
    </w:p>
    <w:p w14:paraId="5990C3A9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21AF0908" w14:textId="77777777" w:rsidR="005A7A1B" w:rsidRDefault="004C434C">
      <w:pPr>
        <w:spacing w:after="98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7AADC1D" wp14:editId="30CB19A8">
                <wp:extent cx="6338316" cy="9144"/>
                <wp:effectExtent l="0" t="0" r="0" b="0"/>
                <wp:docPr id="75144" name="Group 75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400" name="Shape 79400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6E9A1B" id="Group 75144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JRJ1lyBAgAA&#10;WQYAAA4AAAAAAAAAAAAAAAAALgIAAGRycy9lMm9Eb2MueG1sUEsBAi0AFAAGAAgAAAAhAErRyiTb&#10;AAAAAwEAAA8AAAAAAAAAAAAAAAAA2wQAAGRycy9kb3ducmV2LnhtbFBLBQYAAAAABAAEAPMAAADj&#10;BQAAAAA=&#10;">
                <v:shape id="Shape 79400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ywL8QA&#10;AADeAAAADwAAAGRycy9kb3ducmV2LnhtbESP32rCMBTG7wd7h3AG3s1kpWhXjTJ1ghfCmPMBDs2x&#10;KTYnpYla3365ELz8+P7xmy8H14or9aHxrOFjrEAQV940XGs4/m3fCxAhIhtsPZOGOwVYLl5f5lga&#10;f+Nfuh5iLdIIhxI12Bi7UspQWXIYxr4jTt7J9w5jkn0tTY+3NO5amSk1kQ4bTg8WO1pbqs6Hi9NQ&#10;qP0PbvLOZZvvXVhlmN9tk2s9ehu+ZiAiDfEZfrR3RsP0M1cJIOEkFJ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csC/EAAAA3gAAAA8AAAAAAAAAAAAAAAAAmAIAAGRycy9k&#10;b3ducmV2LnhtbFBLBQYAAAAABAAEAPUAAACJAwAAAAA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52FA3B31" w14:textId="77777777" w:rsidR="005A7A1B" w:rsidRDefault="004C434C">
      <w:pPr>
        <w:pStyle w:val="4"/>
        <w:ind w:left="137"/>
      </w:pPr>
      <w:r>
        <w:rPr>
          <w:rFonts w:ascii="Wingdings" w:eastAsia="Wingdings" w:hAnsi="Wingdings" w:cs="Wingdings"/>
        </w:rPr>
        <w:t></w:t>
      </w:r>
      <w:r>
        <w:t xml:space="preserve"> ИНФОРМАЦИОННО-ПРОСВЕТИТЕЛЬСКИЕ ФОРМЫ</w:t>
      </w:r>
      <w:r>
        <w:rPr>
          <w:color w:val="000000"/>
        </w:rPr>
        <w:t xml:space="preserve"> </w:t>
      </w:r>
    </w:p>
    <w:p w14:paraId="64BDA4FC" w14:textId="77777777" w:rsidR="005A7A1B" w:rsidRDefault="004C434C">
      <w:pPr>
        <w:numPr>
          <w:ilvl w:val="0"/>
          <w:numId w:val="104"/>
        </w:numPr>
        <w:spacing w:after="180"/>
        <w:ind w:right="127" w:hanging="360"/>
      </w:pPr>
      <w:r>
        <w:t>Родительские собрания «Формирование гендерных стереотипов в семье»,</w:t>
      </w:r>
      <w:r>
        <w:rPr>
          <w:rFonts w:ascii="Wingdings" w:eastAsia="Wingdings" w:hAnsi="Wingdings" w:cs="Wingdings"/>
        </w:rPr>
        <w:t></w:t>
      </w:r>
    </w:p>
    <w:p w14:paraId="5A6F3DBF" w14:textId="77777777" w:rsidR="005A7A1B" w:rsidRDefault="004C434C">
      <w:pPr>
        <w:spacing w:after="182"/>
        <w:ind w:left="862" w:right="127" w:firstLine="0"/>
      </w:pPr>
      <w:r>
        <w:t xml:space="preserve">«Они такие разные: девочки и мальчики!», «Пол и гендер в психологии» </w:t>
      </w:r>
    </w:p>
    <w:p w14:paraId="78A0BF4B" w14:textId="77777777" w:rsidR="005A7A1B" w:rsidRDefault="004C434C">
      <w:pPr>
        <w:numPr>
          <w:ilvl w:val="0"/>
          <w:numId w:val="104"/>
        </w:numPr>
        <w:spacing w:after="14" w:line="385" w:lineRule="auto"/>
        <w:ind w:right="127" w:hanging="360"/>
      </w:pPr>
      <w:r>
        <w:t>Консультации «Психологические отличия мальчиков и девочек», «Как воспитывать мальчика», «Как воспитывать девочку», «Мой сын играет в куклы», «Трудности воспитания: мама-сын, папа-дочь», «Мальчики и девочки – два разных мира», «Учить по-разному, любить по-разному»,</w:t>
      </w:r>
      <w:r>
        <w:rPr>
          <w:rFonts w:ascii="Wingdings" w:eastAsia="Wingdings" w:hAnsi="Wingdings" w:cs="Wingdings"/>
        </w:rPr>
        <w:t></w:t>
      </w:r>
      <w:r>
        <w:t xml:space="preserve">«Традиции воспитания мальчиков и девочек с Древней Руси до наших дней» («Воспитание мальчиков и девочек в русской традиционной культуре») </w:t>
      </w:r>
    </w:p>
    <w:p w14:paraId="49D7AA90" w14:textId="77777777" w:rsidR="005A7A1B" w:rsidRDefault="004C434C">
      <w:pPr>
        <w:numPr>
          <w:ilvl w:val="0"/>
          <w:numId w:val="104"/>
        </w:numPr>
        <w:ind w:right="127" w:hanging="360"/>
      </w:pPr>
      <w:r>
        <w:t>Педагогическая библиотека «Как воспитывать мальчика. Как воспитывать</w:t>
      </w:r>
      <w:r>
        <w:rPr>
          <w:rFonts w:ascii="Wingdings" w:eastAsia="Wingdings" w:hAnsi="Wingdings" w:cs="Wingdings"/>
        </w:rPr>
        <w:t></w:t>
      </w:r>
    </w:p>
    <w:p w14:paraId="71B73C23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1D8B0526" w14:textId="77777777" w:rsidR="005A7A1B" w:rsidRDefault="004C434C">
      <w:pPr>
        <w:ind w:left="862" w:right="127" w:firstLine="0"/>
      </w:pPr>
      <w:r>
        <w:t xml:space="preserve">девочку» </w:t>
      </w:r>
    </w:p>
    <w:p w14:paraId="79515526" w14:textId="77777777" w:rsidR="005A7A1B" w:rsidRDefault="005A7A1B">
      <w:pPr>
        <w:sectPr w:rsidR="005A7A1B">
          <w:headerReference w:type="even" r:id="rId103"/>
          <w:headerReference w:type="default" r:id="rId104"/>
          <w:footerReference w:type="even" r:id="rId105"/>
          <w:footerReference w:type="default" r:id="rId106"/>
          <w:headerReference w:type="first" r:id="rId107"/>
          <w:footerReference w:type="first" r:id="rId108"/>
          <w:pgSz w:w="11911" w:h="16841"/>
          <w:pgMar w:top="1092" w:right="818" w:bottom="1190" w:left="991" w:header="720" w:footer="723" w:gutter="0"/>
          <w:cols w:space="720"/>
        </w:sectPr>
      </w:pPr>
    </w:p>
    <w:p w14:paraId="403C848C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"/>
        </w:rPr>
        <w:lastRenderedPageBreak/>
        <w:t xml:space="preserve"> </w:t>
      </w:r>
    </w:p>
    <w:p w14:paraId="6CB5BE81" w14:textId="77777777" w:rsidR="005A7A1B" w:rsidRDefault="004C434C">
      <w:pPr>
        <w:spacing w:after="367" w:line="259" w:lineRule="auto"/>
        <w:ind w:left="0" w:right="336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AA402B1" wp14:editId="01083724">
                <wp:extent cx="6338316" cy="9144"/>
                <wp:effectExtent l="0" t="0" r="0" b="0"/>
                <wp:docPr id="75381" name="Group 753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401" name="Shape 79401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2F1F88" id="Group 75381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">
                <v:shape id="Shape 79401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AVtMUA&#10;AADeAAAADwAAAGRycy9kb3ducmV2LnhtbESP0WoCMRRE3wv+Q7hC32risli7GqXVCj4UROsHXDa3&#10;m6Wbm2UTdf17Iwg+DjNzhpkve9eIM3Wh9qxhPFIgiEtvaq40HH83b1MQISIbbDyThisFWC4GL3Ms&#10;jL/wns6HWIkE4VCgBhtjW0gZSksOw8i3xMn7853DmGRXSdPhJcFdIzOlJtJhzWnBYksrS+X/4eQ0&#10;TNXPDtd567L19zZ8ZZhfbZ1r/TrsP2cgIvXxGX60t0bD+0euxnC/k66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0BW0xQAAAN4AAAAPAAAAAAAAAAAAAAAAAJgCAABkcnMv&#10;ZG93bnJldi54bWxQSwUGAAAAAAQABAD1AAAAigMAAAAA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  <w:r>
        <w:rPr>
          <w:sz w:val="2"/>
        </w:rPr>
        <w:t xml:space="preserve"> </w:t>
      </w:r>
    </w:p>
    <w:p w14:paraId="135A5E4A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 xml:space="preserve">💬 </w:t>
      </w:r>
      <w:r>
        <w:t>КОММУНИКАТИВНЫЕ И ПРАКТИЧЕСКИЕ ФОРМЫ</w:t>
      </w:r>
      <w:r>
        <w:rPr>
          <w:color w:val="000000"/>
        </w:rPr>
        <w:t xml:space="preserve"> </w:t>
      </w:r>
    </w:p>
    <w:p w14:paraId="0CE00771" w14:textId="77777777" w:rsidR="005A7A1B" w:rsidRDefault="004C434C">
      <w:pPr>
        <w:numPr>
          <w:ilvl w:val="0"/>
          <w:numId w:val="105"/>
        </w:numPr>
        <w:spacing w:after="39" w:line="371" w:lineRule="auto"/>
        <w:ind w:right="127" w:hanging="360"/>
      </w:pPr>
      <w:r>
        <w:t>Мастер-класс по изготовлению самодельных игрушек для сюжетно-ролевых игр «Играют мальчики. Играют девочки»</w:t>
      </w:r>
      <w:r>
        <w:rPr>
          <w:rFonts w:ascii="Wingdings" w:eastAsia="Wingdings" w:hAnsi="Wingdings" w:cs="Wingdings"/>
        </w:rPr>
        <w:t></w:t>
      </w:r>
    </w:p>
    <w:p w14:paraId="098A2344" w14:textId="77777777" w:rsidR="005A7A1B" w:rsidRDefault="004C434C">
      <w:pPr>
        <w:numPr>
          <w:ilvl w:val="0"/>
          <w:numId w:val="105"/>
        </w:numPr>
        <w:spacing w:after="38" w:line="371" w:lineRule="auto"/>
        <w:ind w:right="127" w:hanging="360"/>
      </w:pPr>
      <w:r>
        <w:t>Семейная гостиная «В стране мальчишек и девчонок», «Папа может, мама может», «Поощрения мальчиков и девочек»</w:t>
      </w:r>
      <w:r>
        <w:rPr>
          <w:rFonts w:ascii="Wingdings" w:eastAsia="Wingdings" w:hAnsi="Wingdings" w:cs="Wingdings"/>
        </w:rPr>
        <w:t></w:t>
      </w:r>
    </w:p>
    <w:p w14:paraId="1377976F" w14:textId="77777777" w:rsidR="005A7A1B" w:rsidRDefault="004C434C">
      <w:pPr>
        <w:numPr>
          <w:ilvl w:val="0"/>
          <w:numId w:val="105"/>
        </w:numPr>
        <w:spacing w:line="394" w:lineRule="auto"/>
        <w:ind w:right="127" w:hanging="360"/>
      </w:pPr>
      <w:r>
        <w:t>Круглые столы «Как и во что играют мальчики и девочки», «Книги для мальчиков и девочек», «Фильмы и мультфильмы для мальчиков и девочек»,</w:t>
      </w:r>
      <w:r>
        <w:rPr>
          <w:rFonts w:ascii="Wingdings" w:eastAsia="Wingdings" w:hAnsi="Wingdings" w:cs="Wingdings"/>
        </w:rPr>
        <w:t></w:t>
      </w:r>
    </w:p>
    <w:p w14:paraId="6DF94BD9" w14:textId="77777777" w:rsidR="005A7A1B" w:rsidRDefault="004C434C">
      <w:pPr>
        <w:spacing w:after="179"/>
        <w:ind w:left="862" w:right="127" w:firstLine="0"/>
      </w:pPr>
      <w:r>
        <w:t xml:space="preserve">«Приоритеты выбора ролей в игровой деятельности дошкольника» </w:t>
      </w:r>
    </w:p>
    <w:p w14:paraId="0FDFAB76" w14:textId="77777777" w:rsidR="005A7A1B" w:rsidRDefault="004C434C">
      <w:pPr>
        <w:numPr>
          <w:ilvl w:val="0"/>
          <w:numId w:val="105"/>
        </w:numPr>
        <w:spacing w:after="48" w:line="364" w:lineRule="auto"/>
        <w:ind w:right="127" w:hanging="360"/>
      </w:pPr>
      <w:r>
        <w:t>Семинары-практикумы «Как воспитать мальчика, чтобы он стал настоящим мужчиной», «Роль отца в воспитании дочери», «Праздник рукоделия для мальчиков и девочек», «Спорт для мальчиков и девочек»</w:t>
      </w:r>
      <w:r>
        <w:rPr>
          <w:rFonts w:ascii="Wingdings" w:eastAsia="Wingdings" w:hAnsi="Wingdings" w:cs="Wingdings"/>
        </w:rPr>
        <w:t></w:t>
      </w:r>
    </w:p>
    <w:p w14:paraId="12C18970" w14:textId="77777777" w:rsidR="005A7A1B" w:rsidRDefault="004C434C">
      <w:pPr>
        <w:numPr>
          <w:ilvl w:val="0"/>
          <w:numId w:val="105"/>
        </w:numPr>
        <w:spacing w:line="364" w:lineRule="auto"/>
        <w:ind w:right="127" w:hanging="360"/>
      </w:pPr>
      <w:r>
        <w:t>Встреча в семейном клубе «Особенности межличностных взаимоотношений мальчиков и девочек в семье», «Способы формирования дружеских взаимоотношений между мальчиками и девочками на прогулке»</w:t>
      </w:r>
      <w:r>
        <w:rPr>
          <w:rFonts w:ascii="Wingdings" w:eastAsia="Wingdings" w:hAnsi="Wingdings" w:cs="Wingdings"/>
        </w:rPr>
        <w:t></w:t>
      </w:r>
    </w:p>
    <w:p w14:paraId="25C250AD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2A9DBF29" w14:textId="77777777" w:rsidR="005A7A1B" w:rsidRDefault="004C434C">
      <w:pPr>
        <w:spacing w:after="145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33816DA" wp14:editId="09D17A92">
                <wp:extent cx="6338316" cy="9144"/>
                <wp:effectExtent l="0" t="0" r="0" b="0"/>
                <wp:docPr id="75380" name="Group 75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402" name="Shape 79402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9E8340" id="Group 75380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">
                <v:shape id="Shape 79402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KLw8YA&#10;AADeAAAADwAAAGRycy9kb3ducmV2LnhtbESPUWvCMBSF3wX/Q7jC3jRZKdNV06JzAx8EmdsPuDTX&#10;pqy5KU2m9d8vg8EeD+ec73A21eg6caUhtJ41PC4UCOLam5YbDZ8fb/MViBCRDXaeScOdAlTldLLB&#10;wvgbv9P1HBuRIBwK1GBj7AspQ23JYVj4njh5Fz84jEkOjTQD3hLcdTJT6kk6bDktWOzpxVL9df52&#10;GlbqeMJ93rts/3oIuwzzu21zrR9m43YNItIY/8N/7YPRsHzOVQa/d9IVk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KLw8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00BB5839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 xml:space="preserve">🎨 </w:t>
      </w:r>
      <w:r>
        <w:t>ТВОРЧЕСКИЕ И СОВМЕСТНЫЕ ФОРМЫ</w:t>
      </w:r>
      <w:r>
        <w:rPr>
          <w:color w:val="000000"/>
        </w:rPr>
        <w:t xml:space="preserve"> </w:t>
      </w:r>
    </w:p>
    <w:p w14:paraId="2E342B65" w14:textId="77777777" w:rsidR="005A7A1B" w:rsidRDefault="004C434C">
      <w:pPr>
        <w:numPr>
          <w:ilvl w:val="0"/>
          <w:numId w:val="106"/>
        </w:numPr>
        <w:spacing w:line="393" w:lineRule="auto"/>
        <w:ind w:right="286" w:hanging="360"/>
      </w:pPr>
      <w:r>
        <w:t>Игровые и спортивные праздники «Девочки и мальчики — дружная команда», «Рыцари и принцессы», «Папа, мама, я — дружная семья»</w:t>
      </w:r>
      <w:r>
        <w:rPr>
          <w:rFonts w:ascii="Wingdings" w:eastAsia="Wingdings" w:hAnsi="Wingdings" w:cs="Wingdings"/>
        </w:rPr>
        <w:t></w:t>
      </w:r>
    </w:p>
    <w:p w14:paraId="22718D5F" w14:textId="77777777" w:rsidR="005A7A1B" w:rsidRDefault="004C434C">
      <w:pPr>
        <w:numPr>
          <w:ilvl w:val="0"/>
          <w:numId w:val="106"/>
        </w:numPr>
        <w:spacing w:after="31" w:line="375" w:lineRule="auto"/>
        <w:ind w:right="286" w:hanging="360"/>
      </w:pPr>
      <w:r>
        <w:t>Творческие конкурсы «Мой папа — мой герой», «Моя мама — самая красивая и добрая», «Я и моя семья»</w:t>
      </w:r>
      <w:r>
        <w:rPr>
          <w:rFonts w:ascii="Wingdings" w:eastAsia="Wingdings" w:hAnsi="Wingdings" w:cs="Wingdings"/>
        </w:rPr>
        <w:t></w:t>
      </w:r>
    </w:p>
    <w:p w14:paraId="79494605" w14:textId="77777777" w:rsidR="005A7A1B" w:rsidRDefault="004C434C">
      <w:pPr>
        <w:numPr>
          <w:ilvl w:val="0"/>
          <w:numId w:val="106"/>
        </w:numPr>
        <w:spacing w:line="383" w:lineRule="auto"/>
        <w:ind w:right="286" w:hanging="360"/>
      </w:pPr>
      <w:r>
        <w:t>Совместные выставки и проекты «Мир профессий: кем я хочу стать», «Моя семья — мои примеры», «Настоящий мужчина / настоящая женщина глазами ребёнка»</w:t>
      </w:r>
      <w:r>
        <w:rPr>
          <w:rFonts w:ascii="Wingdings" w:eastAsia="Wingdings" w:hAnsi="Wingdings" w:cs="Wingdings"/>
        </w:rPr>
        <w:t></w:t>
      </w:r>
    </w:p>
    <w:p w14:paraId="0B102179" w14:textId="77777777" w:rsidR="005A7A1B" w:rsidRDefault="004C434C">
      <w:pPr>
        <w:numPr>
          <w:ilvl w:val="0"/>
          <w:numId w:val="106"/>
        </w:numPr>
        <w:spacing w:after="429" w:line="371" w:lineRule="auto"/>
        <w:ind w:right="286" w:hanging="360"/>
      </w:pPr>
      <w:r>
        <w:t>Проекты «Профессии без границ» (показ, что профессии не делятся строго на мужские и женские), «Семейные ценности глазами детей»</w:t>
      </w:r>
      <w:r>
        <w:rPr>
          <w:rFonts w:ascii="Wingdings" w:eastAsia="Wingdings" w:hAnsi="Wingdings" w:cs="Wingdings"/>
        </w:rPr>
        <w:t></w:t>
      </w:r>
    </w:p>
    <w:p w14:paraId="04E0CD31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lastRenderedPageBreak/>
        <w:t xml:space="preserve">🌿 </w:t>
      </w:r>
      <w:r>
        <w:t>ПСИХОЛОГО-ПЕДАГОГИЧЕСКАЯ ПОДДЕРЖКА</w:t>
      </w:r>
      <w:r>
        <w:rPr>
          <w:color w:val="000000"/>
        </w:rPr>
        <w:t xml:space="preserve"> </w:t>
      </w:r>
    </w:p>
    <w:p w14:paraId="3F2C870D" w14:textId="77777777" w:rsidR="005A7A1B" w:rsidRDefault="004C434C">
      <w:pPr>
        <w:spacing w:after="14" w:line="316" w:lineRule="auto"/>
        <w:ind w:left="857" w:right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4457FC0F" wp14:editId="7E6D9271">
                <wp:simplePos x="0" y="0"/>
                <wp:positionH relativeFrom="column">
                  <wp:posOffset>71628</wp:posOffset>
                </wp:positionH>
                <wp:positionV relativeFrom="paragraph">
                  <wp:posOffset>-427904</wp:posOffset>
                </wp:positionV>
                <wp:extent cx="6569964" cy="1606930"/>
                <wp:effectExtent l="0" t="0" r="0" b="0"/>
                <wp:wrapNone/>
                <wp:docPr id="75382" name="Group 753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9964" cy="1606930"/>
                          <a:chOff x="0" y="0"/>
                          <a:chExt cx="6569964" cy="1606930"/>
                        </a:xfrm>
                      </wpg:grpSpPr>
                      <wps:wsp>
                        <wps:cNvPr id="79403" name="Shape 79403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783" name="Picture 12783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18288" y="32638"/>
                            <a:ext cx="5907024" cy="11704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27" name="Picture 12827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6100572" y="1099438"/>
                            <a:ext cx="469392" cy="507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3BC7B8" id="Group 75382" o:spid="_x0000_s1026" style="position:absolute;margin-left:5.65pt;margin-top:-33.7pt;width:517.3pt;height:126.55pt;z-index:-251652096" coordsize="65699,160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">
                <v:shape id="Shape 79403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4uWMUA&#10;AADeAAAADwAAAGRycy9kb3ducmV2LnhtbESP0WoCMRRE3wX/IdxC32rS7dLqahStFXwQpLYfcNnc&#10;bpZubpZN1PXvjSD4OMzMGWa26F0jTtSF2rOG15ECQVx6U3Ol4fdn8zIGESKywcYzabhQgMV8OJhh&#10;YfyZv+l0iJVIEA4FarAxtoWUobTkMIx8S5y8P985jEl2lTQdnhPcNTJT6l06rDktWGzp01L5fzg6&#10;DWO12+M6b122/tqGVYb5xda51s9P/XIKIlIfH+F7e2s0fExy9Qa3O+kK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Ti5YxQAAAN4AAAAPAAAAAAAAAAAAAAAAAJgCAABkcnMv&#10;ZG93bnJldi54bWxQSwUGAAAAAAQABAD1AAAAigMAAAAA&#10;" path="m,l6338316,r,9144l,9144,,e" fillcolor="#50b4c7" stroked="f" strokeweight="0">
                  <v:stroke miterlimit="83231f" joinstyle="miter"/>
                  <v:path arrowok="t" textboxrect="0,0,6338316,9144"/>
                </v:shape>
                <v:shape id="Picture 12783" o:spid="_x0000_s1028" type="#_x0000_t75" style="position:absolute;left:182;top:326;width:59071;height:117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7njLHAAAA3gAAAA8AAABkcnMvZG93bnJldi54bWxET01rwkAQvQv9D8sUehHdqFAldZUgKKVY&#10;sbHidciOSdrsbMhuY/TXu4VCb/N4nzNfdqYSLTWutKxgNIxAEGdWl5wr+DysBzMQziNrrCyTgis5&#10;WC4eenOMtb3wB7Wpz0UIYRejgsL7OpbSZQUZdENbEwfubBuDPsAml7rBSwg3lRxH0bM0WHJoKLCm&#10;VUHZd/pjFBy3u3P/lJ7e29ubbY/+K9kkk71ST49d8gLCU+f/xX/uVx3mj6ezCfy+E26Qiz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m7njLHAAAA3gAAAA8AAAAAAAAAAAAA&#10;AAAAnwIAAGRycy9kb3ducmV2LnhtbFBLBQYAAAAABAAEAPcAAACTAwAAAAA=&#10;">
                  <v:imagedata r:id="rId110" o:title=""/>
                </v:shape>
                <v:shape id="Picture 12827" o:spid="_x0000_s1029" type="#_x0000_t75" style="position:absolute;left:61005;top:10994;width:4694;height:50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/5/NrGAAAA3gAAAA8AAABkcnMvZG93bnJldi54bWxET99rwjAQfhf2P4Qb+DI0tYxNqlFEEH0b&#10;c5v4eDZnU9ZcSpM13f76ZTDw7T6+n7dcD7YRPXW+dqxgNs1AEJdO11wpeH/bTeYgfEDW2DgmBd/k&#10;Yb26Gy2x0C7yK/XHUIkUwr5ABSaEtpDSl4Ys+qlriRN3dZ3FkGBXSd1hTOG2kXmWPUmLNacGgy1t&#10;DZWfxy+rYHe+zsx2czm38efj5aGPh7g/PSo1vh82CxCBhnAT/7sPOs3P5/kz/L2TbpCr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/n82sYAAADeAAAADwAAAAAAAAAAAAAA&#10;AACfAgAAZHJzL2Rvd25yZXYueG1sUEsFBgAAAAAEAAQA9wAAAJIDAAAAAA==&#10;">
                  <v:imagedata r:id="rId111" o:title=""/>
                </v:shape>
              </v:group>
            </w:pict>
          </mc:Fallback>
        </mc:AlternateContent>
      </w:r>
      <w:r>
        <w:rPr>
          <w:rFonts w:ascii="Wingdings" w:eastAsia="Wingdings" w:hAnsi="Wingdings" w:cs="Wingdings"/>
        </w:rPr>
        <w:t>✓</w:t>
      </w:r>
      <w:r>
        <w:rPr>
          <w:rFonts w:ascii="Wingdings" w:eastAsia="Wingdings" w:hAnsi="Wingdings" w:cs="Wingdings"/>
        </w:rPr>
        <w:t></w:t>
      </w:r>
      <w:r>
        <w:t xml:space="preserve">Анкетирование «Как вы понимаете понятие “гендерное воспитание”?», «Какие качества вы стремитесь воспитать в сыне/дочери?», «Как вы распределяете обязанности между мальчиками и девочками?» </w:t>
      </w:r>
      <w:r>
        <w:rPr>
          <w:color w:val="FFFFFF"/>
          <w:sz w:val="72"/>
        </w:rPr>
        <w:t>45</w:t>
      </w:r>
    </w:p>
    <w:p w14:paraId="2A45C4AE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14:paraId="51972193" w14:textId="77777777" w:rsidR="005A7A1B" w:rsidRDefault="004C434C">
      <w:pPr>
        <w:spacing w:line="375" w:lineRule="auto"/>
        <w:ind w:left="862" w:right="127" w:firstLine="0"/>
      </w:pPr>
      <w:r>
        <w:t>Беседы и мини-интервью с родителями для выявления ценностей семьи, традиций, отношения к ролям полов</w:t>
      </w:r>
      <w:r>
        <w:rPr>
          <w:rFonts w:ascii="Wingdings" w:eastAsia="Wingdings" w:hAnsi="Wingdings" w:cs="Wingdings"/>
        </w:rPr>
        <w:t></w:t>
      </w:r>
    </w:p>
    <w:p w14:paraId="2DEFE07E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6683FE50" w14:textId="77777777" w:rsidR="005A7A1B" w:rsidRDefault="004C434C">
      <w:pPr>
        <w:spacing w:after="142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C97EA0B" wp14:editId="7AFA7E89">
                <wp:extent cx="6338316" cy="9144"/>
                <wp:effectExtent l="0" t="0" r="0" b="0"/>
                <wp:docPr id="74774" name="Group 747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404" name="Shape 79404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C59B97" id="Group 74774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">
                <v:shape id="Shape 79404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e2LMUA&#10;AADeAAAADwAAAGRycy9kb3ducmV2LnhtbESP0WoCMRRE3wv9h3ALvtWkS2jtapS2KvhQELUfcNlc&#10;N0s3N8sm1fXvTUHwcZiZM8xsMfhWnKiPTWADL2MFgrgKtuHawM9h/TwBEROyxTYwGbhQhMX88WGG&#10;pQ1n3tFpn2qRIRxLNOBS6kopY+XIYxyHjjh7x9B7TFn2tbQ9njPct7JQ6lV6bDgvOOzoy1H1u//z&#10;Bibqe4tL3fliudrEzwL1xTXamNHT8DEFkWhI9/CtvbEG3t610vB/J18B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p7YsxQAAAN4AAAAPAAAAAAAAAAAAAAAAAJgCAABkcnMv&#10;ZG93bnJldi54bWxQSwUGAAAAAAQABAD1AAAAigMAAAAA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70C03A45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>СОВРЕМЕННЫЕ ФОРМЫ</w:t>
      </w:r>
      <w:r>
        <w:rPr>
          <w:color w:val="000000"/>
        </w:rPr>
        <w:t xml:space="preserve"> </w:t>
      </w:r>
    </w:p>
    <w:p w14:paraId="198868E6" w14:textId="77777777" w:rsidR="005A7A1B" w:rsidRDefault="004C434C">
      <w:pPr>
        <w:numPr>
          <w:ilvl w:val="0"/>
          <w:numId w:val="107"/>
        </w:numPr>
        <w:spacing w:line="383" w:lineRule="auto"/>
        <w:ind w:right="814" w:hanging="360"/>
      </w:pPr>
      <w:r>
        <w:t>Семейные фотопроекты и онлайн-акции «Мужчины нашей семьи», «Моя мама — пример доброты и красоты», «Семейные традиции любви и уважения»</w:t>
      </w:r>
      <w:r>
        <w:rPr>
          <w:rFonts w:ascii="Wingdings" w:eastAsia="Wingdings" w:hAnsi="Wingdings" w:cs="Wingdings"/>
        </w:rPr>
        <w:t></w:t>
      </w:r>
    </w:p>
    <w:p w14:paraId="212CEE89" w14:textId="77777777" w:rsidR="005A7A1B" w:rsidRDefault="004C434C">
      <w:pPr>
        <w:numPr>
          <w:ilvl w:val="0"/>
          <w:numId w:val="107"/>
        </w:numPr>
        <w:spacing w:line="375" w:lineRule="auto"/>
        <w:ind w:right="814" w:hanging="360"/>
      </w:pPr>
      <w:r>
        <w:t>Онлайн-консультации и публикации, советы психолога, подборки статей и видео «Как воспитывать мальчиков и девочек без стереотипов»</w:t>
      </w:r>
      <w:r>
        <w:rPr>
          <w:rFonts w:ascii="Wingdings" w:eastAsia="Wingdings" w:hAnsi="Wingdings" w:cs="Wingdings"/>
        </w:rPr>
        <w:t></w:t>
      </w:r>
    </w:p>
    <w:p w14:paraId="53C7D356" w14:textId="77777777" w:rsidR="005A7A1B" w:rsidRDefault="004C434C">
      <w:pPr>
        <w:spacing w:after="307" w:line="259" w:lineRule="auto"/>
        <w:ind w:left="0" w:right="0" w:firstLine="0"/>
        <w:jc w:val="left"/>
      </w:pPr>
      <w:r>
        <w:rPr>
          <w:sz w:val="8"/>
        </w:rPr>
        <w:t xml:space="preserve"> </w:t>
      </w:r>
    </w:p>
    <w:p w14:paraId="340374B7" w14:textId="77777777" w:rsidR="005A7A1B" w:rsidRDefault="004C434C">
      <w:pPr>
        <w:pStyle w:val="5"/>
        <w:ind w:left="137"/>
      </w:pPr>
      <w:r>
        <w:t xml:space="preserve">3.20. ПСИХОЛОГИЧЕСКАЯ ГОТОВНОСТЬ К ШКОЛЕ </w:t>
      </w:r>
    </w:p>
    <w:p w14:paraId="03A16E98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631C7616" w14:textId="77777777" w:rsidR="005A7A1B" w:rsidRDefault="004C434C">
      <w:pPr>
        <w:spacing w:after="100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6D5461A" wp14:editId="6EEF48DB">
                <wp:extent cx="6338316" cy="9144"/>
                <wp:effectExtent l="0" t="0" r="0" b="0"/>
                <wp:docPr id="74775" name="Group 747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405" name="Shape 79405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17157A" id="Group 74775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">
                <v:shape id="Shape 79405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sTt8UA&#10;AADeAAAADwAAAGRycy9kb3ducmV2LnhtbESP0WoCMRRE3wX/IdxC3zTpsrW6GkVrCz4IUtsPuGxu&#10;N0s3N8sm6vr3jSD4OMzMGWax6l0jztSF2rOGl7ECQVx6U3Ol4ef7czQFESKywcYzabhSgNVyOFhg&#10;YfyFv+h8jJVIEA4FarAxtoWUobTkMIx9S5y8X985jEl2lTQdXhLcNTJTaiId1pwWLLb0bqn8O56c&#10;hqnaH3Cbty7bfuzCJsP8autc6+enfj0HEamPj/C9vTMa3ma5eoXbnXQF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6xO3xQAAAN4AAAAPAAAAAAAAAAAAAAAAAJgCAABkcnMv&#10;ZG93bnJldi54bWxQSwUGAAAAAAQABAD1AAAAigMAAAAA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55EB2506" w14:textId="77777777" w:rsidR="005A7A1B" w:rsidRDefault="004C434C">
      <w:pPr>
        <w:pStyle w:val="4"/>
        <w:ind w:left="137"/>
      </w:pPr>
      <w:r>
        <w:rPr>
          <w:rFonts w:ascii="Wingdings" w:eastAsia="Wingdings" w:hAnsi="Wingdings" w:cs="Wingdings"/>
        </w:rPr>
        <w:t></w:t>
      </w:r>
      <w:r>
        <w:t xml:space="preserve"> ИНФОРМАЦИОННО-ПРОСВЕТИТЕЛЬСКИЕ ФОРМЫ</w:t>
      </w:r>
      <w:r>
        <w:rPr>
          <w:color w:val="000000"/>
        </w:rPr>
        <w:t xml:space="preserve"> </w:t>
      </w:r>
    </w:p>
    <w:p w14:paraId="38F83AC3" w14:textId="77777777" w:rsidR="005A7A1B" w:rsidRDefault="004C434C">
      <w:pPr>
        <w:numPr>
          <w:ilvl w:val="0"/>
          <w:numId w:val="108"/>
        </w:numPr>
        <w:spacing w:after="31" w:line="379" w:lineRule="auto"/>
        <w:ind w:right="880" w:hanging="360"/>
      </w:pPr>
      <w:r>
        <w:t>Родительские собрания, групповые и индивидуальные консультации</w:t>
      </w:r>
      <w:r>
        <w:rPr>
          <w:rFonts w:ascii="Wingdings" w:eastAsia="Wingdings" w:hAnsi="Wingdings" w:cs="Wingdings"/>
        </w:rPr>
        <w:t></w:t>
      </w:r>
      <w:r>
        <w:t xml:space="preserve">«Основные характеристики психологической готовности к школе», «Как формировать интеллектуальную готовность к школе в условиях семьи», «Факторы риска в период адаптации к школьному обучению. Как их избежать?», «Как научить ребенка произвольной регуляции поведения?», «Особенности общения со взрослыми и сверстниками и психологическая готовность ребенка к </w:t>
      </w:r>
      <w:r>
        <w:lastRenderedPageBreak/>
        <w:t xml:space="preserve">школе», «Как развивать способности ребенка при подготовке ребенка к школе», «А может, в школу пойти с 6 лет? Как определить?», «Психологическая готовность к школе у мальчиков и девочек. На что обращать внимание?», «Игра как средство подготовки к школе» </w:t>
      </w:r>
    </w:p>
    <w:p w14:paraId="25F30DAE" w14:textId="77777777" w:rsidR="005A7A1B" w:rsidRDefault="004C434C">
      <w:pPr>
        <w:numPr>
          <w:ilvl w:val="0"/>
          <w:numId w:val="108"/>
        </w:numPr>
        <w:spacing w:line="383" w:lineRule="auto"/>
        <w:ind w:right="880" w:hanging="360"/>
      </w:pPr>
      <w:r>
        <w:t>Лекции и беседы с педагогом-психологом «Компоненты готовности: мотивация, саморегуляция, общение», «Типичные трудности будущих первоклассников и пути их преодоления»</w:t>
      </w:r>
      <w:r>
        <w:rPr>
          <w:rFonts w:ascii="Wingdings" w:eastAsia="Wingdings" w:hAnsi="Wingdings" w:cs="Wingdings"/>
        </w:rPr>
        <w:t></w:t>
      </w:r>
    </w:p>
    <w:p w14:paraId="78608095" w14:textId="77777777" w:rsidR="005A7A1B" w:rsidRDefault="004C434C">
      <w:pPr>
        <w:numPr>
          <w:ilvl w:val="0"/>
          <w:numId w:val="108"/>
        </w:numPr>
        <w:spacing w:line="398" w:lineRule="auto"/>
        <w:ind w:right="880" w:hanging="360"/>
      </w:pPr>
      <w:r>
        <w:t>Папки-передвижки, буклеты, памятки «Готов ли мой ребёнок к школе?»,</w:t>
      </w:r>
      <w:r>
        <w:rPr>
          <w:rFonts w:ascii="Wingdings" w:eastAsia="Wingdings" w:hAnsi="Wingdings" w:cs="Wingdings"/>
        </w:rPr>
        <w:t></w:t>
      </w:r>
      <w:r>
        <w:t xml:space="preserve">«10 советов родителям будущего первоклассника», «Как формировать учебную мотивацию дома» </w:t>
      </w:r>
    </w:p>
    <w:p w14:paraId="2931D30F" w14:textId="77777777" w:rsidR="005A7A1B" w:rsidRDefault="004C434C">
      <w:pPr>
        <w:spacing w:line="383" w:lineRule="auto"/>
        <w:ind w:left="862" w:right="1236" w:firstLine="0"/>
      </w:pPr>
      <w:r>
        <w:t>Информационные стенды / уголок для родителей: разделы «Советы психолога», «Игры для развития внимания и памяти», «Как развивать самостоятельность»</w:t>
      </w:r>
      <w:r>
        <w:rPr>
          <w:rFonts w:ascii="Wingdings" w:eastAsia="Wingdings" w:hAnsi="Wingdings" w:cs="Wingdings"/>
        </w:rPr>
        <w:t></w:t>
      </w:r>
    </w:p>
    <w:p w14:paraId="777AB4E5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397ABC37" w14:textId="77777777" w:rsidR="005A7A1B" w:rsidRDefault="004C434C">
      <w:pPr>
        <w:spacing w:after="146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CCAEBAC" wp14:editId="3FC017E6">
                <wp:extent cx="6338316" cy="9144"/>
                <wp:effectExtent l="0" t="0" r="0" b="0"/>
                <wp:docPr id="73348" name="Group 733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406" name="Shape 79406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37B189" id="Group 73348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IiS3/KBAgAA&#10;WQYAAA4AAAAAAAAAAAAAAAAALgIAAGRycy9lMm9Eb2MueG1sUEsBAi0AFAAGAAgAAAAhAErRyiTb&#10;AAAAAwEAAA8AAAAAAAAAAAAAAAAA2wQAAGRycy9kb3ducmV2LnhtbFBLBQYAAAAABAAEAPMAAADj&#10;BQAAAAA=&#10;">
                <v:shape id="Shape 79406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mNwMUA&#10;AADeAAAADwAAAGRycy9kb3ducmV2LnhtbESP0WoCMRRE3wv+Q7iCbzVxWayuRrG1BR8KpeoHXDbX&#10;zeLmZtlEXf++KQg+DjNzhlmue9eIK3Wh9qxhMlYgiEtvaq40HA9frzMQISIbbDyThjsFWK8GL0ss&#10;jL/xL133sRIJwqFADTbGtpAylJYchrFviZN38p3DmGRXSdPhLcFdIzOlptJhzWnBYksflsrz/uI0&#10;zNT3D27z1mXbz114zzC/2zrXejTsNwsQkfr4DD/aO6PhbZ6rKfzfSV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OY3AxQAAAN4AAAAPAAAAAAAAAAAAAAAAAJgCAABkcnMv&#10;ZG93bnJldi54bWxQSwUGAAAAAAQABAD1AAAAigMAAAAA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349349BF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 xml:space="preserve">💬 </w:t>
      </w:r>
      <w:r>
        <w:t>КОММУНИКАТИВНЫЕ И ПРАКТИЧЕСКИЕ ФОРМЫ</w:t>
      </w:r>
      <w:r>
        <w:rPr>
          <w:color w:val="000000"/>
        </w:rPr>
        <w:t xml:space="preserve"> </w:t>
      </w:r>
    </w:p>
    <w:p w14:paraId="1180EDF8" w14:textId="77777777" w:rsidR="005A7A1B" w:rsidRDefault="004C434C">
      <w:pPr>
        <w:numPr>
          <w:ilvl w:val="0"/>
          <w:numId w:val="109"/>
        </w:numPr>
        <w:spacing w:after="30" w:line="370" w:lineRule="auto"/>
        <w:ind w:right="127" w:hanging="360"/>
      </w:pPr>
      <w:r>
        <w:t>Практикумы «Что такое звуковой анализ слова», «О здоровье ребенка и подготовке к школе»</w:t>
      </w:r>
      <w:r>
        <w:rPr>
          <w:rFonts w:ascii="Wingdings" w:eastAsia="Wingdings" w:hAnsi="Wingdings" w:cs="Wingdings"/>
        </w:rPr>
        <w:t></w:t>
      </w:r>
    </w:p>
    <w:p w14:paraId="1A3604CF" w14:textId="77777777" w:rsidR="005A7A1B" w:rsidRDefault="004C434C">
      <w:pPr>
        <w:numPr>
          <w:ilvl w:val="0"/>
          <w:numId w:val="109"/>
        </w:numPr>
        <w:spacing w:after="186"/>
        <w:ind w:right="127" w:hanging="360"/>
      </w:pPr>
      <w:r>
        <w:t>Интеллектуальный КВН совместно с детьми «По дороге в первый класс»</w:t>
      </w:r>
      <w:r>
        <w:rPr>
          <w:rFonts w:ascii="Wingdings" w:eastAsia="Wingdings" w:hAnsi="Wingdings" w:cs="Wingdings"/>
        </w:rPr>
        <w:t></w:t>
      </w:r>
    </w:p>
    <w:p w14:paraId="25633824" w14:textId="77777777" w:rsidR="005A7A1B" w:rsidRDefault="004C434C">
      <w:pPr>
        <w:numPr>
          <w:ilvl w:val="0"/>
          <w:numId w:val="109"/>
        </w:numPr>
        <w:spacing w:after="179"/>
        <w:ind w:right="127" w:hanging="360"/>
      </w:pPr>
      <w:r>
        <w:t>Семейный клуб «Школа для родителей будущих первоклассников»</w:t>
      </w:r>
      <w:r>
        <w:rPr>
          <w:rFonts w:ascii="Wingdings" w:eastAsia="Wingdings" w:hAnsi="Wingdings" w:cs="Wingdings"/>
        </w:rPr>
        <w:t></w:t>
      </w:r>
    </w:p>
    <w:p w14:paraId="6A6D86BB" w14:textId="77777777" w:rsidR="005A7A1B" w:rsidRDefault="004C434C">
      <w:pPr>
        <w:numPr>
          <w:ilvl w:val="0"/>
          <w:numId w:val="109"/>
        </w:numPr>
        <w:spacing w:after="33" w:line="371" w:lineRule="auto"/>
        <w:ind w:right="127" w:hanging="360"/>
      </w:pPr>
      <w:r>
        <w:t>Тренинги «Играем в школу: как готовить ребёнка без давления», «Учимся быть первоклассниками: что важно для успешной адаптации»</w:t>
      </w:r>
      <w:r>
        <w:rPr>
          <w:rFonts w:ascii="Wingdings" w:eastAsia="Wingdings" w:hAnsi="Wingdings" w:cs="Wingdings"/>
        </w:rPr>
        <w:t></w:t>
      </w:r>
    </w:p>
    <w:p w14:paraId="06D6A2FB" w14:textId="77777777" w:rsidR="005A7A1B" w:rsidRDefault="004C434C">
      <w:pPr>
        <w:numPr>
          <w:ilvl w:val="0"/>
          <w:numId w:val="109"/>
        </w:numPr>
        <w:spacing w:after="31" w:line="375" w:lineRule="auto"/>
        <w:ind w:right="127" w:hanging="360"/>
      </w:pPr>
      <w:r>
        <w:t>Круглый стол / дискуссия «Что такое “готовность к школе”: мнение родителей и педагогов», «Нужна ли ребёнку ранняя учёба?»</w:t>
      </w:r>
      <w:r>
        <w:rPr>
          <w:rFonts w:ascii="Wingdings" w:eastAsia="Wingdings" w:hAnsi="Wingdings" w:cs="Wingdings"/>
        </w:rPr>
        <w:t></w:t>
      </w:r>
    </w:p>
    <w:p w14:paraId="73373200" w14:textId="77777777" w:rsidR="005A7A1B" w:rsidRDefault="004C434C">
      <w:pPr>
        <w:numPr>
          <w:ilvl w:val="0"/>
          <w:numId w:val="109"/>
        </w:numPr>
        <w:spacing w:line="371" w:lineRule="auto"/>
        <w:ind w:right="127" w:hanging="360"/>
      </w:pPr>
      <w:r>
        <w:t>Мастер-класс для родителей «Развиваем внимание, память и мышление в игре», «Учим ребёнка слушать и понимать задание»</w:t>
      </w:r>
      <w:r>
        <w:rPr>
          <w:rFonts w:ascii="Wingdings" w:eastAsia="Wingdings" w:hAnsi="Wingdings" w:cs="Wingdings"/>
        </w:rPr>
        <w:t></w:t>
      </w:r>
    </w:p>
    <w:p w14:paraId="27861A65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5EAF59D9" w14:textId="77777777" w:rsidR="005A7A1B" w:rsidRDefault="004C434C">
      <w:pPr>
        <w:spacing w:after="146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4761BA7B" wp14:editId="0B3BD80E">
                <wp:extent cx="6338316" cy="9144"/>
                <wp:effectExtent l="0" t="0" r="0" b="0"/>
                <wp:docPr id="73349" name="Group 733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407" name="Shape 79407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80EB2C" id="Group 73349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">
                <v:shape id="Shape 79407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UoW8UA&#10;AADeAAAADwAAAGRycy9kb3ducmV2LnhtbESP0WoCMRRE3wX/IVyhb5q4LFVXo9jagg+FUvUDLpvr&#10;ZnFzs2xSXf++EYQ+DjNzhllteteIK3Wh9qxhOlEgiEtvaq40nI6f4zmIEJENNp5Jw50CbNbDwQoL&#10;42/8Q9dDrESCcChQg42xLaQMpSWHYeJb4uSdfecwJtlV0nR4S3DXyEypV+mw5rRgsaV3S+Xl8Os0&#10;zNXXN+7y1mW7j314yzC/2zrX+mXUb5cgIvXxP/xs742G2SJXM3jcSVd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dShbxQAAAN4AAAAPAAAAAAAAAAAAAAAAAJgCAABkcnMv&#10;ZG93bnJldi54bWxQSwUGAAAAAAQABAD1AAAAigMAAAAA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0816CCC7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 xml:space="preserve">🎨 </w:t>
      </w:r>
      <w:r>
        <w:t>ТВОРЧЕСКИЕ И СОВМЕСТНЫЕ ФОРМЫ</w:t>
      </w:r>
      <w:r>
        <w:rPr>
          <w:color w:val="000000"/>
        </w:rPr>
        <w:t xml:space="preserve"> </w:t>
      </w:r>
    </w:p>
    <w:p w14:paraId="6DBA93D4" w14:textId="77777777" w:rsidR="005A7A1B" w:rsidRDefault="004C434C">
      <w:pPr>
        <w:numPr>
          <w:ilvl w:val="0"/>
          <w:numId w:val="110"/>
        </w:numPr>
        <w:spacing w:after="34" w:line="371" w:lineRule="auto"/>
        <w:ind w:right="127" w:hanging="360"/>
      </w:pPr>
      <w:r>
        <w:t>Игровые занятия «Я будущий школьник» (родители наблюдают или участвуют в совместных играх на внимание, усидчивость, память)</w:t>
      </w:r>
      <w:r>
        <w:rPr>
          <w:rFonts w:ascii="Wingdings" w:eastAsia="Wingdings" w:hAnsi="Wingdings" w:cs="Wingdings"/>
        </w:rPr>
        <w:t></w:t>
      </w:r>
    </w:p>
    <w:p w14:paraId="29C62C4B" w14:textId="77777777" w:rsidR="005A7A1B" w:rsidRDefault="004C434C">
      <w:pPr>
        <w:numPr>
          <w:ilvl w:val="0"/>
          <w:numId w:val="110"/>
        </w:numPr>
        <w:spacing w:after="40" w:line="371" w:lineRule="auto"/>
        <w:ind w:right="127" w:hanging="360"/>
      </w:pPr>
      <w:r>
        <w:t>Праздники и квесты «Школа будущего первоклассника», «Дорога в страну знаний»</w:t>
      </w:r>
      <w:r>
        <w:rPr>
          <w:rFonts w:ascii="Wingdings" w:eastAsia="Wingdings" w:hAnsi="Wingdings" w:cs="Wingdings"/>
        </w:rPr>
        <w:t></w:t>
      </w:r>
    </w:p>
    <w:p w14:paraId="329E11E3" w14:textId="77777777" w:rsidR="005A7A1B" w:rsidRDefault="004C434C">
      <w:pPr>
        <w:numPr>
          <w:ilvl w:val="0"/>
          <w:numId w:val="110"/>
        </w:numPr>
        <w:spacing w:after="14" w:line="385" w:lineRule="auto"/>
        <w:ind w:right="127" w:hanging="360"/>
      </w:pPr>
      <w:r>
        <w:t>Семейные проекты «Мой первый портфель» (создание папки с рисунками, рассказами, планами о школе), «Школа глазами родителей и детей»</w:t>
      </w:r>
      <w:r>
        <w:rPr>
          <w:rFonts w:ascii="Wingdings" w:eastAsia="Wingdings" w:hAnsi="Wingdings" w:cs="Wingdings"/>
        </w:rPr>
        <w:t>✓</w:t>
      </w:r>
      <w:r>
        <w:rPr>
          <w:rFonts w:ascii="Arial" w:eastAsia="Arial" w:hAnsi="Arial" w:cs="Arial"/>
        </w:rPr>
        <w:t xml:space="preserve"> </w:t>
      </w:r>
      <w:r>
        <w:t>Творческие выставки «Моя будущая школа» (рисунки, поделки),</w:t>
      </w:r>
      <w:r>
        <w:rPr>
          <w:rFonts w:ascii="Wingdings" w:eastAsia="Wingdings" w:hAnsi="Wingdings" w:cs="Wingdings"/>
        </w:rPr>
        <w:t></w:t>
      </w:r>
      <w:r>
        <w:t xml:space="preserve">«Пожелания будущим первоклассникам» </w:t>
      </w:r>
    </w:p>
    <w:p w14:paraId="752106BB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0F0C28E6" w14:textId="77777777" w:rsidR="005A7A1B" w:rsidRDefault="004C434C">
      <w:pPr>
        <w:spacing w:after="146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1DC3C9F" wp14:editId="490E67B1">
                <wp:extent cx="6338316" cy="9143"/>
                <wp:effectExtent l="0" t="0" r="0" b="0"/>
                <wp:docPr id="73350" name="Group 73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3"/>
                          <a:chOff x="0" y="0"/>
                          <a:chExt cx="6338316" cy="9143"/>
                        </a:xfrm>
                      </wpg:grpSpPr>
                      <wps:wsp>
                        <wps:cNvPr id="79408" name="Shape 79408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5C008D" id="Group 73350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">
                <v:shape id="Shape 79408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q8KcIA&#10;AADeAAAADwAAAGRycy9kb3ducmV2LnhtbERP3WrCMBS+H+wdwhl4N5OVol01ytQJXghjzgc4NMem&#10;2JyUJmp9++VC8PLj+58vB9eKK/Wh8azhY6xAEFfeNFxrOP5t3wsQISIbbD2ThjsFWC5eX+ZYGn/j&#10;X7oeYi1SCIcSNdgYu1LKUFlyGMa+I07cyfcOY4J9LU2PtxTuWpkpNZEOG04NFjtaW6rOh4vTUKj9&#10;D27yzmWb711YZZjfbZNrPXobvmYgIg3xKX64d0bD9DNXaW+6k66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6rwpwgAAAN4AAAAPAAAAAAAAAAAAAAAAAJgCAABkcnMvZG93&#10;bnJldi54bWxQSwUGAAAAAAQABAD1AAAAhwMAAAAA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6089C7DC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 xml:space="preserve">🌿 </w:t>
      </w:r>
      <w:r>
        <w:t>ПСИХОЛОГО-ПЕДАГОГИЧЕСКАЯ ПОДДЕРЖКА</w:t>
      </w:r>
      <w:r>
        <w:rPr>
          <w:color w:val="000000"/>
        </w:rPr>
        <w:t xml:space="preserve"> </w:t>
      </w:r>
    </w:p>
    <w:p w14:paraId="20C527A1" w14:textId="77777777" w:rsidR="005A7A1B" w:rsidRDefault="004C434C">
      <w:pPr>
        <w:numPr>
          <w:ilvl w:val="0"/>
          <w:numId w:val="111"/>
        </w:numPr>
        <w:spacing w:line="396" w:lineRule="auto"/>
        <w:ind w:right="504" w:hanging="360"/>
      </w:pPr>
      <w:r>
        <w:t>Анкетирование родителей «Как вы оцениваете готовность вашего ребёнка к</w:t>
      </w:r>
      <w:r>
        <w:rPr>
          <w:rFonts w:ascii="Wingdings" w:eastAsia="Wingdings" w:hAnsi="Wingdings" w:cs="Wingdings"/>
        </w:rPr>
        <w:t></w:t>
      </w:r>
      <w:r>
        <w:t xml:space="preserve">школе?», «Какие трудности вы ожидаете при поступлении?», «Как вы готовите ребёнка к школе дома?» </w:t>
      </w:r>
    </w:p>
    <w:p w14:paraId="468E03C2" w14:textId="77777777" w:rsidR="005A7A1B" w:rsidRDefault="004C434C">
      <w:pPr>
        <w:spacing w:after="32" w:line="375" w:lineRule="auto"/>
        <w:ind w:left="862" w:right="127" w:firstLine="0"/>
      </w:pPr>
      <w:r>
        <w:t>Индивидуальные консультации по результатам диагностики (по итогам наблюдений педагога и психолога)</w:t>
      </w:r>
      <w:r>
        <w:rPr>
          <w:rFonts w:ascii="Wingdings" w:eastAsia="Wingdings" w:hAnsi="Wingdings" w:cs="Wingdings"/>
        </w:rPr>
        <w:t></w:t>
      </w:r>
    </w:p>
    <w:p w14:paraId="51331320" w14:textId="77777777" w:rsidR="005A7A1B" w:rsidRDefault="004C434C">
      <w:pPr>
        <w:numPr>
          <w:ilvl w:val="0"/>
          <w:numId w:val="111"/>
        </w:numPr>
        <w:spacing w:line="371" w:lineRule="auto"/>
        <w:ind w:right="504" w:hanging="360"/>
      </w:pPr>
      <w:r>
        <w:t>Совместный анализ детских достижений и трудностей обсуждение динамики развития и рекомендации для семьи</w:t>
      </w:r>
      <w:r>
        <w:rPr>
          <w:rFonts w:ascii="Wingdings" w:eastAsia="Wingdings" w:hAnsi="Wingdings" w:cs="Wingdings"/>
        </w:rPr>
        <w:t></w:t>
      </w:r>
    </w:p>
    <w:p w14:paraId="2F7190D0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32CD3B67" w14:textId="77777777" w:rsidR="005A7A1B" w:rsidRDefault="004C434C">
      <w:pPr>
        <w:spacing w:after="142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8ACD987" wp14:editId="2A21DCEC">
                <wp:extent cx="6338316" cy="9144"/>
                <wp:effectExtent l="0" t="0" r="0" b="0"/>
                <wp:docPr id="73251" name="Group 732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409" name="Shape 79409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627082" id="Group 73251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DDrii6BAgAA&#10;WQYAAA4AAAAAAAAAAAAAAAAALgIAAGRycy9lMm9Eb2MueG1sUEsBAi0AFAAGAAgAAAAhAErRyiTb&#10;AAAAAwEAAA8AAAAAAAAAAAAAAAAA2wQAAGRycy9kb3ducmV2LnhtbFBLBQYAAAAABAAEAPMAAADj&#10;BQAAAAA=&#10;">
                <v:shape id="Shape 79409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YZssYA&#10;AADeAAAADwAAAGRycy9kb3ducmV2LnhtbESPUWvCMBSF3wX/Q7jC3jRZKVNrU9G5gQ/CmNsPuDTX&#10;pqy5KU2m9d8vg8EeD+ec73DK7eg6caUhtJ41PC4UCOLam5YbDZ8fr/MViBCRDXaeScOdAmyr6aTE&#10;wvgbv9P1HBuRIBwK1GBj7AspQ23JYVj4njh5Fz84jEkOjTQD3hLcdTJT6kk6bDktWOzp2VL9df52&#10;Glbq9IaHvHfZ4eUY9hnmd9vmWj/Mxt0GRKQx/of/2kejYbnO1Rp+76QrI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qYZss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066CAEF8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>СОВРЕМЕННЫЕ ФОРМЫ</w:t>
      </w:r>
      <w:r>
        <w:rPr>
          <w:color w:val="000000"/>
        </w:rPr>
        <w:t xml:space="preserve"> </w:t>
      </w:r>
    </w:p>
    <w:p w14:paraId="12811DB0" w14:textId="77777777" w:rsidR="005A7A1B" w:rsidRDefault="004C434C">
      <w:pPr>
        <w:numPr>
          <w:ilvl w:val="0"/>
          <w:numId w:val="112"/>
        </w:numPr>
        <w:spacing w:after="35" w:line="372" w:lineRule="auto"/>
        <w:ind w:right="127" w:hanging="360"/>
      </w:pPr>
      <w:r>
        <w:t>Онлайн-консультации / вебинары «Как развить у ребёнка уверенность перед школой», «Игры, которые готовят к школе»</w:t>
      </w:r>
      <w:r>
        <w:rPr>
          <w:rFonts w:ascii="Wingdings" w:eastAsia="Wingdings" w:hAnsi="Wingdings" w:cs="Wingdings"/>
        </w:rPr>
        <w:t></w:t>
      </w:r>
    </w:p>
    <w:p w14:paraId="7E5CA840" w14:textId="77777777" w:rsidR="005A7A1B" w:rsidRDefault="004C434C">
      <w:pPr>
        <w:numPr>
          <w:ilvl w:val="0"/>
          <w:numId w:val="112"/>
        </w:numPr>
        <w:spacing w:after="37" w:line="371" w:lineRule="auto"/>
        <w:ind w:right="127" w:hanging="360"/>
      </w:pPr>
      <w:r>
        <w:t>Интернет-проект / челлендж «Мой ребёнок готов к школе!» (фото, видео, рассказы о семейных подготовительных традициях)</w:t>
      </w:r>
      <w:r>
        <w:rPr>
          <w:rFonts w:ascii="Wingdings" w:eastAsia="Wingdings" w:hAnsi="Wingdings" w:cs="Wingdings"/>
        </w:rPr>
        <w:t></w:t>
      </w:r>
    </w:p>
    <w:p w14:paraId="43AF8BBF" w14:textId="77777777" w:rsidR="005A7A1B" w:rsidRDefault="004C434C">
      <w:pPr>
        <w:numPr>
          <w:ilvl w:val="0"/>
          <w:numId w:val="112"/>
        </w:numPr>
        <w:spacing w:after="36" w:line="370" w:lineRule="auto"/>
        <w:ind w:right="127" w:hanging="360"/>
      </w:pPr>
      <w:r>
        <w:lastRenderedPageBreak/>
        <w:t>Электронная рассылка «Совет недели» (короткие рекомендации психолога и воспитателя)</w:t>
      </w:r>
      <w:r>
        <w:rPr>
          <w:rFonts w:ascii="Wingdings" w:eastAsia="Wingdings" w:hAnsi="Wingdings" w:cs="Wingdings"/>
        </w:rPr>
        <w:t></w:t>
      </w:r>
    </w:p>
    <w:p w14:paraId="4090F8D3" w14:textId="77777777" w:rsidR="005A7A1B" w:rsidRDefault="004C434C">
      <w:pPr>
        <w:numPr>
          <w:ilvl w:val="0"/>
          <w:numId w:val="112"/>
        </w:numPr>
        <w:spacing w:line="370" w:lineRule="auto"/>
        <w:ind w:right="127" w:hanging="360"/>
      </w:pPr>
      <w:r>
        <w:t>Видео-советы от педагогов (короткие ролики о развитии внимания, речи, мышления)</w:t>
      </w:r>
      <w:r>
        <w:rPr>
          <w:rFonts w:ascii="Wingdings" w:eastAsia="Wingdings" w:hAnsi="Wingdings" w:cs="Wingdings"/>
        </w:rPr>
        <w:t></w:t>
      </w:r>
    </w:p>
    <w:p w14:paraId="14A699B6" w14:textId="77777777" w:rsidR="005A7A1B" w:rsidRDefault="005A7A1B">
      <w:pPr>
        <w:sectPr w:rsidR="005A7A1B">
          <w:headerReference w:type="even" r:id="rId112"/>
          <w:headerReference w:type="default" r:id="rId113"/>
          <w:footerReference w:type="even" r:id="rId114"/>
          <w:footerReference w:type="default" r:id="rId115"/>
          <w:headerReference w:type="first" r:id="rId116"/>
          <w:footerReference w:type="first" r:id="rId117"/>
          <w:pgSz w:w="11911" w:h="16841"/>
          <w:pgMar w:top="1092" w:right="482" w:bottom="0" w:left="991" w:header="720" w:footer="720" w:gutter="0"/>
          <w:cols w:space="720"/>
          <w:titlePg/>
        </w:sectPr>
      </w:pPr>
    </w:p>
    <w:p w14:paraId="5663938A" w14:textId="77777777" w:rsidR="005A7A1B" w:rsidRDefault="004C434C">
      <w:pPr>
        <w:pStyle w:val="1"/>
        <w:ind w:left="137"/>
      </w:pPr>
      <w:r>
        <w:lastRenderedPageBreak/>
        <w:t>РАЗДЕЛ 4. ПОДДЕРЖКА И ПРОСВЕЩЕНИЕ РОДИТЕЛЕЙ (ЗАКОННЫХ ПРЕДСТАВИТЕЛЕЙ), ВОСПИТЫВАЮЩИХ РЕБЕНКА С ОГРАНИЧЕННЫМИ ВОЗМОЖНОСТЯМИ ЗДОРОВЬЯ, В ТОМ ЧИСЛЕ ДЕТЕЙ- ИНВАЛИДОВ</w:t>
      </w:r>
      <w:r>
        <w:rPr>
          <w:color w:val="000000"/>
        </w:rPr>
        <w:t xml:space="preserve"> </w:t>
      </w:r>
    </w:p>
    <w:p w14:paraId="451FE65B" w14:textId="77777777" w:rsidR="005A7A1B" w:rsidRDefault="004C434C">
      <w:pPr>
        <w:shd w:val="clear" w:color="auto" w:fill="50B4C7"/>
        <w:spacing w:after="0" w:line="259" w:lineRule="auto"/>
        <w:ind w:left="127" w:right="0" w:firstLine="0"/>
        <w:jc w:val="right"/>
      </w:pPr>
      <w:r>
        <w:rPr>
          <w:sz w:val="20"/>
        </w:rPr>
        <w:t xml:space="preserve"> </w:t>
      </w:r>
    </w:p>
    <w:p w14:paraId="73D50700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4E7A71F3" w14:textId="77777777" w:rsidR="005A7A1B" w:rsidRDefault="004C434C">
      <w:pPr>
        <w:spacing w:after="100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0250B25" wp14:editId="58297A3C">
                <wp:extent cx="6338316" cy="9144"/>
                <wp:effectExtent l="0" t="0" r="0" b="0"/>
                <wp:docPr id="72913" name="Group 729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410" name="Shape 79410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83CE9B" id="Group 72913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">
                <v:shape id="Shape 79410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Um8sMA&#10;AADeAAAADwAAAGRycy9kb3ducmV2LnhtbESPy4rCMBSG94LvEI7gTlNLGbUaxRkdcCGIlwc4NMem&#10;2JyUJmp9e7MYmOXPf+Nbrjtbiye1vnKsYDJOQBAXTldcKrhefkczED4ga6wdk4I3eViv+r0l5tq9&#10;+ETPcyhFHGGfowITQpNL6QtDFv3YNcTRu7nWYoiyLaVu8RXHbS3TJPmSFiuODwYb+jFU3M8Pq2CW&#10;HI64zRqbbnd7/51i9jZVptRw0G0WIAJ14T/8195rBdN5NokAESeigFx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kUm8sMAAADeAAAADwAAAAAAAAAAAAAAAACYAgAAZHJzL2Rv&#10;d25yZXYueG1sUEsFBgAAAAAEAAQA9QAAAIg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4A72674B" w14:textId="77777777" w:rsidR="005A7A1B" w:rsidRDefault="004C434C">
      <w:pPr>
        <w:pStyle w:val="4"/>
        <w:ind w:left="137"/>
      </w:pPr>
      <w:r>
        <w:rPr>
          <w:rFonts w:ascii="Wingdings" w:eastAsia="Wingdings" w:hAnsi="Wingdings" w:cs="Wingdings"/>
        </w:rPr>
        <w:t></w:t>
      </w:r>
      <w:r>
        <w:t xml:space="preserve"> ИНФОРМАЦИОННО-ПРОСВЕТИТЕЛЬСКИЕ ФОРМЫ</w:t>
      </w:r>
      <w:r>
        <w:rPr>
          <w:color w:val="000000"/>
        </w:rPr>
        <w:t xml:space="preserve"> </w:t>
      </w:r>
    </w:p>
    <w:p w14:paraId="21F1974B" w14:textId="77777777" w:rsidR="005A7A1B" w:rsidRDefault="004C434C">
      <w:pPr>
        <w:numPr>
          <w:ilvl w:val="0"/>
          <w:numId w:val="113"/>
        </w:numPr>
        <w:spacing w:line="396" w:lineRule="auto"/>
        <w:ind w:right="284" w:hanging="360"/>
      </w:pPr>
      <w:r>
        <w:t>Родительские собрания «Особенности развития и воспитания детей с ОВЗ»,</w:t>
      </w:r>
      <w:r>
        <w:rPr>
          <w:rFonts w:ascii="Wingdings" w:eastAsia="Wingdings" w:hAnsi="Wingdings" w:cs="Wingdings"/>
        </w:rPr>
        <w:t></w:t>
      </w:r>
      <w:r>
        <w:t xml:space="preserve">«Роль семьи в коррекционно-развивающем процессе», «Создание условий для успешной адаптации ребёнка с ОВЗ в детском саду» </w:t>
      </w:r>
    </w:p>
    <w:p w14:paraId="4C45D310" w14:textId="77777777" w:rsidR="005A7A1B" w:rsidRDefault="004C434C">
      <w:pPr>
        <w:numPr>
          <w:ilvl w:val="0"/>
          <w:numId w:val="113"/>
        </w:numPr>
        <w:spacing w:after="14" w:line="385" w:lineRule="auto"/>
        <w:ind w:right="284" w:hanging="360"/>
      </w:pPr>
      <w:r>
        <w:t>Консультации специалистов (логопеда, дефектолога, психолога) «Как помочь ребёнку с речевыми трудностями», «Развитие познавательной</w:t>
      </w:r>
      <w:r>
        <w:rPr>
          <w:rFonts w:ascii="Wingdings" w:eastAsia="Wingdings" w:hAnsi="Wingdings" w:cs="Wingdings"/>
        </w:rPr>
        <w:t></w:t>
      </w:r>
      <w:r>
        <w:t xml:space="preserve">сферы ребёнка с ОВЗ», «Как справляться с эмоциональным напряжением родителей» </w:t>
      </w:r>
    </w:p>
    <w:p w14:paraId="2DBEFD35" w14:textId="77777777" w:rsidR="005A7A1B" w:rsidRDefault="004C434C">
      <w:pPr>
        <w:numPr>
          <w:ilvl w:val="0"/>
          <w:numId w:val="113"/>
        </w:numPr>
        <w:spacing w:line="396" w:lineRule="auto"/>
        <w:ind w:right="284" w:hanging="360"/>
      </w:pPr>
      <w:r>
        <w:t>Памятки, буклеты, папки-передвижки «Как помочь особому ребёнку дома»,</w:t>
      </w:r>
      <w:r>
        <w:rPr>
          <w:rFonts w:ascii="Wingdings" w:eastAsia="Wingdings" w:hAnsi="Wingdings" w:cs="Wingdings"/>
        </w:rPr>
        <w:t></w:t>
      </w:r>
      <w:r>
        <w:t xml:space="preserve">«Игры и упражнения для детей с ОВЗ», «Куда обращаться за поддержкой: полезные контакты для родителей» </w:t>
      </w:r>
    </w:p>
    <w:p w14:paraId="13049F6A" w14:textId="77777777" w:rsidR="005A7A1B" w:rsidRDefault="004C434C">
      <w:pPr>
        <w:numPr>
          <w:ilvl w:val="0"/>
          <w:numId w:val="113"/>
        </w:numPr>
        <w:spacing w:line="394" w:lineRule="auto"/>
        <w:ind w:right="284" w:hanging="360"/>
      </w:pPr>
      <w:r>
        <w:t>Информационные стенды и уголки: раздел «Особые дети — особое внимание», «Рекомендации специалистов для родителей детей с ОВЗ».</w:t>
      </w:r>
      <w:r>
        <w:rPr>
          <w:rFonts w:ascii="Wingdings" w:eastAsia="Wingdings" w:hAnsi="Wingdings" w:cs="Wingdings"/>
        </w:rPr>
        <w:t></w:t>
      </w:r>
    </w:p>
    <w:p w14:paraId="33647216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2F7981E5" w14:textId="77777777" w:rsidR="005A7A1B" w:rsidRDefault="004C434C">
      <w:pPr>
        <w:spacing w:after="147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A4329EF" wp14:editId="0DACA35F">
                <wp:extent cx="6338316" cy="9144"/>
                <wp:effectExtent l="0" t="0" r="0" b="0"/>
                <wp:docPr id="72914" name="Group 729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411" name="Shape 79411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0FFA02" id="Group 72914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">
                <v:shape id="Shape 79411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mDacUA&#10;AADeAAAADwAAAGRycy9kb3ducmV2LnhtbESP3WrCQBSE7wu+w3KE3tVNQqgaXUVrC14I4s8DHLLH&#10;bDB7NmS3Gt++WxC8HGbmG2a+7G0jbtT52rGCdJSAIC6drrlScD79fExA+ICssXFMCh7kYbkYvM2x&#10;0O7OB7odQyUihH2BCkwIbSGlLw1Z9CPXEkfv4jqLIcqukrrDe4TbRmZJ8ikt1hwXDLb0Zai8Hn+t&#10;gkmy2+Mmb222+d76dYb5w9S5Uu/DfjUDEagPr/CzvdUKxtM8TeH/Tr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CYNpxQAAAN4AAAAPAAAAAAAAAAAAAAAAAJgCAABkcnMv&#10;ZG93bnJldi54bWxQSwUGAAAAAAQABAD1AAAAigMAAAAA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6379081B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 xml:space="preserve">💬 </w:t>
      </w:r>
      <w:r>
        <w:t>КОММУНИКАТИВНЫЕ И ПРАКТИЧЕСКИЕ ФОРМЫ</w:t>
      </w:r>
      <w:r>
        <w:rPr>
          <w:color w:val="000000"/>
        </w:rPr>
        <w:t xml:space="preserve"> </w:t>
      </w:r>
    </w:p>
    <w:p w14:paraId="3538CC73" w14:textId="77777777" w:rsidR="005A7A1B" w:rsidRDefault="004C434C">
      <w:pPr>
        <w:numPr>
          <w:ilvl w:val="0"/>
          <w:numId w:val="114"/>
        </w:numPr>
        <w:spacing w:after="47" w:line="364" w:lineRule="auto"/>
        <w:ind w:right="127" w:hanging="360"/>
      </w:pPr>
      <w:r>
        <w:t>Мастер-классы и практикумы «Развивающие игры своими руками для детей с ОВЗ», «Как помочь ребёнку преодолеть трудности поведения», «Игры на развитие сенсорики, моторики и внимания»</w:t>
      </w:r>
      <w:r>
        <w:rPr>
          <w:rFonts w:ascii="Wingdings" w:eastAsia="Wingdings" w:hAnsi="Wingdings" w:cs="Wingdings"/>
        </w:rPr>
        <w:t></w:t>
      </w:r>
    </w:p>
    <w:p w14:paraId="5F082D0B" w14:textId="77777777" w:rsidR="005A7A1B" w:rsidRDefault="004C434C">
      <w:pPr>
        <w:numPr>
          <w:ilvl w:val="0"/>
          <w:numId w:val="114"/>
        </w:numPr>
        <w:spacing w:line="398" w:lineRule="auto"/>
        <w:ind w:right="127" w:hanging="360"/>
      </w:pPr>
      <w:r>
        <w:t>Педагогические гостиные, круглые столы «Воспитание ребёнка с ОВЗ: опыт и трудности семей», «Взаимопонимание в семье — ключ к успеху ребёнка»</w:t>
      </w:r>
      <w:r>
        <w:rPr>
          <w:rFonts w:ascii="Wingdings" w:eastAsia="Wingdings" w:hAnsi="Wingdings" w:cs="Wingdings"/>
        </w:rPr>
        <w:t></w:t>
      </w:r>
    </w:p>
    <w:p w14:paraId="57B4F3F5" w14:textId="77777777" w:rsidR="005A7A1B" w:rsidRDefault="004C434C">
      <w:pPr>
        <w:numPr>
          <w:ilvl w:val="0"/>
          <w:numId w:val="114"/>
        </w:numPr>
        <w:spacing w:line="394" w:lineRule="auto"/>
        <w:ind w:right="127" w:hanging="360"/>
      </w:pPr>
      <w:r>
        <w:lastRenderedPageBreak/>
        <w:t>Тренинги для родителей на развитие стрессоустойчивости, умения хвалить</w:t>
      </w:r>
      <w:r>
        <w:rPr>
          <w:rFonts w:ascii="Wingdings" w:eastAsia="Wingdings" w:hAnsi="Wingdings" w:cs="Wingdings"/>
        </w:rPr>
        <w:t></w:t>
      </w:r>
      <w:r>
        <w:t xml:space="preserve">и мотивировать ребёнка, принятия особенностей ребёнка </w:t>
      </w:r>
    </w:p>
    <w:p w14:paraId="53FFEC99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14:paraId="1C248752" w14:textId="77777777" w:rsidR="005A7A1B" w:rsidRDefault="004C434C">
      <w:pPr>
        <w:spacing w:after="367" w:line="259" w:lineRule="auto"/>
        <w:ind w:left="0" w:right="105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3043C6B" wp14:editId="448EA498">
                <wp:extent cx="6338316" cy="9144"/>
                <wp:effectExtent l="0" t="0" r="0" b="0"/>
                <wp:docPr id="73085" name="Group 730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412" name="Shape 79412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185A30" id="Group 73085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HYGtVCBAgAA&#10;WQYAAA4AAAAAAAAAAAAAAAAALgIAAGRycy9lMm9Eb2MueG1sUEsBAi0AFAAGAAgAAAAhAErRyiTb&#10;AAAAAwEAAA8AAAAAAAAAAAAAAAAA2wQAAGRycy9kb3ducmV2LnhtbFBLBQYAAAAABAAEAPMAAADj&#10;BQAAAAA=&#10;">
                <v:shape id="Shape 79412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sdHsYA&#10;AADeAAAADwAAAGRycy9kb3ducmV2LnhtbESPwWrDMBBE74X8g9hAbo0cY9rUiWKSOgUfCqVpPmCx&#10;tpaptTKWmth/XxUCOQ4z84bZFqPtxIUG3zpWsFomIIhrp1tuFJy/3h7XIHxA1tg5JgUTeSh2s4ct&#10;5tpd+ZMup9CICGGfowITQp9L6WtDFv3S9cTR+3aDxRDl0Eg94DXCbSfTJHmSFluOCwZ7ejVU/5x+&#10;rYJ18v6BZdbbtDxW/pBiNpk2U2oxH/cbEIHGcA/f2pVW8PySrVL4vxOvgN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dsdHs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  <w:r>
        <w:rPr>
          <w:sz w:val="2"/>
        </w:rPr>
        <w:t xml:space="preserve"> </w:t>
      </w:r>
    </w:p>
    <w:p w14:paraId="4068112E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 xml:space="preserve">🎨 </w:t>
      </w:r>
      <w:r>
        <w:t>ТВОРЧЕСКИЕ И СОВМЕСТНЫЕ ФОРМЫ</w:t>
      </w:r>
      <w:r>
        <w:rPr>
          <w:color w:val="000000"/>
        </w:rPr>
        <w:t xml:space="preserve"> </w:t>
      </w:r>
    </w:p>
    <w:p w14:paraId="7367FAFB" w14:textId="77777777" w:rsidR="005A7A1B" w:rsidRDefault="004C434C">
      <w:pPr>
        <w:numPr>
          <w:ilvl w:val="0"/>
          <w:numId w:val="115"/>
        </w:numPr>
        <w:spacing w:after="39" w:line="371" w:lineRule="auto"/>
        <w:ind w:right="127" w:hanging="360"/>
      </w:pPr>
      <w:r>
        <w:t>Инклюзивные праздники и акции «День доброты», «Мы вместе», «Мир без границ» (участие детей с ОВЗ вместе с другими воспитанниками)</w:t>
      </w:r>
      <w:r>
        <w:rPr>
          <w:rFonts w:ascii="Wingdings" w:eastAsia="Wingdings" w:hAnsi="Wingdings" w:cs="Wingdings"/>
        </w:rPr>
        <w:t></w:t>
      </w:r>
    </w:p>
    <w:p w14:paraId="77147740" w14:textId="77777777" w:rsidR="005A7A1B" w:rsidRDefault="004C434C">
      <w:pPr>
        <w:numPr>
          <w:ilvl w:val="0"/>
          <w:numId w:val="115"/>
        </w:numPr>
        <w:spacing w:line="395" w:lineRule="auto"/>
        <w:ind w:right="127" w:hanging="360"/>
      </w:pPr>
      <w:r>
        <w:t>Творческие выставки и конкурсы «Мир глазами особого ребёнка», «Моя семья — моя поддержка»</w:t>
      </w:r>
      <w:r>
        <w:rPr>
          <w:rFonts w:ascii="Wingdings" w:eastAsia="Wingdings" w:hAnsi="Wingdings" w:cs="Wingdings"/>
        </w:rPr>
        <w:t></w:t>
      </w:r>
    </w:p>
    <w:p w14:paraId="672FCD0E" w14:textId="77777777" w:rsidR="005A7A1B" w:rsidRDefault="004C434C">
      <w:pPr>
        <w:numPr>
          <w:ilvl w:val="0"/>
          <w:numId w:val="115"/>
        </w:numPr>
        <w:spacing w:line="370" w:lineRule="auto"/>
        <w:ind w:right="127" w:hanging="360"/>
      </w:pPr>
      <w:r>
        <w:t>Проекты «Родители и дети творят вместе» (совместные поделки, рисунки, фотоальбомы)</w:t>
      </w:r>
      <w:r>
        <w:rPr>
          <w:rFonts w:ascii="Wingdings" w:eastAsia="Wingdings" w:hAnsi="Wingdings" w:cs="Wingdings"/>
        </w:rPr>
        <w:t></w:t>
      </w:r>
    </w:p>
    <w:p w14:paraId="2FDA8733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6D8185B1" w14:textId="77777777" w:rsidR="005A7A1B" w:rsidRDefault="004C434C">
      <w:pPr>
        <w:spacing w:after="146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F4D3F40" wp14:editId="41804088">
                <wp:extent cx="6338316" cy="9144"/>
                <wp:effectExtent l="0" t="0" r="0" b="0"/>
                <wp:docPr id="73082" name="Group 730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413" name="Shape 79413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49629C" id="Group 73082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Nj/DJGBAgAA&#10;WQYAAA4AAAAAAAAAAAAAAAAALgIAAGRycy9lMm9Eb2MueG1sUEsBAi0AFAAGAAgAAAAhAErRyiTb&#10;AAAAAwEAAA8AAAAAAAAAAAAAAAAA2wQAAGRycy9kb3ducmV2LnhtbFBLBQYAAAAABAAEAPMAAADj&#10;BQAAAAA=&#10;">
                <v:shape id="Shape 79413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e4hcYA&#10;AADeAAAADwAAAGRycy9kb3ducmV2LnhtbESP3WrCQBSE74W+w3KE3tWNMVRNXaVqC14I4s8DHLKn&#10;2WD2bMiuGt++KwheDjPzDTNbdLYWV2p95VjBcJCAIC6crrhUcDr+fkxA+ICssXZMCu7kYTF/680w&#10;1+7Ge7oeQikihH2OCkwITS6lLwxZ9APXEEfvz7UWQ5RtKXWLtwi3tUyT5FNarDguGGxoZag4Hy5W&#10;wSTZ7nCdNTZd/2z8MsXsbqpMqfd+9/0FIlAXXuFne6MVjKfZcASPO/EK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e4hc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1CF2D329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 xml:space="preserve">🌿 </w:t>
      </w:r>
      <w:r>
        <w:t>ПСИХОЛОГО-ПЕДАГОГИЧЕСКАЯ ПОДДЕРЖКА</w:t>
      </w:r>
      <w:r>
        <w:rPr>
          <w:color w:val="000000"/>
        </w:rPr>
        <w:t xml:space="preserve"> </w:t>
      </w:r>
    </w:p>
    <w:p w14:paraId="2A9B891D" w14:textId="77777777" w:rsidR="005A7A1B" w:rsidRDefault="004C434C">
      <w:pPr>
        <w:numPr>
          <w:ilvl w:val="0"/>
          <w:numId w:val="116"/>
        </w:numPr>
        <w:spacing w:line="396" w:lineRule="auto"/>
        <w:ind w:right="127" w:hanging="360"/>
      </w:pPr>
      <w:r>
        <w:t>Анкетирование и опросы родителей «Какая помощь вам необходима?»,</w:t>
      </w:r>
      <w:r>
        <w:rPr>
          <w:rFonts w:ascii="Wingdings" w:eastAsia="Wingdings" w:hAnsi="Wingdings" w:cs="Wingdings"/>
        </w:rPr>
        <w:t></w:t>
      </w:r>
      <w:r>
        <w:t xml:space="preserve">«Как вы взаимодействуете с ребёнком дома?», «Что помогает вам поддерживать ребёнка эмоционально?» </w:t>
      </w:r>
    </w:p>
    <w:p w14:paraId="2BE7E05F" w14:textId="77777777" w:rsidR="005A7A1B" w:rsidRDefault="004C434C">
      <w:pPr>
        <w:numPr>
          <w:ilvl w:val="0"/>
          <w:numId w:val="116"/>
        </w:numPr>
        <w:spacing w:after="38" w:line="371" w:lineRule="auto"/>
        <w:ind w:right="127" w:hanging="360"/>
      </w:pPr>
      <w:r>
        <w:t>Мониторинг семейных трудностей и ресурсов — индивидуальные карты сопровождения семьи</w:t>
      </w:r>
      <w:r>
        <w:rPr>
          <w:rFonts w:ascii="Wingdings" w:eastAsia="Wingdings" w:hAnsi="Wingdings" w:cs="Wingdings"/>
        </w:rPr>
        <w:t></w:t>
      </w:r>
    </w:p>
    <w:p w14:paraId="7997773F" w14:textId="77777777" w:rsidR="005A7A1B" w:rsidRDefault="004C434C">
      <w:pPr>
        <w:numPr>
          <w:ilvl w:val="0"/>
          <w:numId w:val="116"/>
        </w:numPr>
        <w:spacing w:after="36" w:line="373" w:lineRule="auto"/>
        <w:ind w:right="127" w:hanging="360"/>
      </w:pPr>
      <w:r>
        <w:t>Совместное обсуждение динамики развития ребёнка — анализ достижений и определение дальнейших шагов</w:t>
      </w:r>
      <w:r>
        <w:rPr>
          <w:rFonts w:ascii="Wingdings" w:eastAsia="Wingdings" w:hAnsi="Wingdings" w:cs="Wingdings"/>
        </w:rPr>
        <w:t></w:t>
      </w:r>
    </w:p>
    <w:p w14:paraId="42C6AAD1" w14:textId="77777777" w:rsidR="005A7A1B" w:rsidRDefault="004C434C">
      <w:pPr>
        <w:numPr>
          <w:ilvl w:val="0"/>
          <w:numId w:val="116"/>
        </w:numPr>
        <w:spacing w:after="34" w:line="372" w:lineRule="auto"/>
        <w:ind w:right="127" w:hanging="360"/>
      </w:pPr>
      <w:r>
        <w:t>Индивидуальные консультации по вопросам адаптации, поведения, взаимодействия в семье</w:t>
      </w:r>
      <w:r>
        <w:rPr>
          <w:rFonts w:ascii="Wingdings" w:eastAsia="Wingdings" w:hAnsi="Wingdings" w:cs="Wingdings"/>
        </w:rPr>
        <w:t></w:t>
      </w:r>
    </w:p>
    <w:p w14:paraId="5A93E260" w14:textId="77777777" w:rsidR="005A7A1B" w:rsidRDefault="004C434C">
      <w:pPr>
        <w:numPr>
          <w:ilvl w:val="0"/>
          <w:numId w:val="116"/>
        </w:numPr>
        <w:spacing w:after="30" w:line="370" w:lineRule="auto"/>
        <w:ind w:right="127" w:hanging="360"/>
      </w:pPr>
      <w:r>
        <w:t>Психологическая поддержка семьи: беседы, тренинги, арт-терапевтические встречи</w:t>
      </w:r>
      <w:r>
        <w:rPr>
          <w:rFonts w:ascii="Wingdings" w:eastAsia="Wingdings" w:hAnsi="Wingdings" w:cs="Wingdings"/>
        </w:rPr>
        <w:t></w:t>
      </w:r>
    </w:p>
    <w:p w14:paraId="76605D88" w14:textId="77777777" w:rsidR="005A7A1B" w:rsidRDefault="004C434C">
      <w:pPr>
        <w:numPr>
          <w:ilvl w:val="0"/>
          <w:numId w:val="116"/>
        </w:numPr>
        <w:spacing w:after="172"/>
        <w:ind w:right="127" w:hanging="360"/>
      </w:pPr>
      <w:r>
        <w:t>обсуждение трудностей и поиск ресурсов.</w:t>
      </w:r>
      <w:r>
        <w:rPr>
          <w:rFonts w:ascii="Wingdings" w:eastAsia="Wingdings" w:hAnsi="Wingdings" w:cs="Wingdings"/>
        </w:rPr>
        <w:t></w:t>
      </w:r>
    </w:p>
    <w:p w14:paraId="69F11062" w14:textId="77777777" w:rsidR="005A7A1B" w:rsidRDefault="004C434C">
      <w:pPr>
        <w:numPr>
          <w:ilvl w:val="0"/>
          <w:numId w:val="116"/>
        </w:numPr>
        <w:spacing w:line="371" w:lineRule="auto"/>
        <w:ind w:right="127" w:hanging="360"/>
      </w:pPr>
      <w:r>
        <w:lastRenderedPageBreak/>
        <w:t>Телефон/онлайн-консультации (удобный формат для родителей, которые не могут часто приходить в детсад)</w:t>
      </w:r>
      <w:r>
        <w:rPr>
          <w:rFonts w:ascii="Wingdings" w:eastAsia="Wingdings" w:hAnsi="Wingdings" w:cs="Wingdings"/>
        </w:rPr>
        <w:t></w:t>
      </w:r>
    </w:p>
    <w:p w14:paraId="600E61AE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22C64780" w14:textId="77777777" w:rsidR="005A7A1B" w:rsidRDefault="004C434C">
      <w:pPr>
        <w:spacing w:after="144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03889C7" wp14:editId="440A9878">
                <wp:extent cx="6338316" cy="9143"/>
                <wp:effectExtent l="0" t="0" r="0" b="0"/>
                <wp:docPr id="73083" name="Group 730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3"/>
                          <a:chOff x="0" y="0"/>
                          <a:chExt cx="6338316" cy="9143"/>
                        </a:xfrm>
                      </wpg:grpSpPr>
                      <wps:wsp>
                        <wps:cNvPr id="79414" name="Shape 79414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67FABA" id="Group 73083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">
                <v:shape id="Shape 79414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4g8cUA&#10;AADeAAAADwAAAGRycy9kb3ducmV2LnhtbESP0WoCMRRE3wv+Q7hC32rWJVi7GqXVCj4UROsHXDa3&#10;m6Wbm2UTdf17Iwg+DjNzhpkve9eIM3Wh9qxhPMpAEJfe1FxpOP5u3qYgQkQ22HgmDVcKsFwMXuZY&#10;GH/hPZ0PsRIJwqFADTbGtpAylJYchpFviZP35zuHMcmukqbDS4K7RuZZNpEOa04LFltaWSr/Dyen&#10;YZr97HCtWpevv7fhK0d1tbXS+nXYf85AROrjM/xob42G9w81VnC/k66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fiDxxQAAAN4AAAAPAAAAAAAAAAAAAAAAAJgCAABkcnMv&#10;ZG93bnJldi54bWxQSwUGAAAAAAQABAD1AAAAigMAAAAA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2BB1B392" w14:textId="77777777" w:rsidR="005A7A1B" w:rsidRDefault="004C434C">
      <w:pPr>
        <w:pStyle w:val="4"/>
        <w:ind w:left="137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>СОВРЕМЕННЫЕ ФОРМЫ</w:t>
      </w:r>
      <w:r>
        <w:rPr>
          <w:color w:val="000000"/>
        </w:rPr>
        <w:t xml:space="preserve"> </w:t>
      </w:r>
    </w:p>
    <w:p w14:paraId="5B42B91C" w14:textId="77777777" w:rsidR="005A7A1B" w:rsidRDefault="004C434C">
      <w:pPr>
        <w:numPr>
          <w:ilvl w:val="0"/>
          <w:numId w:val="117"/>
        </w:numPr>
        <w:spacing w:after="38" w:line="370" w:lineRule="auto"/>
        <w:ind w:right="127" w:hanging="360"/>
      </w:pPr>
      <w:r>
        <w:t>Онлайн-клуб «Мы вместе» (обмен опытом, поддержка, советы специалистов)</w:t>
      </w:r>
      <w:r>
        <w:rPr>
          <w:rFonts w:ascii="Wingdings" w:eastAsia="Wingdings" w:hAnsi="Wingdings" w:cs="Wingdings"/>
        </w:rPr>
        <w:t></w:t>
      </w:r>
    </w:p>
    <w:p w14:paraId="29C4558B" w14:textId="77777777" w:rsidR="005A7A1B" w:rsidRDefault="004C434C">
      <w:pPr>
        <w:numPr>
          <w:ilvl w:val="0"/>
          <w:numId w:val="117"/>
        </w:numPr>
        <w:spacing w:line="394" w:lineRule="auto"/>
        <w:ind w:right="127" w:hanging="360"/>
      </w:pPr>
      <w:r>
        <w:t>Видеоуроки и рекомендации от педагогов: домашние упражнения,</w:t>
      </w:r>
      <w:r>
        <w:rPr>
          <w:rFonts w:ascii="Wingdings" w:eastAsia="Wingdings" w:hAnsi="Wingdings" w:cs="Wingdings"/>
        </w:rPr>
        <w:t></w:t>
      </w:r>
      <w:r>
        <w:t xml:space="preserve">развивающие игры </w:t>
      </w:r>
    </w:p>
    <w:tbl>
      <w:tblPr>
        <w:tblStyle w:val="TableGrid"/>
        <w:tblW w:w="10102" w:type="dxa"/>
        <w:tblInd w:w="53" w:type="dxa"/>
        <w:tblLook w:val="04A0" w:firstRow="1" w:lastRow="0" w:firstColumn="1" w:lastColumn="0" w:noHBand="0" w:noVBand="1"/>
      </w:tblPr>
      <w:tblGrid>
        <w:gridCol w:w="10102"/>
      </w:tblGrid>
      <w:tr w:rsidR="005A7A1B" w14:paraId="068E5F0B" w14:textId="77777777">
        <w:trPr>
          <w:trHeight w:val="2605"/>
        </w:trPr>
        <w:tc>
          <w:tcPr>
            <w:tcW w:w="10102" w:type="dxa"/>
            <w:tcBorders>
              <w:top w:val="nil"/>
              <w:left w:val="nil"/>
              <w:bottom w:val="nil"/>
              <w:right w:val="nil"/>
            </w:tcBorders>
            <w:shd w:val="clear" w:color="auto" w:fill="50B4C7"/>
          </w:tcPr>
          <w:p w14:paraId="6C127E53" w14:textId="77777777" w:rsidR="005A7A1B" w:rsidRDefault="004C434C">
            <w:pPr>
              <w:spacing w:after="171" w:line="259" w:lineRule="auto"/>
              <w:ind w:left="89" w:right="0" w:firstLine="0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0" wp14:anchorId="65881320" wp14:editId="3052A32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-86584</wp:posOffset>
                  </wp:positionV>
                  <wp:extent cx="6414516" cy="1653540"/>
                  <wp:effectExtent l="0" t="0" r="0" b="0"/>
                  <wp:wrapNone/>
                  <wp:docPr id="14308" name="Picture 143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08" name="Picture 14308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4516" cy="1653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FFFFFF"/>
                <w:sz w:val="36"/>
              </w:rPr>
              <w:t xml:space="preserve">РАЗДЕЛ 5. ПРАВА РОДИТЕЛЕЙ (ЗАКОННЫХ </w:t>
            </w:r>
          </w:p>
          <w:p w14:paraId="1C852546" w14:textId="77777777" w:rsidR="005A7A1B" w:rsidRDefault="004C434C">
            <w:pPr>
              <w:spacing w:after="171" w:line="259" w:lineRule="auto"/>
              <w:ind w:left="89" w:right="0" w:firstLine="0"/>
              <w:jc w:val="left"/>
            </w:pPr>
            <w:r>
              <w:rPr>
                <w:color w:val="FFFFFF"/>
                <w:sz w:val="36"/>
              </w:rPr>
              <w:t xml:space="preserve">ПРЕДСТАВИТЕЛЕЙ) И ГОСУДАРСТВЕННАЯ </w:t>
            </w:r>
          </w:p>
          <w:p w14:paraId="3AF3B04B" w14:textId="77777777" w:rsidR="005A7A1B" w:rsidRDefault="004C434C">
            <w:pPr>
              <w:spacing w:after="237" w:line="259" w:lineRule="auto"/>
              <w:ind w:left="89" w:right="0" w:firstLine="0"/>
              <w:jc w:val="left"/>
            </w:pPr>
            <w:r>
              <w:rPr>
                <w:color w:val="FFFFFF"/>
                <w:sz w:val="36"/>
              </w:rPr>
              <w:t xml:space="preserve">ПОДДЕРЖКА СЕМЕЙ С ДЕТЬМИ ДОШКОЛЬНОГО </w:t>
            </w:r>
          </w:p>
          <w:p w14:paraId="31BEFA20" w14:textId="77777777" w:rsidR="005A7A1B" w:rsidRDefault="004C434C">
            <w:pPr>
              <w:spacing w:after="0" w:line="259" w:lineRule="auto"/>
              <w:ind w:left="89" w:right="0" w:firstLine="0"/>
              <w:jc w:val="left"/>
            </w:pPr>
            <w:r>
              <w:rPr>
                <w:color w:val="FFFFFF"/>
                <w:sz w:val="36"/>
              </w:rPr>
              <w:t>ВОЗРАСТА</w:t>
            </w:r>
            <w:r>
              <w:rPr>
                <w:sz w:val="36"/>
              </w:rPr>
              <w:t xml:space="preserve"> </w:t>
            </w:r>
          </w:p>
        </w:tc>
      </w:tr>
      <w:tr w:rsidR="005A7A1B" w14:paraId="1C3166D3" w14:textId="77777777">
        <w:trPr>
          <w:trHeight w:val="1088"/>
        </w:trPr>
        <w:tc>
          <w:tcPr>
            <w:tcW w:w="10102" w:type="dxa"/>
            <w:tcBorders>
              <w:top w:val="nil"/>
              <w:left w:val="nil"/>
              <w:bottom w:val="nil"/>
              <w:right w:val="nil"/>
            </w:tcBorders>
            <w:shd w:val="clear" w:color="auto" w:fill="DCEEF4"/>
          </w:tcPr>
          <w:p w14:paraId="1EE0CC11" w14:textId="77777777" w:rsidR="005A7A1B" w:rsidRDefault="004C434C">
            <w:pPr>
              <w:spacing w:after="189" w:line="259" w:lineRule="auto"/>
              <w:ind w:left="89" w:right="0" w:firstLine="0"/>
              <w:jc w:val="left"/>
            </w:pPr>
            <w:r>
              <w:t xml:space="preserve">5.1. ПРАВА И ОБЯЗАННОСТИ РОДИТЕЛЕЙ (ЗАКОННЫХ </w:t>
            </w:r>
          </w:p>
          <w:p w14:paraId="31015BF4" w14:textId="77777777" w:rsidR="005A7A1B" w:rsidRDefault="004C434C">
            <w:pPr>
              <w:spacing w:after="0" w:line="259" w:lineRule="auto"/>
              <w:ind w:left="89" w:right="0" w:firstLine="0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0" wp14:anchorId="6D4A7BB7" wp14:editId="5D79062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-384111</wp:posOffset>
                  </wp:positionV>
                  <wp:extent cx="6414516" cy="690372"/>
                  <wp:effectExtent l="0" t="0" r="0" b="0"/>
                  <wp:wrapNone/>
                  <wp:docPr id="14296" name="Picture 142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96" name="Picture 14296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4516" cy="690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ПРЕДСТАВИТЕЛЕЙ) В СФЕРЕ ОБРАЗОВАНИЯ </w:t>
            </w:r>
          </w:p>
        </w:tc>
      </w:tr>
    </w:tbl>
    <w:p w14:paraId="2E42758F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46A4BEAC" w14:textId="77777777" w:rsidR="005A7A1B" w:rsidRDefault="004C434C">
      <w:pPr>
        <w:spacing w:after="102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6EEDF5E" wp14:editId="14FBC5A9">
                <wp:extent cx="6338316" cy="9143"/>
                <wp:effectExtent l="0" t="0" r="0" b="0"/>
                <wp:docPr id="73851" name="Group 738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3"/>
                          <a:chOff x="0" y="0"/>
                          <a:chExt cx="6338316" cy="9143"/>
                        </a:xfrm>
                      </wpg:grpSpPr>
                      <wps:wsp>
                        <wps:cNvPr id="79415" name="Shape 79415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D5F2B4" id="Group 73851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">
                <v:shape id="Shape 79415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KFasYA&#10;AADeAAAADwAAAGRycy9kb3ducmV2LnhtbESP3WrCQBSE7wt9h+UI3unGkPqTukrVFrwQxJ8HOGRP&#10;s8Hs2ZBdNb59VxB6OczMN8x82dla3Kj1lWMFo2ECgrhwuuJSwfn0M5iC8AFZY+2YFDzIw3Lx/jbH&#10;XLs7H+h2DKWIEPY5KjAhNLmUvjBk0Q9dQxy9X9daDFG2pdQt3iPc1jJNkrG0WHFcMNjQ2lBxOV6t&#10;gmmy2+Mma2y6+d76VYrZw1SZUv1e9/UJIlAX/sOv9lYrmMyy0Qc878Qr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KFas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3933B084" w14:textId="77777777" w:rsidR="005A7A1B" w:rsidRDefault="004C434C">
      <w:pPr>
        <w:spacing w:after="2" w:line="395" w:lineRule="auto"/>
        <w:ind w:left="137" w:right="0" w:hanging="10"/>
        <w:jc w:val="left"/>
      </w:pPr>
      <w:r>
        <w:rPr>
          <w:color w:val="205D6A"/>
        </w:rPr>
        <w:t>РЕКОМЕНДУЕМЫЕ ФОРМЫ И ТЕМЫ ВЗАИМОДЕЙСТВИЯ С РОДИТЕЛЯМИ:</w:t>
      </w:r>
      <w:r>
        <w:t xml:space="preserve"> </w:t>
      </w:r>
    </w:p>
    <w:p w14:paraId="0F077E3D" w14:textId="77777777" w:rsidR="005A7A1B" w:rsidRDefault="004C434C">
      <w:pPr>
        <w:numPr>
          <w:ilvl w:val="0"/>
          <w:numId w:val="117"/>
        </w:numPr>
        <w:spacing w:after="40" w:line="371" w:lineRule="auto"/>
        <w:ind w:right="127" w:hanging="360"/>
      </w:pPr>
      <w:r>
        <w:t>информационные стенды и памятки: «Семейные трудности», «Помощь рядом», «Нужные документы»;</w:t>
      </w:r>
      <w:r>
        <w:rPr>
          <w:rFonts w:ascii="Wingdings" w:eastAsia="Wingdings" w:hAnsi="Wingdings" w:cs="Wingdings"/>
        </w:rPr>
        <w:t></w:t>
      </w:r>
    </w:p>
    <w:p w14:paraId="2D82AC2C" w14:textId="77777777" w:rsidR="005A7A1B" w:rsidRDefault="004C434C">
      <w:pPr>
        <w:numPr>
          <w:ilvl w:val="0"/>
          <w:numId w:val="117"/>
        </w:numPr>
        <w:spacing w:after="40" w:line="369" w:lineRule="auto"/>
        <w:ind w:right="127" w:hanging="360"/>
      </w:pPr>
      <w:r>
        <w:t>консультации: «Права детей, обязанности родителей», «Охрана прав и достоинств ребенка»;</w:t>
      </w:r>
      <w:r>
        <w:rPr>
          <w:rFonts w:ascii="Wingdings" w:eastAsia="Wingdings" w:hAnsi="Wingdings" w:cs="Wingdings"/>
        </w:rPr>
        <w:t></w:t>
      </w:r>
    </w:p>
    <w:p w14:paraId="0913EECD" w14:textId="77777777" w:rsidR="005A7A1B" w:rsidRDefault="004C434C">
      <w:pPr>
        <w:numPr>
          <w:ilvl w:val="0"/>
          <w:numId w:val="117"/>
        </w:numPr>
        <w:spacing w:after="35" w:line="371" w:lineRule="auto"/>
        <w:ind w:right="127" w:hanging="360"/>
      </w:pPr>
      <w:r>
        <w:t>общее родительское собрание: «Государственная поддержка семей с детьми дошкольного возраста»;</w:t>
      </w:r>
      <w:r>
        <w:rPr>
          <w:rFonts w:ascii="Wingdings" w:eastAsia="Wingdings" w:hAnsi="Wingdings" w:cs="Wingdings"/>
        </w:rPr>
        <w:t></w:t>
      </w:r>
    </w:p>
    <w:p w14:paraId="5CBCE7A4" w14:textId="77777777" w:rsidR="005A7A1B" w:rsidRDefault="004C434C">
      <w:pPr>
        <w:numPr>
          <w:ilvl w:val="0"/>
          <w:numId w:val="117"/>
        </w:numPr>
        <w:spacing w:line="396" w:lineRule="auto"/>
        <w:ind w:right="127" w:hanging="360"/>
      </w:pPr>
      <w:r>
        <w:t>круглый стол с приглашением специалистов социальных служб;</w:t>
      </w:r>
      <w:r>
        <w:rPr>
          <w:rFonts w:ascii="Wingdings" w:eastAsia="Wingdings" w:hAnsi="Wingdings" w:cs="Wingdings"/>
        </w:rPr>
        <w:t>✓</w:t>
      </w:r>
      <w:r>
        <w:rPr>
          <w:rFonts w:ascii="Arial" w:eastAsia="Arial" w:hAnsi="Arial" w:cs="Arial"/>
        </w:rPr>
        <w:t xml:space="preserve"> </w:t>
      </w:r>
      <w:r>
        <w:t>оформление рубрики «Правовая страничка».</w:t>
      </w:r>
      <w:r>
        <w:rPr>
          <w:rFonts w:ascii="Wingdings" w:eastAsia="Wingdings" w:hAnsi="Wingdings" w:cs="Wingdings"/>
        </w:rPr>
        <w:t></w:t>
      </w:r>
    </w:p>
    <w:p w14:paraId="560F6F1F" w14:textId="77777777" w:rsidR="005A7A1B" w:rsidRDefault="004C434C">
      <w:pPr>
        <w:spacing w:after="185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2926CB5C" w14:textId="77777777" w:rsidR="005A7A1B" w:rsidRDefault="004C434C">
      <w:pPr>
        <w:shd w:val="clear" w:color="auto" w:fill="DCEEF4"/>
        <w:spacing w:after="171" w:line="259" w:lineRule="auto"/>
        <w:ind w:left="137" w:right="0" w:hanging="10"/>
        <w:jc w:val="left"/>
      </w:pPr>
      <w:r>
        <w:lastRenderedPageBreak/>
        <w:t xml:space="preserve">5.2. ГОСУДАРСТВЕННАЯ ПОДДЕРЖКА СЕМЕЙ С ДЕТЬМИ РАННЕГО </w:t>
      </w:r>
    </w:p>
    <w:p w14:paraId="50544CC1" w14:textId="77777777" w:rsidR="005A7A1B" w:rsidRDefault="004C434C">
      <w:pPr>
        <w:pStyle w:val="3"/>
        <w:shd w:val="clear" w:color="auto" w:fill="DCEEF4"/>
        <w:spacing w:after="171"/>
        <w:ind w:left="137"/>
      </w:pPr>
      <w:r>
        <w:rPr>
          <w:color w:val="000000"/>
        </w:rPr>
        <w:t xml:space="preserve">И ДОШКОЛЬНОГО ВОЗРАСТОВ </w:t>
      </w:r>
    </w:p>
    <w:p w14:paraId="4D117B21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32AD73DC" w14:textId="77777777" w:rsidR="005A7A1B" w:rsidRDefault="004C434C">
      <w:pPr>
        <w:spacing w:after="102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9DA93D4" wp14:editId="7165DEAA">
                <wp:extent cx="6338316" cy="9142"/>
                <wp:effectExtent l="0" t="0" r="0" b="0"/>
                <wp:docPr id="73852" name="Group 738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2"/>
                          <a:chOff x="0" y="0"/>
                          <a:chExt cx="6338316" cy="9142"/>
                        </a:xfrm>
                      </wpg:grpSpPr>
                      <wps:wsp>
                        <wps:cNvPr id="79416" name="Shape 79416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D13CD0" id="Group 73852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">
                <v:shape id="Shape 79416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AbHcYA&#10;AADeAAAADwAAAGRycy9kb3ducmV2LnhtbESPwWrDMBBE74X8g9hAb40cY1LXjRLSpoUcCiFOP2Cx&#10;tpaJtTKWajt/XxUCOQ4z84ZZbyfbioF63zhWsFwkIIgrpxuuFXyfP59yED4ga2wdk4IredhuZg9r&#10;LLQb+URDGWoRIewLVGBC6AopfWXIol+4jjh6P663GKLsa6l7HCPctjJNkpW02HBcMNjRu6HqUv5a&#10;BXnydcR91tl0/3HwbylmV9NkSj3Op90riEBTuIdv7YNW8PySLVfwfydeAbn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uAbHc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434294B7" w14:textId="77777777" w:rsidR="005A7A1B" w:rsidRDefault="004C434C">
      <w:pPr>
        <w:spacing w:after="175" w:line="259" w:lineRule="auto"/>
        <w:ind w:left="137" w:right="0" w:hanging="10"/>
        <w:jc w:val="left"/>
      </w:pPr>
      <w:r>
        <w:rPr>
          <w:color w:val="205D6A"/>
        </w:rPr>
        <w:t>ВОЗМОЖНЫЕ ФОРМЫ ПРОСВЕЩЕНИЯ:</w:t>
      </w:r>
      <w:r>
        <w:t xml:space="preserve"> </w:t>
      </w:r>
    </w:p>
    <w:p w14:paraId="6C50097E" w14:textId="77777777" w:rsidR="005A7A1B" w:rsidRDefault="004C434C">
      <w:pPr>
        <w:numPr>
          <w:ilvl w:val="0"/>
          <w:numId w:val="118"/>
        </w:numPr>
        <w:spacing w:after="175"/>
        <w:ind w:right="127" w:hanging="360"/>
      </w:pPr>
      <w:r>
        <w:t>очное родительское собрание с презентацией;</w:t>
      </w:r>
      <w:r>
        <w:rPr>
          <w:rFonts w:ascii="Wingdings" w:eastAsia="Wingdings" w:hAnsi="Wingdings" w:cs="Wingdings"/>
        </w:rPr>
        <w:t></w:t>
      </w:r>
    </w:p>
    <w:p w14:paraId="55891EE2" w14:textId="77777777" w:rsidR="005A7A1B" w:rsidRDefault="004C434C">
      <w:pPr>
        <w:numPr>
          <w:ilvl w:val="0"/>
          <w:numId w:val="118"/>
        </w:numPr>
        <w:spacing w:after="179"/>
        <w:ind w:right="127" w:hanging="360"/>
      </w:pPr>
      <w:r>
        <w:t>онлайн-вебинар;</w:t>
      </w:r>
      <w:r>
        <w:rPr>
          <w:rFonts w:ascii="Wingdings" w:eastAsia="Wingdings" w:hAnsi="Wingdings" w:cs="Wingdings"/>
        </w:rPr>
        <w:t></w:t>
      </w:r>
    </w:p>
    <w:p w14:paraId="0872A48A" w14:textId="77777777" w:rsidR="005A7A1B" w:rsidRDefault="004C434C">
      <w:pPr>
        <w:numPr>
          <w:ilvl w:val="0"/>
          <w:numId w:val="118"/>
        </w:numPr>
        <w:spacing w:after="179"/>
        <w:ind w:right="127" w:hanging="360"/>
      </w:pPr>
      <w:r>
        <w:t>консультационный стенд в приёмной детского сада;</w:t>
      </w:r>
      <w:r>
        <w:rPr>
          <w:rFonts w:ascii="Wingdings" w:eastAsia="Wingdings" w:hAnsi="Wingdings" w:cs="Wingdings"/>
        </w:rPr>
        <w:t></w:t>
      </w:r>
    </w:p>
    <w:p w14:paraId="311EECD8" w14:textId="77777777" w:rsidR="005A7A1B" w:rsidRDefault="004C434C">
      <w:pPr>
        <w:numPr>
          <w:ilvl w:val="0"/>
          <w:numId w:val="118"/>
        </w:numPr>
        <w:spacing w:after="181"/>
        <w:ind w:right="127" w:hanging="360"/>
      </w:pPr>
      <w:r>
        <w:t>рассылка информационного буклета (в печатном или электронном виде);</w:t>
      </w:r>
      <w:r>
        <w:rPr>
          <w:rFonts w:ascii="Wingdings" w:eastAsia="Wingdings" w:hAnsi="Wingdings" w:cs="Wingdings"/>
        </w:rPr>
        <w:t></w:t>
      </w:r>
    </w:p>
    <w:p w14:paraId="0A70E27A" w14:textId="77777777" w:rsidR="005A7A1B" w:rsidRDefault="004C434C">
      <w:pPr>
        <w:numPr>
          <w:ilvl w:val="0"/>
          <w:numId w:val="118"/>
        </w:numPr>
        <w:ind w:right="127" w:hanging="360"/>
      </w:pPr>
      <w:r>
        <w:t>тематическая неделя «Семья и государство: вместе ради детей».</w:t>
      </w:r>
      <w:r>
        <w:rPr>
          <w:rFonts w:ascii="Wingdings" w:eastAsia="Wingdings" w:hAnsi="Wingdings" w:cs="Wingdings"/>
        </w:rPr>
        <w:t></w:t>
      </w:r>
    </w:p>
    <w:p w14:paraId="27AD2B27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10102" w:type="dxa"/>
        <w:tblInd w:w="53" w:type="dxa"/>
        <w:tblLook w:val="04A0" w:firstRow="1" w:lastRow="0" w:firstColumn="1" w:lastColumn="0" w:noHBand="0" w:noVBand="1"/>
      </w:tblPr>
      <w:tblGrid>
        <w:gridCol w:w="10102"/>
      </w:tblGrid>
      <w:tr w:rsidR="005A7A1B" w14:paraId="1685D531" w14:textId="77777777">
        <w:trPr>
          <w:trHeight w:val="3226"/>
        </w:trPr>
        <w:tc>
          <w:tcPr>
            <w:tcW w:w="10102" w:type="dxa"/>
            <w:tcBorders>
              <w:top w:val="nil"/>
              <w:left w:val="nil"/>
              <w:bottom w:val="nil"/>
              <w:right w:val="nil"/>
            </w:tcBorders>
            <w:shd w:val="clear" w:color="auto" w:fill="50B4C7"/>
          </w:tcPr>
          <w:p w14:paraId="395D3FED" w14:textId="77777777" w:rsidR="005A7A1B" w:rsidRDefault="004C434C">
            <w:pPr>
              <w:spacing w:after="171" w:line="259" w:lineRule="auto"/>
              <w:ind w:left="89" w:right="0" w:firstLine="0"/>
              <w:jc w:val="left"/>
            </w:pPr>
            <w:r>
              <w:rPr>
                <w:color w:val="FFFFFF"/>
                <w:sz w:val="36"/>
              </w:rPr>
              <w:t xml:space="preserve">РАЗДЕЛ 6. ЧАСТО ВСТРЕЧАЮЩИЕСЯ ВОПРОСЫ </w:t>
            </w:r>
          </w:p>
          <w:p w14:paraId="496A28E2" w14:textId="77777777" w:rsidR="005A7A1B" w:rsidRDefault="004C434C">
            <w:pPr>
              <w:spacing w:after="171" w:line="259" w:lineRule="auto"/>
              <w:ind w:left="89" w:right="0" w:firstLine="0"/>
              <w:jc w:val="left"/>
            </w:pPr>
            <w:r>
              <w:rPr>
                <w:color w:val="FFFFFF"/>
                <w:sz w:val="36"/>
              </w:rPr>
              <w:t xml:space="preserve">РОДИТЕЛЕЙ (ЗАКОННЫХ ПРЕДСТАВИТЕЛЕЙ) ДЕТЕЙ </w:t>
            </w:r>
          </w:p>
          <w:p w14:paraId="08AF5260" w14:textId="77777777" w:rsidR="005A7A1B" w:rsidRDefault="004C434C">
            <w:pPr>
              <w:spacing w:after="242" w:line="259" w:lineRule="auto"/>
              <w:ind w:left="89" w:right="0" w:firstLine="0"/>
              <w:jc w:val="left"/>
            </w:pPr>
            <w:r>
              <w:rPr>
                <w:color w:val="FFFFFF"/>
                <w:sz w:val="36"/>
              </w:rPr>
              <w:t xml:space="preserve">ДОШКОЛЬНОГО ВОЗРАСТА И ТИПИЧНЫЕ </w:t>
            </w:r>
          </w:p>
          <w:p w14:paraId="48F7F269" w14:textId="77777777" w:rsidR="005A7A1B" w:rsidRDefault="004C434C">
            <w:pPr>
              <w:spacing w:after="235" w:line="259" w:lineRule="auto"/>
              <w:ind w:left="89" w:right="0" w:firstLine="0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0" wp14:anchorId="6C1C17DE" wp14:editId="0CCC801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-1272368</wp:posOffset>
                  </wp:positionV>
                  <wp:extent cx="6414516" cy="2048256"/>
                  <wp:effectExtent l="0" t="0" r="0" b="0"/>
                  <wp:wrapNone/>
                  <wp:docPr id="14612" name="Picture 146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12" name="Picture 14612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4516" cy="2048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FFFFFF"/>
                <w:sz w:val="36"/>
              </w:rPr>
              <w:t xml:space="preserve">ПРОБЛЕМНЫЕ СИТУАЦИИ («ВЫ СПРАШИВАЛИ – МЫ </w:t>
            </w:r>
          </w:p>
          <w:p w14:paraId="6B1B6F33" w14:textId="77777777" w:rsidR="005A7A1B" w:rsidRDefault="004C434C">
            <w:pPr>
              <w:spacing w:after="0" w:line="259" w:lineRule="auto"/>
              <w:ind w:left="89" w:right="0" w:firstLine="0"/>
              <w:jc w:val="left"/>
            </w:pPr>
            <w:r>
              <w:rPr>
                <w:color w:val="FFFFFF"/>
                <w:sz w:val="36"/>
              </w:rPr>
              <w:t>ОТВЕЧАЕМ!»)</w:t>
            </w:r>
            <w:r>
              <w:rPr>
                <w:sz w:val="36"/>
              </w:rPr>
              <w:t xml:space="preserve"> </w:t>
            </w:r>
          </w:p>
        </w:tc>
      </w:tr>
      <w:tr w:rsidR="005A7A1B" w14:paraId="53A72DD8" w14:textId="77777777">
        <w:trPr>
          <w:trHeight w:val="603"/>
        </w:trPr>
        <w:tc>
          <w:tcPr>
            <w:tcW w:w="10102" w:type="dxa"/>
            <w:tcBorders>
              <w:top w:val="nil"/>
              <w:left w:val="nil"/>
              <w:bottom w:val="nil"/>
              <w:right w:val="nil"/>
            </w:tcBorders>
            <w:shd w:val="clear" w:color="auto" w:fill="DCEEF4"/>
          </w:tcPr>
          <w:p w14:paraId="27506E60" w14:textId="77777777" w:rsidR="005A7A1B" w:rsidRDefault="004C434C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C5A76C7" wp14:editId="558B7F44">
                      <wp:extent cx="6414516" cy="382524"/>
                      <wp:effectExtent l="0" t="0" r="0" b="0"/>
                      <wp:docPr id="73461" name="Group 734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14516" cy="382524"/>
                                <a:chOff x="0" y="0"/>
                                <a:chExt cx="6414516" cy="3825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595" name="Picture 14595"/>
                                <pic:cNvPicPr/>
                              </pic:nvPicPr>
                              <pic:blipFill>
                                <a:blip r:embed="rId8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14516" cy="3825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596" name="Rectangle 14596"/>
                              <wps:cNvSpPr/>
                              <wps:spPr>
                                <a:xfrm>
                                  <a:off x="56693" y="41406"/>
                                  <a:ext cx="380625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3B887E7" w14:textId="77777777" w:rsidR="005A7A1B" w:rsidRDefault="004C434C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6.1.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597" name="Rectangle 14597"/>
                              <wps:cNvSpPr/>
                              <wps:spPr>
                                <a:xfrm>
                                  <a:off x="349301" y="41406"/>
                                  <a:ext cx="59287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6ADA904" w14:textId="77777777" w:rsidR="005A7A1B" w:rsidRDefault="004C434C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598" name="Rectangle 14598"/>
                              <wps:cNvSpPr/>
                              <wps:spPr>
                                <a:xfrm>
                                  <a:off x="410261" y="76647"/>
                                  <a:ext cx="1618072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382C818" w14:textId="77777777" w:rsidR="005A7A1B" w:rsidRDefault="004C434C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ОТНОШЕНИЯ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599" name="Rectangle 14599"/>
                              <wps:cNvSpPr/>
                              <wps:spPr>
                                <a:xfrm>
                                  <a:off x="1635887" y="41406"/>
                                  <a:ext cx="59287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EDC26F2" w14:textId="77777777" w:rsidR="005A7A1B" w:rsidRDefault="004C434C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600" name="Rectangle 14600"/>
                              <wps:cNvSpPr/>
                              <wps:spPr>
                                <a:xfrm>
                                  <a:off x="1698371" y="76647"/>
                                  <a:ext cx="1079031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3AFD75B" w14:textId="77777777" w:rsidR="005A7A1B" w:rsidRDefault="004C434C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БРАТЬЕВ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601" name="Rectangle 14601"/>
                              <wps:cNvSpPr/>
                              <wps:spPr>
                                <a:xfrm>
                                  <a:off x="2518283" y="41406"/>
                                  <a:ext cx="59287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FEC6E3" w14:textId="77777777" w:rsidR="005A7A1B" w:rsidRDefault="004C434C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602" name="Rectangle 14602"/>
                              <wps:cNvSpPr/>
                              <wps:spPr>
                                <a:xfrm>
                                  <a:off x="2582291" y="76647"/>
                                  <a:ext cx="171222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702ECC1" w14:textId="77777777" w:rsidR="005A7A1B" w:rsidRDefault="004C434C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603" name="Rectangle 14603"/>
                              <wps:cNvSpPr/>
                              <wps:spPr>
                                <a:xfrm>
                                  <a:off x="2710307" y="41406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5BC7201" w14:textId="77777777" w:rsidR="005A7A1B" w:rsidRDefault="004C434C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604" name="Rectangle 14604"/>
                              <wps:cNvSpPr/>
                              <wps:spPr>
                                <a:xfrm>
                                  <a:off x="2773045" y="76647"/>
                                  <a:ext cx="929390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23C95F6" w14:textId="77777777" w:rsidR="005A7A1B" w:rsidRDefault="004C434C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СЕСТЕР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605" name="Rectangle 14605"/>
                              <wps:cNvSpPr/>
                              <wps:spPr>
                                <a:xfrm>
                                  <a:off x="3480181" y="41406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CF86A76" w14:textId="77777777" w:rsidR="005A7A1B" w:rsidRDefault="004C434C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606" name="Rectangle 14606"/>
                              <wps:cNvSpPr/>
                              <wps:spPr>
                                <a:xfrm>
                                  <a:off x="3542665" y="76647"/>
                                  <a:ext cx="158179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C7CA84F" w14:textId="77777777" w:rsidR="005A7A1B" w:rsidRDefault="004C434C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607" name="Rectangle 14607"/>
                              <wps:cNvSpPr/>
                              <wps:spPr>
                                <a:xfrm>
                                  <a:off x="3661537" y="41406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70DE6C0" w14:textId="77777777" w:rsidR="005A7A1B" w:rsidRDefault="004C434C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608" name="Rectangle 14608"/>
                              <wps:cNvSpPr/>
                              <wps:spPr>
                                <a:xfrm>
                                  <a:off x="3724021" y="76647"/>
                                  <a:ext cx="785203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D7CCC8F" w14:textId="77777777" w:rsidR="005A7A1B" w:rsidRDefault="004C434C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СЕМЬЕ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609" name="Rectangle 14609"/>
                              <wps:cNvSpPr/>
                              <wps:spPr>
                                <a:xfrm>
                                  <a:off x="4314190" y="41406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FA095ED" w14:textId="77777777" w:rsidR="005A7A1B" w:rsidRDefault="004C434C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5A76C7" id="Group 73461" o:spid="_x0000_s1153" style="width:505.1pt;height:30.1pt;mso-position-horizontal-relative:char;mso-position-vertical-relative:line" coordsize="64145,38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">
                      <v:shape id="Picture 14595" o:spid="_x0000_s1154" type="#_x0000_t75" style="position:absolute;width:64145;height:3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">
                        <v:imagedata r:id="rId86" o:title=""/>
                      </v:shape>
                      <v:rect id="Rectangle 14596" o:spid="_x0000_s1155" style="position:absolute;left:566;top:414;width:3807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" filled="f" stroked="f">
                        <v:textbox inset="0,0,0,0">
                          <w:txbxContent>
                            <w:p w14:paraId="23B887E7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6.1.</w:t>
                              </w:r>
                            </w:p>
                          </w:txbxContent>
                        </v:textbox>
                      </v:rect>
                      <v:rect id="Rectangle 14597" o:spid="_x0000_s1156" style="position:absolute;left:3493;top:414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" filled="f" stroked="f">
                        <v:textbox inset="0,0,0,0">
                          <w:txbxContent>
                            <w:p w14:paraId="06ADA904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598" o:spid="_x0000_s1157" style="position:absolute;left:4102;top:766;width:16181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" filled="f" stroked="f">
                        <v:textbox inset="0,0,0,0">
                          <w:txbxContent>
                            <w:p w14:paraId="7382C818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ОТНОШЕНИЯ</w:t>
                              </w:r>
                            </w:p>
                          </w:txbxContent>
                        </v:textbox>
                      </v:rect>
                      <v:rect id="Rectangle 14599" o:spid="_x0000_s1158" style="position:absolute;left:16358;top:414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" filled="f" stroked="f">
                        <v:textbox inset="0,0,0,0">
                          <w:txbxContent>
                            <w:p w14:paraId="5EDC26F2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600" o:spid="_x0000_s1159" style="position:absolute;left:16983;top:766;width:10791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" filled="f" stroked="f">
                        <v:textbox inset="0,0,0,0">
                          <w:txbxContent>
                            <w:p w14:paraId="23AFD75B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БРАТЬЕВ</w:t>
                              </w:r>
                            </w:p>
                          </w:txbxContent>
                        </v:textbox>
                      </v:rect>
                      <v:rect id="Rectangle 14601" o:spid="_x0000_s1160" style="position:absolute;left:25182;top:414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" filled="f" stroked="f">
                        <v:textbox inset="0,0,0,0">
                          <w:txbxContent>
                            <w:p w14:paraId="1EFEC6E3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602" o:spid="_x0000_s1161" style="position:absolute;left:25822;top:766;width:1713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" filled="f" stroked="f">
                        <v:textbox inset="0,0,0,0">
                          <w:txbxContent>
                            <w:p w14:paraId="1702ECC1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И</w:t>
                              </w:r>
                            </w:p>
                          </w:txbxContent>
                        </v:textbox>
                      </v:rect>
                      <v:rect id="Rectangle 14603" o:spid="_x0000_s1162" style="position:absolute;left:27103;top:414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" filled="f" stroked="f">
                        <v:textbox inset="0,0,0,0">
                          <w:txbxContent>
                            <w:p w14:paraId="75BC7201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604" o:spid="_x0000_s1163" style="position:absolute;left:27730;top:766;width:9294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" filled="f" stroked="f">
                        <v:textbox inset="0,0,0,0">
                          <w:txbxContent>
                            <w:p w14:paraId="023C95F6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СЕСТЕР</w:t>
                              </w:r>
                            </w:p>
                          </w:txbxContent>
                        </v:textbox>
                      </v:rect>
                      <v:rect id="Rectangle 14605" o:spid="_x0000_s1164" style="position:absolute;left:34801;top:414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" filled="f" stroked="f">
                        <v:textbox inset="0,0,0,0">
                          <w:txbxContent>
                            <w:p w14:paraId="7CF86A76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606" o:spid="_x0000_s1165" style="position:absolute;left:35426;top:766;width:1582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" filled="f" stroked="f">
                        <v:textbox inset="0,0,0,0">
                          <w:txbxContent>
                            <w:p w14:paraId="1C7CA84F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4607" o:spid="_x0000_s1166" style="position:absolute;left:36615;top:414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p4rxAAAAN4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B8Moy94vRNukLM/AAAA//8DAFBLAQItABQABgAIAAAAIQDb4fbL7gAAAIUBAAATAAAAAAAAAAAA&#10;AAAAAAAAAABbQ29udGVudF9UeXBlc10ueG1sUEsBAi0AFAAGAAgAAAAhAFr0LFu/AAAAFQEAAAsA&#10;AAAAAAAAAAAAAAAAHwEAAF9yZWxzLy5yZWxzUEsBAi0AFAAGAAgAAAAhAA7univEAAAA3gAAAA8A&#10;AAAAAAAAAAAAAAAABwIAAGRycy9kb3ducmV2LnhtbFBLBQYAAAAAAwADALcAAAD4AgAAAAA=&#10;" filled="f" stroked="f">
                        <v:textbox inset="0,0,0,0">
                          <w:txbxContent>
                            <w:p w14:paraId="570DE6C0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608" o:spid="_x0000_s1167" style="position:absolute;left:37240;top:766;width:7852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" filled="f" stroked="f">
                        <v:textbox inset="0,0,0,0">
                          <w:txbxContent>
                            <w:p w14:paraId="5D7CCC8F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СЕМЬЕ</w:t>
                              </w:r>
                            </w:p>
                          </w:txbxContent>
                        </v:textbox>
                      </v:rect>
                      <v:rect id="Rectangle 14609" o:spid="_x0000_s1168" style="position:absolute;left:43141;top:414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" filled="f" stroked="f">
                        <v:textbox inset="0,0,0,0">
                          <w:txbxContent>
                            <w:p w14:paraId="4FA095ED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</w:tbl>
    <w:p w14:paraId="4F96908F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5E3496AA" w14:textId="77777777" w:rsidR="005A7A1B" w:rsidRDefault="004C434C">
      <w:pPr>
        <w:spacing w:after="99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39E3EC6" wp14:editId="48DB216C">
                <wp:extent cx="6338316" cy="9144"/>
                <wp:effectExtent l="0" t="0" r="0" b="0"/>
                <wp:docPr id="73476" name="Group 734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417" name="Shape 79417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28F1EA" id="Group 73476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">
                <v:shape id="Shape 79417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y+hsUA&#10;AADeAAAADwAAAGRycy9kb3ducmV2LnhtbESP3YrCMBSE7wXfIRzBO00tRd2uUfxZwYsFUfcBDs3Z&#10;pticlCZqffuNIOzlMDPfMItVZ2txp9ZXjhVMxgkI4sLpiksFP5f9aA7CB2SNtWNS8CQPq2W/t8Bc&#10;uwef6H4OpYgQ9jkqMCE0uZS+MGTRj11DHL1f11oMUbal1C0+ItzWMk2SqbRYcVww2NDWUHE936yC&#10;efJ9xF3W2HT3dfCbFLOnqTKlhoNu/QkiUBf+w+/2QSuYfWSTGbzuxCs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rL6GxQAAAN4AAAAPAAAAAAAAAAAAAAAAAJgCAABkcnMv&#10;ZG93bnJldi54bWxQSwUGAAAAAAQABAD1AAAAigMAAAAA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2284D3FF" w14:textId="77777777" w:rsidR="005A7A1B" w:rsidRDefault="004C434C">
      <w:pPr>
        <w:spacing w:after="175" w:line="259" w:lineRule="auto"/>
        <w:ind w:left="137" w:right="0" w:hanging="10"/>
        <w:jc w:val="left"/>
      </w:pPr>
      <w:r>
        <w:rPr>
          <w:color w:val="205D6A"/>
        </w:rPr>
        <w:t>РЕКОМЕНДУЕМЫЕ ФОРМЫ И ТЕМЫ ПРОСВЕЩЕНИЯ РОДИТЕЛЕЙ:</w:t>
      </w:r>
      <w:r>
        <w:t xml:space="preserve"> </w:t>
      </w:r>
    </w:p>
    <w:p w14:paraId="5CC5A81D" w14:textId="77777777" w:rsidR="005A7A1B" w:rsidRDefault="004C434C">
      <w:pPr>
        <w:numPr>
          <w:ilvl w:val="0"/>
          <w:numId w:val="118"/>
        </w:numPr>
        <w:spacing w:after="178"/>
        <w:ind w:right="127" w:hanging="360"/>
      </w:pPr>
      <w:r>
        <w:t>семинар с элементами тренинга: «Чтобы братья были друзьями»;</w:t>
      </w:r>
      <w:r>
        <w:rPr>
          <w:rFonts w:ascii="Wingdings" w:eastAsia="Wingdings" w:hAnsi="Wingdings" w:cs="Wingdings"/>
        </w:rPr>
        <w:t></w:t>
      </w:r>
    </w:p>
    <w:p w14:paraId="25CF4F82" w14:textId="77777777" w:rsidR="005A7A1B" w:rsidRDefault="004C434C">
      <w:pPr>
        <w:numPr>
          <w:ilvl w:val="0"/>
          <w:numId w:val="118"/>
        </w:numPr>
        <w:spacing w:after="183"/>
        <w:ind w:right="127" w:hanging="360"/>
      </w:pPr>
      <w:r>
        <w:t>дискуссии: «Братья и сестры – откуда столько вражды»;</w:t>
      </w:r>
      <w:r>
        <w:rPr>
          <w:rFonts w:ascii="Wingdings" w:eastAsia="Wingdings" w:hAnsi="Wingdings" w:cs="Wingdings"/>
        </w:rPr>
        <w:t></w:t>
      </w:r>
    </w:p>
    <w:p w14:paraId="1D29E214" w14:textId="77777777" w:rsidR="005A7A1B" w:rsidRDefault="004C434C">
      <w:pPr>
        <w:numPr>
          <w:ilvl w:val="0"/>
          <w:numId w:val="118"/>
        </w:numPr>
        <w:spacing w:after="14" w:line="385" w:lineRule="auto"/>
        <w:ind w:right="127" w:hanging="360"/>
      </w:pPr>
      <w:r>
        <w:t>тематические консультации: «Взаимодействие братьев и сестер внутри семейных отношений», «Конфликты между братом и сестрой: что делать родителям и как себя вести», «Понимаем ли мы друг друга?», «Отношения между братьями и сестрами», «Взаимоотношения между братьями и сестрами (сиблингами) в семье», «Как подружить два разных мира»;</w:t>
      </w:r>
      <w:r>
        <w:rPr>
          <w:rFonts w:ascii="Wingdings" w:eastAsia="Wingdings" w:hAnsi="Wingdings" w:cs="Wingdings"/>
        </w:rPr>
        <w:t></w:t>
      </w:r>
    </w:p>
    <w:p w14:paraId="6AD2E76A" w14:textId="77777777" w:rsidR="005A7A1B" w:rsidRDefault="004C434C">
      <w:pPr>
        <w:numPr>
          <w:ilvl w:val="0"/>
          <w:numId w:val="118"/>
        </w:numPr>
        <w:spacing w:after="179"/>
        <w:ind w:right="127" w:hanging="360"/>
      </w:pPr>
      <w:r>
        <w:lastRenderedPageBreak/>
        <w:t>анкетирование: «Дружна ли ваша семья?»;</w:t>
      </w:r>
      <w:r>
        <w:rPr>
          <w:rFonts w:ascii="Wingdings" w:eastAsia="Wingdings" w:hAnsi="Wingdings" w:cs="Wingdings"/>
        </w:rPr>
        <w:t></w:t>
      </w:r>
    </w:p>
    <w:p w14:paraId="3804B8A8" w14:textId="77777777" w:rsidR="005A7A1B" w:rsidRDefault="004C434C">
      <w:pPr>
        <w:numPr>
          <w:ilvl w:val="0"/>
          <w:numId w:val="118"/>
        </w:numPr>
        <w:ind w:right="127" w:hanging="360"/>
      </w:pPr>
      <w:r>
        <w:t>создание фотоисторий на основе цифровых повествований.</w:t>
      </w:r>
      <w:r>
        <w:rPr>
          <w:rFonts w:ascii="Wingdings" w:eastAsia="Wingdings" w:hAnsi="Wingdings" w:cs="Wingdings"/>
        </w:rPr>
        <w:t></w:t>
      </w:r>
    </w:p>
    <w:p w14:paraId="282CD548" w14:textId="77777777" w:rsidR="005A7A1B" w:rsidRDefault="004C434C">
      <w:pPr>
        <w:spacing w:after="18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5AFEF33C" w14:textId="77777777" w:rsidR="005A7A1B" w:rsidRDefault="004C434C">
      <w:pPr>
        <w:pStyle w:val="4"/>
        <w:shd w:val="clear" w:color="auto" w:fill="DCEEF4"/>
        <w:spacing w:after="171"/>
        <w:ind w:left="137"/>
      </w:pPr>
      <w:r>
        <w:rPr>
          <w:color w:val="000000"/>
        </w:rPr>
        <w:t xml:space="preserve">6.2. ДЕДУШКИ И БАБУШКИ В ЖИЗНИ РЕБЕНКА </w:t>
      </w:r>
    </w:p>
    <w:p w14:paraId="01C63AF7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2CD0B401" w14:textId="77777777" w:rsidR="005A7A1B" w:rsidRDefault="004C434C">
      <w:pPr>
        <w:spacing w:after="101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99E10DE" wp14:editId="5FF9C5F3">
                <wp:extent cx="6338316" cy="9144"/>
                <wp:effectExtent l="0" t="0" r="0" b="0"/>
                <wp:docPr id="73477" name="Group 734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418" name="Shape 79418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C50F9E" id="Group 73477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">
                <v:shape id="Shape 79418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Mq9MEA&#10;AADeAAAADwAAAGRycy9kb3ducmV2LnhtbERPy4rCMBTdC/5DuII7TS1l1GoUZ3TAhSA+PuDSXJti&#10;c1OaqPXvzWJglofzXq47W4sntb5yrGAyTkAQF05XXCq4Xn5HMxA+IGusHZOCN3lYr/q9JebavfhE&#10;z3MoRQxhn6MCE0KTS+kLQxb92DXEkbu51mKIsC2lbvEVw20t0yT5khYrjg0GG/oxVNzPD6tglhyO&#10;uM0am253e/+dYvY2VabUcNBtFiACdeFf/OfeawXTeTaJe+OdeAXk6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zKvTBAAAA3gAAAA8AAAAAAAAAAAAAAAAAmAIAAGRycy9kb3du&#10;cmV2LnhtbFBLBQYAAAAABAAEAPUAAACGAwAAAAA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5D964C87" w14:textId="77777777" w:rsidR="005A7A1B" w:rsidRDefault="004C434C">
      <w:pPr>
        <w:spacing w:after="175" w:line="259" w:lineRule="auto"/>
        <w:ind w:left="137" w:right="0" w:hanging="10"/>
        <w:jc w:val="left"/>
      </w:pPr>
      <w:r>
        <w:rPr>
          <w:color w:val="205D6A"/>
        </w:rPr>
        <w:t>РЕКОМЕНДУЕМЫЕ ФОРМЫ И ТЕМЫ ПРОСВЕЩЕНИЯ РОДИТЕЛЕЙ:</w:t>
      </w:r>
      <w:r>
        <w:t xml:space="preserve"> </w:t>
      </w:r>
    </w:p>
    <w:p w14:paraId="6A02B06E" w14:textId="77777777" w:rsidR="005A7A1B" w:rsidRDefault="004C434C">
      <w:pPr>
        <w:numPr>
          <w:ilvl w:val="0"/>
          <w:numId w:val="119"/>
        </w:numPr>
        <w:spacing w:after="178"/>
        <w:ind w:right="127" w:hanging="360"/>
      </w:pPr>
      <w:r>
        <w:t>родительское собрание: «Воспитательная роль бабушек и дедушек в семье»;</w:t>
      </w:r>
      <w:r>
        <w:rPr>
          <w:rFonts w:ascii="Wingdings" w:eastAsia="Wingdings" w:hAnsi="Wingdings" w:cs="Wingdings"/>
        </w:rPr>
        <w:t></w:t>
      </w:r>
    </w:p>
    <w:p w14:paraId="0437608E" w14:textId="77777777" w:rsidR="005A7A1B" w:rsidRDefault="004C434C">
      <w:pPr>
        <w:numPr>
          <w:ilvl w:val="0"/>
          <w:numId w:val="119"/>
        </w:numPr>
        <w:spacing w:after="178"/>
        <w:ind w:right="127" w:hanging="360"/>
      </w:pPr>
      <w:r>
        <w:t>видеопрезентация: «Мы с бабушкой и дедушкой лучшие друзья»;</w:t>
      </w:r>
      <w:r>
        <w:rPr>
          <w:rFonts w:ascii="Wingdings" w:eastAsia="Wingdings" w:hAnsi="Wingdings" w:cs="Wingdings"/>
        </w:rPr>
        <w:t></w:t>
      </w:r>
    </w:p>
    <w:p w14:paraId="5B7FCCF9" w14:textId="77777777" w:rsidR="005A7A1B" w:rsidRDefault="004C434C">
      <w:pPr>
        <w:numPr>
          <w:ilvl w:val="0"/>
          <w:numId w:val="119"/>
        </w:numPr>
        <w:spacing w:after="182"/>
        <w:ind w:right="127" w:hanging="360"/>
      </w:pPr>
      <w:r>
        <w:t>серия мастер-классов: «Золотые руки бабушки моей»;</w:t>
      </w:r>
      <w:r>
        <w:rPr>
          <w:rFonts w:ascii="Wingdings" w:eastAsia="Wingdings" w:hAnsi="Wingdings" w:cs="Wingdings"/>
        </w:rPr>
        <w:t></w:t>
      </w:r>
    </w:p>
    <w:p w14:paraId="50E75ECC" w14:textId="77777777" w:rsidR="005A7A1B" w:rsidRDefault="004C434C">
      <w:pPr>
        <w:numPr>
          <w:ilvl w:val="0"/>
          <w:numId w:val="119"/>
        </w:numPr>
        <w:spacing w:after="179"/>
        <w:ind w:right="127" w:hanging="360"/>
      </w:pPr>
      <w:r>
        <w:t>этнопосиделки: «Бабушка рядышком…»;</w:t>
      </w:r>
      <w:r>
        <w:rPr>
          <w:rFonts w:ascii="Wingdings" w:eastAsia="Wingdings" w:hAnsi="Wingdings" w:cs="Wingdings"/>
        </w:rPr>
        <w:t></w:t>
      </w:r>
    </w:p>
    <w:p w14:paraId="572C98FE" w14:textId="77777777" w:rsidR="005A7A1B" w:rsidRDefault="004C434C">
      <w:pPr>
        <w:numPr>
          <w:ilvl w:val="0"/>
          <w:numId w:val="119"/>
        </w:numPr>
        <w:spacing w:after="29" w:line="371" w:lineRule="auto"/>
        <w:ind w:right="127" w:hanging="360"/>
      </w:pPr>
      <w:r>
        <w:t>тематическое кафе для бабушек и дедушек: «Бабушки и дедушки-хранители семейных ценностей», «Воспитание поколений»;</w:t>
      </w:r>
      <w:r>
        <w:rPr>
          <w:rFonts w:ascii="Wingdings" w:eastAsia="Wingdings" w:hAnsi="Wingdings" w:cs="Wingdings"/>
        </w:rPr>
        <w:t></w:t>
      </w:r>
    </w:p>
    <w:p w14:paraId="64F61CCA" w14:textId="77777777" w:rsidR="005A7A1B" w:rsidRDefault="004C434C">
      <w:pPr>
        <w:numPr>
          <w:ilvl w:val="0"/>
          <w:numId w:val="119"/>
        </w:numPr>
        <w:ind w:right="127" w:hanging="360"/>
      </w:pPr>
      <w:r>
        <w:t>совместные досуги с участием бабушек и дедушек: «Традиции старшего</w:t>
      </w:r>
      <w:r>
        <w:rPr>
          <w:rFonts w:ascii="Wingdings" w:eastAsia="Wingdings" w:hAnsi="Wingdings" w:cs="Wingdings"/>
        </w:rPr>
        <w:t></w:t>
      </w:r>
    </w:p>
    <w:p w14:paraId="50BB6D63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41606068" w14:textId="77777777" w:rsidR="005A7A1B" w:rsidRDefault="004C434C">
      <w:pPr>
        <w:ind w:left="862" w:right="127" w:firstLine="0"/>
      </w:pPr>
      <w:r>
        <w:t xml:space="preserve">поколения», «Игры наших бабушек и дедушек»; </w:t>
      </w:r>
    </w:p>
    <w:p w14:paraId="295F4FC6" w14:textId="77777777" w:rsidR="005A7A1B" w:rsidRDefault="004C434C">
      <w:pPr>
        <w:numPr>
          <w:ilvl w:val="0"/>
          <w:numId w:val="119"/>
        </w:numPr>
        <w:spacing w:line="398" w:lineRule="auto"/>
        <w:ind w:right="127" w:hanging="360"/>
      </w:pPr>
      <w:r>
        <w:t>консультации и тематические аудиозаписи: «Роль бабушки и дедушки в современном семейном воспитании», «Наши бабушки, наши дедушки»;</w:t>
      </w:r>
      <w:r>
        <w:rPr>
          <w:rFonts w:ascii="Wingdings" w:eastAsia="Wingdings" w:hAnsi="Wingdings" w:cs="Wingdings"/>
        </w:rPr>
        <w:t></w:t>
      </w:r>
    </w:p>
    <w:p w14:paraId="4884182D" w14:textId="77777777" w:rsidR="005A7A1B" w:rsidRDefault="004C434C">
      <w:pPr>
        <w:numPr>
          <w:ilvl w:val="0"/>
          <w:numId w:val="119"/>
        </w:numPr>
        <w:ind w:right="127" w:hanging="360"/>
      </w:pPr>
      <w:r>
        <w:t>создание фотоисторий на основе цифровых повествований.</w:t>
      </w:r>
      <w:r>
        <w:rPr>
          <w:rFonts w:ascii="Wingdings" w:eastAsia="Wingdings" w:hAnsi="Wingdings" w:cs="Wingdings"/>
        </w:rPr>
        <w:t></w:t>
      </w:r>
    </w:p>
    <w:p w14:paraId="0EA04780" w14:textId="77777777" w:rsidR="005A7A1B" w:rsidRDefault="004C434C">
      <w:pPr>
        <w:spacing w:after="18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35E3A21D" w14:textId="77777777" w:rsidR="005A7A1B" w:rsidRDefault="004C434C">
      <w:pPr>
        <w:pStyle w:val="4"/>
        <w:shd w:val="clear" w:color="auto" w:fill="DCEEF4"/>
        <w:spacing w:after="171"/>
        <w:ind w:left="137"/>
      </w:pPr>
      <w:r>
        <w:rPr>
          <w:color w:val="000000"/>
        </w:rPr>
        <w:t xml:space="preserve">6.3. ПООЩРЕНИЯ И НАКАЗАНИЯ В СЕМЬЕ </w:t>
      </w:r>
    </w:p>
    <w:p w14:paraId="78CEF73E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36EFF505" w14:textId="77777777" w:rsidR="005A7A1B" w:rsidRDefault="004C434C">
      <w:pPr>
        <w:spacing w:after="99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C2BE90D" wp14:editId="0B984F2C">
                <wp:extent cx="6338316" cy="9144"/>
                <wp:effectExtent l="0" t="0" r="0" b="0"/>
                <wp:docPr id="74241" name="Group 74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419" name="Shape 79419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E62C59" id="Group 74241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BhVnJuBAgAA&#10;WQYAAA4AAAAAAAAAAAAAAAAALgIAAGRycy9lMm9Eb2MueG1sUEsBAi0AFAAGAAgAAAAhAErRyiTb&#10;AAAAAwEAAA8AAAAAAAAAAAAAAAAA2wQAAGRycy9kb3ducmV2LnhtbFBLBQYAAAAABAAEAPMAAADj&#10;BQAAAAA=&#10;">
                <v:shape id="Shape 79419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+Pb8YA&#10;AADeAAAADwAAAGRycy9kb3ducmV2LnhtbESPwWrDMBBE74H+g9hCb7EcY5rYiRLapoUcAqFpPmCx&#10;NpaJtTKWGtt/XxUKPQ4z84bZ7Ebbijv1vnGsYJGkIIgrpxuuFVy+PuYrED4ga2wdk4KJPOy2D7MN&#10;ltoN/En3c6hFhLAvUYEJoSul9JUhiz5xHXH0rq63GKLsa6l7HCLctjJL02dpseG4YLCjN0PV7fxt&#10;FazS4wn3eWez/fvBv2aYT6bJlXp6HF/WIAKN4T/81z5oBcsiXxTweydeAb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3+Pb8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2E977F15" w14:textId="77777777" w:rsidR="005A7A1B" w:rsidRDefault="004C434C">
      <w:pPr>
        <w:spacing w:after="175" w:line="259" w:lineRule="auto"/>
        <w:ind w:left="137" w:right="0" w:hanging="10"/>
        <w:jc w:val="left"/>
      </w:pPr>
      <w:r>
        <w:rPr>
          <w:color w:val="205D6A"/>
        </w:rPr>
        <w:t>РЕКОМЕНДУЕМЫЕ ФОРМЫ И ТЕМЫ ПРОСВЕЩЕНИЯ РОДИТЕЛЕЙ:</w:t>
      </w:r>
      <w:r>
        <w:t xml:space="preserve"> </w:t>
      </w:r>
    </w:p>
    <w:p w14:paraId="04F3204D" w14:textId="77777777" w:rsidR="005A7A1B" w:rsidRDefault="004C434C">
      <w:pPr>
        <w:numPr>
          <w:ilvl w:val="0"/>
          <w:numId w:val="120"/>
        </w:numPr>
        <w:spacing w:after="179"/>
        <w:ind w:right="127" w:hanging="360"/>
      </w:pPr>
      <w:r>
        <w:t>родительское собрание: «Методы поощрения и наказания ребенка в семье»;</w:t>
      </w:r>
      <w:r>
        <w:rPr>
          <w:rFonts w:ascii="Wingdings" w:eastAsia="Wingdings" w:hAnsi="Wingdings" w:cs="Wingdings"/>
        </w:rPr>
        <w:t></w:t>
      </w:r>
    </w:p>
    <w:p w14:paraId="7E2ACB03" w14:textId="77777777" w:rsidR="005A7A1B" w:rsidRDefault="004C434C">
      <w:pPr>
        <w:numPr>
          <w:ilvl w:val="0"/>
          <w:numId w:val="120"/>
        </w:numPr>
        <w:spacing w:after="178"/>
        <w:ind w:right="127" w:hanging="360"/>
      </w:pPr>
      <w:r>
        <w:t>семинар-практикум: «Искусство хвалить»;</w:t>
      </w:r>
      <w:r>
        <w:rPr>
          <w:rFonts w:ascii="Wingdings" w:eastAsia="Wingdings" w:hAnsi="Wingdings" w:cs="Wingdings"/>
        </w:rPr>
        <w:t></w:t>
      </w:r>
    </w:p>
    <w:p w14:paraId="4ABB3643" w14:textId="77777777" w:rsidR="005A7A1B" w:rsidRDefault="004C434C">
      <w:pPr>
        <w:numPr>
          <w:ilvl w:val="0"/>
          <w:numId w:val="120"/>
        </w:numPr>
        <w:spacing w:after="180"/>
        <w:ind w:right="127" w:hanging="360"/>
      </w:pPr>
      <w:r>
        <w:t>семейный праздник: «Мы умеем дружно жить»;</w:t>
      </w:r>
      <w:r>
        <w:rPr>
          <w:rFonts w:ascii="Wingdings" w:eastAsia="Wingdings" w:hAnsi="Wingdings" w:cs="Wingdings"/>
        </w:rPr>
        <w:t></w:t>
      </w:r>
    </w:p>
    <w:p w14:paraId="0B1D9211" w14:textId="77777777" w:rsidR="005A7A1B" w:rsidRDefault="004C434C">
      <w:pPr>
        <w:numPr>
          <w:ilvl w:val="0"/>
          <w:numId w:val="120"/>
        </w:numPr>
        <w:spacing w:after="39" w:line="372" w:lineRule="auto"/>
        <w:ind w:right="127" w:hanging="360"/>
      </w:pPr>
      <w:r>
        <w:lastRenderedPageBreak/>
        <w:t>лекторий для родителей: «Предупреждение жестокого обращения с детьми дошкольного возраста»;</w:t>
      </w:r>
      <w:r>
        <w:rPr>
          <w:rFonts w:ascii="Wingdings" w:eastAsia="Wingdings" w:hAnsi="Wingdings" w:cs="Wingdings"/>
        </w:rPr>
        <w:t></w:t>
      </w:r>
    </w:p>
    <w:p w14:paraId="087954F8" w14:textId="77777777" w:rsidR="005A7A1B" w:rsidRDefault="004C434C">
      <w:pPr>
        <w:numPr>
          <w:ilvl w:val="0"/>
          <w:numId w:val="120"/>
        </w:numPr>
        <w:spacing w:after="48" w:line="363" w:lineRule="auto"/>
        <w:ind w:right="127" w:hanging="360"/>
      </w:pPr>
      <w:r>
        <w:t>тематические консультации и аудиозаписи: «Предупреждение жестокого обращения с детьми дошкольного возраста», «Можно ли наказывать ребенка?»;</w:t>
      </w:r>
      <w:r>
        <w:rPr>
          <w:rFonts w:ascii="Wingdings" w:eastAsia="Wingdings" w:hAnsi="Wingdings" w:cs="Wingdings"/>
        </w:rPr>
        <w:t></w:t>
      </w:r>
    </w:p>
    <w:p w14:paraId="31BD69D0" w14:textId="77777777" w:rsidR="005A7A1B" w:rsidRDefault="004C434C">
      <w:pPr>
        <w:numPr>
          <w:ilvl w:val="0"/>
          <w:numId w:val="120"/>
        </w:numPr>
        <w:spacing w:line="364" w:lineRule="auto"/>
        <w:ind w:right="127" w:hanging="360"/>
      </w:pPr>
      <w:r>
        <w:t>педагогическая гостиная: «Поощрения и наказания в семье: вред или польза?», «Можно ли обойтись без наказания?», «Наказать нельзя помиловать», «Понимаем ли мы друг друга».</w:t>
      </w:r>
      <w:r>
        <w:rPr>
          <w:rFonts w:ascii="Wingdings" w:eastAsia="Wingdings" w:hAnsi="Wingdings" w:cs="Wingdings"/>
        </w:rPr>
        <w:t></w:t>
      </w:r>
    </w:p>
    <w:p w14:paraId="4A91217C" w14:textId="77777777" w:rsidR="005A7A1B" w:rsidRDefault="004C434C">
      <w:pPr>
        <w:spacing w:after="301" w:line="259" w:lineRule="auto"/>
        <w:ind w:left="0" w:right="0" w:firstLine="0"/>
        <w:jc w:val="left"/>
      </w:pPr>
      <w:r>
        <w:rPr>
          <w:sz w:val="8"/>
        </w:rPr>
        <w:t xml:space="preserve"> </w:t>
      </w:r>
    </w:p>
    <w:p w14:paraId="3CBE727B" w14:textId="77777777" w:rsidR="005A7A1B" w:rsidRDefault="004C434C">
      <w:pPr>
        <w:pStyle w:val="4"/>
        <w:shd w:val="clear" w:color="auto" w:fill="DCEEF4"/>
        <w:spacing w:after="171"/>
        <w:ind w:left="137"/>
      </w:pPr>
      <w:r>
        <w:rPr>
          <w:color w:val="000000"/>
        </w:rPr>
        <w:t xml:space="preserve">6.4. РАЗВОД В СЕМЬЕ </w:t>
      </w:r>
    </w:p>
    <w:p w14:paraId="713AA9C1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728F3F7B" w14:textId="77777777" w:rsidR="005A7A1B" w:rsidRDefault="004C434C">
      <w:pPr>
        <w:spacing w:after="100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D220E58" wp14:editId="4E8D2B1F">
                <wp:extent cx="6338316" cy="9143"/>
                <wp:effectExtent l="0" t="0" r="0" b="0"/>
                <wp:docPr id="74242" name="Group 742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3"/>
                          <a:chOff x="0" y="0"/>
                          <a:chExt cx="6338316" cy="9143"/>
                        </a:xfrm>
                      </wpg:grpSpPr>
                      <wps:wsp>
                        <wps:cNvPr id="79420" name="Shape 79420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934670" id="Group 74242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">
                <v:shape id="Shape 79420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nsT8QA&#10;AADeAAAADwAAAGRycy9kb3ducmV2LnhtbESP32rCMBTG7wXfIRxhd5payuaqsbh1g14MROcDHJpj&#10;U2xOSpNp+/bLxWCXH98/frtitJ240+BbxwrWqwQEce10y42Cy/fncgPCB2SNnWNSMJGHYj+f7TDX&#10;7sEnup9DI+II+xwVmBD6XEpfG7LoV64njt7VDRZDlEMj9YCPOG47mSbJs7TYcnww2NO7ofp2/rEK&#10;NsnXEcust2n5Ufm3FLPJtJlST4vxsAURaAz/4b92pRW8vGZpBIg4EQXk/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p7E/EAAAA3gAAAA8AAAAAAAAAAAAAAAAAmAIAAGRycy9k&#10;b3ducmV2LnhtbFBLBQYAAAAABAAEAPUAAACJAwAAAAA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7C8340F3" w14:textId="77777777" w:rsidR="005A7A1B" w:rsidRDefault="004C434C">
      <w:pPr>
        <w:spacing w:after="175" w:line="259" w:lineRule="auto"/>
        <w:ind w:left="137" w:right="0" w:hanging="10"/>
        <w:jc w:val="left"/>
      </w:pPr>
      <w:r>
        <w:rPr>
          <w:color w:val="205D6A"/>
        </w:rPr>
        <w:t>РЕКОМЕНДУЕМЫЕ ФОРМЫ И ТЕМЫ ПРОСВЕЩЕНИЯ РОДИТЕЛЕЙ:</w:t>
      </w:r>
      <w:r>
        <w:t xml:space="preserve"> </w:t>
      </w:r>
    </w:p>
    <w:p w14:paraId="525FA070" w14:textId="77777777" w:rsidR="005A7A1B" w:rsidRDefault="004C434C">
      <w:pPr>
        <w:numPr>
          <w:ilvl w:val="0"/>
          <w:numId w:val="121"/>
        </w:numPr>
        <w:spacing w:after="31" w:line="370" w:lineRule="auto"/>
        <w:ind w:right="127" w:hanging="360"/>
      </w:pPr>
      <w:r>
        <w:t>книжная выставка, буклет: «Правила поведения родителей с ребенком в стадии развода»;</w:t>
      </w:r>
      <w:r>
        <w:rPr>
          <w:rFonts w:ascii="Wingdings" w:eastAsia="Wingdings" w:hAnsi="Wingdings" w:cs="Wingdings"/>
        </w:rPr>
        <w:t></w:t>
      </w:r>
    </w:p>
    <w:p w14:paraId="399AD3C3" w14:textId="77777777" w:rsidR="005A7A1B" w:rsidRDefault="004C434C">
      <w:pPr>
        <w:numPr>
          <w:ilvl w:val="0"/>
          <w:numId w:val="121"/>
        </w:numPr>
        <w:spacing w:after="187"/>
        <w:ind w:right="127" w:hanging="360"/>
      </w:pPr>
      <w:r>
        <w:t>памятка: «Как помочь ребенку пережить развод родителей»;</w:t>
      </w:r>
      <w:r>
        <w:rPr>
          <w:rFonts w:ascii="Wingdings" w:eastAsia="Wingdings" w:hAnsi="Wingdings" w:cs="Wingdings"/>
        </w:rPr>
        <w:t></w:t>
      </w:r>
    </w:p>
    <w:p w14:paraId="03BAA8F9" w14:textId="77777777" w:rsidR="005A7A1B" w:rsidRDefault="004C434C">
      <w:pPr>
        <w:numPr>
          <w:ilvl w:val="0"/>
          <w:numId w:val="121"/>
        </w:numPr>
        <w:spacing w:line="395" w:lineRule="auto"/>
        <w:ind w:right="127" w:hanging="360"/>
      </w:pPr>
      <w:r>
        <w:t>семинары–практикумы: «Влияние внутрисемейных отношений на формирование личности ребенка», «Благополучие вашего ребенка»;</w:t>
      </w:r>
      <w:r>
        <w:rPr>
          <w:rFonts w:ascii="Wingdings" w:eastAsia="Wingdings" w:hAnsi="Wingdings" w:cs="Wingdings"/>
        </w:rPr>
        <w:t></w:t>
      </w:r>
      <w:r>
        <w:rPr>
          <w:rFonts w:ascii="Wingdings" w:eastAsia="Wingdings" w:hAnsi="Wingdings" w:cs="Wingdings"/>
          <w:color w:val="205D6A"/>
        </w:rPr>
        <w:t>✓</w:t>
      </w:r>
      <w:r>
        <w:rPr>
          <w:rFonts w:ascii="Arial" w:eastAsia="Arial" w:hAnsi="Arial" w:cs="Arial"/>
          <w:color w:val="205D6A"/>
        </w:rPr>
        <w:t xml:space="preserve"> </w:t>
      </w:r>
      <w:r>
        <w:t>индивидуальные консультации: «Как говорить с ребенком о разводе?»,</w:t>
      </w:r>
      <w:r>
        <w:rPr>
          <w:rFonts w:ascii="Wingdings" w:eastAsia="Wingdings" w:hAnsi="Wingdings" w:cs="Wingdings"/>
          <w:color w:val="205D6A"/>
        </w:rPr>
        <w:t></w:t>
      </w:r>
      <w:r>
        <w:t xml:space="preserve">«Развод – это серьезно», «Мама или папа?». </w:t>
      </w:r>
    </w:p>
    <w:p w14:paraId="2AF116B9" w14:textId="77777777" w:rsidR="005A7A1B" w:rsidRDefault="004C434C">
      <w:pPr>
        <w:spacing w:after="181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7E018EDF" w14:textId="77777777" w:rsidR="005A7A1B" w:rsidRDefault="004C434C">
      <w:pPr>
        <w:pStyle w:val="4"/>
        <w:shd w:val="clear" w:color="auto" w:fill="DCEEF4"/>
        <w:spacing w:after="171"/>
        <w:ind w:left="137"/>
      </w:pPr>
      <w:r>
        <w:rPr>
          <w:color w:val="000000"/>
        </w:rPr>
        <w:t xml:space="preserve">6.5. ТРЕВОЖНОСТЬ И СТРАХИ ДОШКОЛЬНИКА </w:t>
      </w:r>
    </w:p>
    <w:p w14:paraId="1CD2EEC9" w14:textId="77777777" w:rsidR="005A7A1B" w:rsidRDefault="005A7A1B">
      <w:pPr>
        <w:sectPr w:rsidR="005A7A1B">
          <w:headerReference w:type="even" r:id="rId120"/>
          <w:headerReference w:type="default" r:id="rId121"/>
          <w:footerReference w:type="even" r:id="rId122"/>
          <w:footerReference w:type="default" r:id="rId123"/>
          <w:headerReference w:type="first" r:id="rId124"/>
          <w:footerReference w:type="first" r:id="rId125"/>
          <w:pgSz w:w="11911" w:h="16841"/>
          <w:pgMar w:top="1092" w:right="713" w:bottom="1432" w:left="991" w:header="720" w:footer="728" w:gutter="0"/>
          <w:cols w:space="720"/>
          <w:titlePg/>
        </w:sectPr>
      </w:pPr>
    </w:p>
    <w:p w14:paraId="631F4C8A" w14:textId="77777777" w:rsidR="005A7A1B" w:rsidRDefault="004C434C">
      <w:pPr>
        <w:spacing w:after="336" w:line="259" w:lineRule="auto"/>
        <w:ind w:left="0" w:right="343" w:firstLine="0"/>
        <w:jc w:val="righ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18BC267F" wp14:editId="051D8EA3">
                <wp:extent cx="6338316" cy="9144"/>
                <wp:effectExtent l="0" t="0" r="0" b="0"/>
                <wp:docPr id="72751" name="Group 727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421" name="Shape 79421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896B7D" id="Group 72751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">
                <v:shape id="Shape 79421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VJ1MYA&#10;AADeAAAADwAAAGRycy9kb3ducmV2LnhtbESPwWrDMBBE74X8g9hAbo0cY9rUiWKSOgUfCqVpPmCx&#10;tpaptTKWmth/XxUCOQ4z84bZFqPtxIUG3zpWsFomIIhrp1tuFJy/3h7XIHxA1tg5JgUTeSh2s4ct&#10;5tpd+ZMup9CICGGfowITQp9L6WtDFv3S9cTR+3aDxRDl0Eg94DXCbSfTJHmSFluOCwZ7ejVU/5x+&#10;rYJ18v6BZdbbtDxW/pBiNpk2U2oxH/cbEIHGcA/f2pVW8PySpSv4vxOvgN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2VJ1M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  <w:r>
        <w:rPr>
          <w:sz w:val="2"/>
        </w:rPr>
        <w:t xml:space="preserve"> </w:t>
      </w:r>
    </w:p>
    <w:p w14:paraId="42C83AD3" w14:textId="77777777" w:rsidR="005A7A1B" w:rsidRDefault="004C434C">
      <w:pPr>
        <w:spacing w:after="175" w:line="259" w:lineRule="auto"/>
        <w:ind w:left="137" w:right="0" w:hanging="10"/>
        <w:jc w:val="left"/>
      </w:pPr>
      <w:r>
        <w:rPr>
          <w:color w:val="205D6A"/>
        </w:rPr>
        <w:t>РЕКОМЕНДУЕМЫЕ ФОРМЫ И ТЕМЫ ПРОСВЕЩЕНИЯ РОДИТЕЛЕЙ:</w:t>
      </w:r>
      <w:r>
        <w:t xml:space="preserve"> </w:t>
      </w:r>
    </w:p>
    <w:p w14:paraId="168591B0" w14:textId="77777777" w:rsidR="005A7A1B" w:rsidRDefault="004C434C">
      <w:pPr>
        <w:numPr>
          <w:ilvl w:val="0"/>
          <w:numId w:val="122"/>
        </w:numPr>
        <w:spacing w:line="397" w:lineRule="auto"/>
        <w:ind w:right="852" w:hanging="360"/>
      </w:pPr>
      <w:r>
        <w:t>родительские собрания: «Профилактика возникновения детских страхов»,</w:t>
      </w:r>
      <w:r>
        <w:rPr>
          <w:rFonts w:ascii="Wingdings" w:eastAsia="Wingdings" w:hAnsi="Wingdings" w:cs="Wingdings"/>
        </w:rPr>
        <w:t></w:t>
      </w:r>
      <w:r>
        <w:t xml:space="preserve">«Причины детской тревожности»; </w:t>
      </w:r>
    </w:p>
    <w:p w14:paraId="1D32C908" w14:textId="77777777" w:rsidR="005A7A1B" w:rsidRDefault="004C434C">
      <w:pPr>
        <w:numPr>
          <w:ilvl w:val="0"/>
          <w:numId w:val="122"/>
        </w:numPr>
        <w:spacing w:after="47" w:line="363" w:lineRule="auto"/>
        <w:ind w:right="852" w:hanging="360"/>
      </w:pPr>
      <w:r>
        <w:t>консультации: «Особенности проявления страхов у детей дошкольного возраста», «Как преодолеть детские страхи», «Как снизить детскую тревожность»;</w:t>
      </w:r>
      <w:r>
        <w:rPr>
          <w:rFonts w:ascii="Wingdings" w:eastAsia="Wingdings" w:hAnsi="Wingdings" w:cs="Wingdings"/>
        </w:rPr>
        <w:t></w:t>
      </w:r>
    </w:p>
    <w:p w14:paraId="4057054F" w14:textId="77777777" w:rsidR="005A7A1B" w:rsidRDefault="004C434C">
      <w:pPr>
        <w:numPr>
          <w:ilvl w:val="0"/>
          <w:numId w:val="122"/>
        </w:numPr>
        <w:spacing w:line="395" w:lineRule="auto"/>
        <w:ind w:right="852" w:hanging="360"/>
      </w:pPr>
      <w:r>
        <w:t>круглые столы: «Какие страхи бывают у мальчиков и девочек?»,</w:t>
      </w:r>
      <w:r>
        <w:rPr>
          <w:rFonts w:ascii="Wingdings" w:eastAsia="Wingdings" w:hAnsi="Wingdings" w:cs="Wingdings"/>
        </w:rPr>
        <w:t></w:t>
      </w:r>
      <w:r>
        <w:t xml:space="preserve">«Коррекция страхов и тревожности у дошкольника», «Взаимодействие с тревожными детьми», «Детские страхи – это серьезно»; </w:t>
      </w:r>
    </w:p>
    <w:p w14:paraId="65737386" w14:textId="77777777" w:rsidR="005A7A1B" w:rsidRDefault="004C434C">
      <w:pPr>
        <w:numPr>
          <w:ilvl w:val="0"/>
          <w:numId w:val="122"/>
        </w:numPr>
        <w:spacing w:after="31" w:line="370" w:lineRule="auto"/>
        <w:ind w:right="852" w:hanging="360"/>
      </w:pPr>
      <w:r>
        <w:t>семейная гостиная: «Что нужно знать о детских страхах», «Профилактика тревожности»;</w:t>
      </w:r>
      <w:r>
        <w:rPr>
          <w:rFonts w:ascii="Wingdings" w:eastAsia="Wingdings" w:hAnsi="Wingdings" w:cs="Wingdings"/>
        </w:rPr>
        <w:t></w:t>
      </w:r>
    </w:p>
    <w:p w14:paraId="1923D4FE" w14:textId="77777777" w:rsidR="005A7A1B" w:rsidRDefault="004C434C">
      <w:pPr>
        <w:numPr>
          <w:ilvl w:val="0"/>
          <w:numId w:val="122"/>
        </w:numPr>
        <w:spacing w:line="397" w:lineRule="auto"/>
        <w:ind w:right="852" w:hanging="360"/>
      </w:pPr>
      <w:r>
        <w:t>мастер-классы: «Метод сказкотерапии в работе с детскими страхами»,</w:t>
      </w:r>
      <w:r>
        <w:rPr>
          <w:rFonts w:ascii="Wingdings" w:eastAsia="Wingdings" w:hAnsi="Wingdings" w:cs="Wingdings"/>
        </w:rPr>
        <w:t></w:t>
      </w:r>
      <w:r>
        <w:t xml:space="preserve">«Арт-терапия в работе по снижению тревожности у дошкольников»; </w:t>
      </w:r>
    </w:p>
    <w:p w14:paraId="0EAECAAD" w14:textId="77777777" w:rsidR="005A7A1B" w:rsidRDefault="004C434C">
      <w:pPr>
        <w:numPr>
          <w:ilvl w:val="0"/>
          <w:numId w:val="122"/>
        </w:numPr>
        <w:spacing w:line="383" w:lineRule="auto"/>
        <w:ind w:right="852" w:hanging="360"/>
      </w:pPr>
      <w:r>
        <w:t>использование медиаресурсов (оформление тематических страниц сайта, ссылки на интернет-источники, списки литературы, тематика компьютерных игр и т.д.).</w:t>
      </w:r>
      <w:r>
        <w:rPr>
          <w:rFonts w:ascii="Wingdings" w:eastAsia="Wingdings" w:hAnsi="Wingdings" w:cs="Wingdings"/>
          <w:color w:val="205D6A"/>
        </w:rPr>
        <w:t></w:t>
      </w:r>
    </w:p>
    <w:p w14:paraId="62A1FD60" w14:textId="77777777" w:rsidR="005A7A1B" w:rsidRDefault="004C434C">
      <w:pPr>
        <w:spacing w:after="289" w:line="259" w:lineRule="auto"/>
        <w:ind w:left="0" w:right="0" w:firstLine="0"/>
        <w:jc w:val="left"/>
      </w:pPr>
      <w:r>
        <w:rPr>
          <w:sz w:val="9"/>
        </w:rPr>
        <w:t xml:space="preserve"> </w:t>
      </w:r>
    </w:p>
    <w:p w14:paraId="7B82445B" w14:textId="77777777" w:rsidR="005A7A1B" w:rsidRDefault="004C434C">
      <w:pPr>
        <w:pStyle w:val="4"/>
        <w:shd w:val="clear" w:color="auto" w:fill="DCEEF4"/>
        <w:spacing w:after="171"/>
        <w:ind w:left="137"/>
      </w:pPr>
      <w:r>
        <w:rPr>
          <w:color w:val="000000"/>
        </w:rPr>
        <w:t xml:space="preserve">6.6. БОЛЕЗНИ И СМЕРТЬ БЛИЗКИХ ЛЮДЕЙ </w:t>
      </w:r>
    </w:p>
    <w:p w14:paraId="4F855A42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49E471EA" w14:textId="77777777" w:rsidR="005A7A1B" w:rsidRDefault="004C434C">
      <w:pPr>
        <w:spacing w:after="100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9F5B50A" wp14:editId="422F38D1">
                <wp:extent cx="6338316" cy="9144"/>
                <wp:effectExtent l="0" t="0" r="0" b="0"/>
                <wp:docPr id="72750" name="Group 727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422" name="Shape 79422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2E417E" id="Group 72750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">
                <v:shape id="Shape 79422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fXo8YA&#10;AADeAAAADwAAAGRycy9kb3ducmV2LnhtbESPUWvCMBSF3wX/Q7jC3jRdKNNV06JzAx8EmdsPuDTX&#10;pqy5KU2m9d8vg8EeD+ec73A21eg6caUhtJ41PC4yEMS1Ny03Gj4/3uYrECEiG+w8k4Y7BajK6WSD&#10;hfE3fqfrOTYiQTgUqMHG2BdShtqSw7DwPXHyLn5wGJMcGmkGvCW466TKsifpsOW0YLGnF0v11/nb&#10;aVhlxxPu896p/esh7BTmd9vmWj/Mxu0aRKQx/of/2gejYfmcKwW/d9IVk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7fXo8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5BF2F2FA" w14:textId="77777777" w:rsidR="005A7A1B" w:rsidRDefault="004C434C">
      <w:pPr>
        <w:spacing w:after="175" w:line="259" w:lineRule="auto"/>
        <w:ind w:left="137" w:right="0" w:hanging="10"/>
        <w:jc w:val="left"/>
      </w:pPr>
      <w:r>
        <w:rPr>
          <w:color w:val="205D6A"/>
        </w:rPr>
        <w:t>РЕКОМЕНДУЕМЫЕ ФОРМЫ И ТЕМЫ ПРОСВЕЩЕНИЯ РОДИТЕЛЕЙ:</w:t>
      </w:r>
      <w:r>
        <w:t xml:space="preserve"> </w:t>
      </w:r>
    </w:p>
    <w:p w14:paraId="126039EA" w14:textId="77777777" w:rsidR="005A7A1B" w:rsidRDefault="004C434C">
      <w:pPr>
        <w:numPr>
          <w:ilvl w:val="0"/>
          <w:numId w:val="123"/>
        </w:numPr>
        <w:spacing w:after="30" w:line="376" w:lineRule="auto"/>
        <w:ind w:right="501" w:hanging="360"/>
      </w:pPr>
      <w:r>
        <w:t>индивидуальное консультирование педагогами и психологом ДОО «Как помочь ребенку пережить болезнь или утрату близкого человека», «Как поддержать ребенка, если в семье кто-то болен»;</w:t>
      </w:r>
      <w:r>
        <w:rPr>
          <w:rFonts w:ascii="Wingdings" w:eastAsia="Wingdings" w:hAnsi="Wingdings" w:cs="Wingdings"/>
        </w:rPr>
        <w:t></w:t>
      </w:r>
    </w:p>
    <w:p w14:paraId="109A785D" w14:textId="77777777" w:rsidR="005A7A1B" w:rsidRDefault="004C434C">
      <w:pPr>
        <w:numPr>
          <w:ilvl w:val="0"/>
          <w:numId w:val="123"/>
        </w:numPr>
        <w:spacing w:after="190" w:line="385" w:lineRule="auto"/>
        <w:ind w:right="501" w:hanging="360"/>
      </w:pPr>
      <w:r>
        <w:lastRenderedPageBreak/>
        <w:t>доверительные беседы «Как говорить с ребенком о болезни», «Что делать, если ребенок стал тревожным и задает «страшные» вопросы», «Почему не стоит скрывать правду».</w:t>
      </w:r>
      <w:r>
        <w:rPr>
          <w:rFonts w:ascii="Wingdings" w:eastAsia="Wingdings" w:hAnsi="Wingdings" w:cs="Wingdings"/>
        </w:rPr>
        <w:t></w:t>
      </w:r>
    </w:p>
    <w:p w14:paraId="11083DA9" w14:textId="77777777" w:rsidR="005A7A1B" w:rsidRDefault="004C434C">
      <w:pPr>
        <w:spacing w:after="167"/>
        <w:ind w:left="142" w:right="12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28A39141" wp14:editId="26083099">
                <wp:simplePos x="0" y="0"/>
                <wp:positionH relativeFrom="column">
                  <wp:posOffset>33528</wp:posOffset>
                </wp:positionH>
                <wp:positionV relativeFrom="paragraph">
                  <wp:posOffset>-73175</wp:posOffset>
                </wp:positionV>
                <wp:extent cx="6414770" cy="384048"/>
                <wp:effectExtent l="0" t="0" r="0" b="0"/>
                <wp:wrapNone/>
                <wp:docPr id="72753" name="Group 727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4770" cy="384048"/>
                          <a:chOff x="0" y="0"/>
                          <a:chExt cx="6414770" cy="384048"/>
                        </a:xfrm>
                      </wpg:grpSpPr>
                      <wps:wsp>
                        <wps:cNvPr id="79423" name="Shape 79423"/>
                        <wps:cNvSpPr/>
                        <wps:spPr>
                          <a:xfrm>
                            <a:off x="0" y="254"/>
                            <a:ext cx="6414770" cy="382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4770" h="382905">
                                <a:moveTo>
                                  <a:pt x="0" y="0"/>
                                </a:moveTo>
                                <a:lnTo>
                                  <a:pt x="6414770" y="0"/>
                                </a:lnTo>
                                <a:lnTo>
                                  <a:pt x="6414770" y="382905"/>
                                </a:lnTo>
                                <a:lnTo>
                                  <a:pt x="0" y="3829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CEE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225" name="Picture 15225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4516" cy="3840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3357D0" id="Group 72753" o:spid="_x0000_s1026" style="position:absolute;margin-left:2.65pt;margin-top:-5.75pt;width:505.1pt;height:30.25pt;z-index:-251648000" coordsize="64147,38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">
                <v:shape id="Shape 79423" o:spid="_x0000_s1027" style="position:absolute;top:2;width:64147;height:3829;visibility:visible;mso-wrap-style:square;v-text-anchor:top" coordsize="6414770,3829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zcocYA&#10;AADeAAAADwAAAGRycy9kb3ducmV2LnhtbESPQWvCQBSE70L/w/IK3nRjlKZGVylFwYMUmha8PrPP&#10;JDT7NmS3Sfz3riB4HGbmG2a9HUwtOmpdZVnBbBqBIM6trrhQ8Puzn7yDcB5ZY22ZFFzJwXbzMlpj&#10;qm3P39RlvhABwi5FBaX3TSqly0sy6Ka2IQ7exbYGfZBtIXWLfYCbWsZR9CYNVhwWSmzos6T8L/s3&#10;Cua7qMPjF/eLU9LM4rNLiv1wVmr8OnysQHga/DP8aB+0gmS5iOdwvxOugN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9zcocYAAADeAAAADwAAAAAAAAAAAAAAAACYAgAAZHJz&#10;L2Rvd25yZXYueG1sUEsFBgAAAAAEAAQA9QAAAIsDAAAAAA==&#10;" path="m,l6414770,r,382905l,382905,,e" fillcolor="#dceef4" stroked="f" strokeweight="0">
                  <v:stroke miterlimit="83231f" joinstyle="miter"/>
                  <v:path arrowok="t" textboxrect="0,0,6414770,382905"/>
                </v:shape>
                <v:shape id="Picture 15225" o:spid="_x0000_s1028" type="#_x0000_t75" style="position:absolute;width:64145;height:3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1UHvPCAAAA3gAAAA8AAABkcnMvZG93bnJldi54bWxET81qAjEQvhd8hzBCbzXrqkvZGkUtFntU&#10;+wDDZposbibLJurq0zeC0Nt8fL8zX/auERfqQu1ZwXiUgSCuvK7ZKPg5bt/eQYSIrLHxTApuFGC5&#10;GLzMsdT+ynu6HKIRKYRDiQpsjG0pZagsOQwj3xIn7td3DmOCnZG6w2sKd43Ms6yQDmtODRZb2liq&#10;ToezU8DZ/eteF9+53uLndGIma3PzVqnXYb/6ABGpj//ip3un0/xZns/g8U66QS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VB7zwgAAAN4AAAAPAAAAAAAAAAAAAAAAAJ8C&#10;AABkcnMvZG93bnJldi54bWxQSwUGAAAAAAQABAD3AAAAjgMAAAAA&#10;">
                  <v:imagedata r:id="rId126" o:title=""/>
                </v:shape>
              </v:group>
            </w:pict>
          </mc:Fallback>
        </mc:AlternateContent>
      </w:r>
      <w:r>
        <w:t xml:space="preserve">6.7. ВОСПИТАНИЕ РЕБЕНКА В НЕПОЛНОЙ СЕМЬЕ </w:t>
      </w:r>
    </w:p>
    <w:p w14:paraId="043246E1" w14:textId="77777777" w:rsidR="005A7A1B" w:rsidRDefault="004C434C">
      <w:pPr>
        <w:spacing w:after="0" w:line="259" w:lineRule="auto"/>
        <w:ind w:left="113" w:right="-1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33D2A16" wp14:editId="7C8452EC">
                <wp:extent cx="6569964" cy="1092453"/>
                <wp:effectExtent l="0" t="0" r="0" b="0"/>
                <wp:docPr id="72752" name="Group 727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9964" cy="1092453"/>
                          <a:chOff x="0" y="0"/>
                          <a:chExt cx="6569964" cy="1092453"/>
                        </a:xfrm>
                      </wpg:grpSpPr>
                      <wps:wsp>
                        <wps:cNvPr id="79424" name="Shape 79424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206" name="Picture 15206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18288" y="37845"/>
                            <a:ext cx="6124956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07" name="Rectangle 15207"/>
                        <wps:cNvSpPr/>
                        <wps:spPr>
                          <a:xfrm>
                            <a:off x="18593" y="74233"/>
                            <a:ext cx="228493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C2F68B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205D6A"/>
                                </w:rPr>
                                <w:t>РЕКОМЕНДУЕМЫЕ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08" name="Rectangle 15208"/>
                        <wps:cNvSpPr/>
                        <wps:spPr>
                          <a:xfrm>
                            <a:off x="1745615" y="38993"/>
                            <a:ext cx="59287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6A1C67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205D6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09" name="Rectangle 15209"/>
                        <wps:cNvSpPr/>
                        <wps:spPr>
                          <a:xfrm>
                            <a:off x="1806575" y="74233"/>
                            <a:ext cx="94361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16DBAE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205D6A"/>
                                </w:rPr>
                                <w:t>ФОРМЫ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10" name="Rectangle 15210"/>
                        <wps:cNvSpPr/>
                        <wps:spPr>
                          <a:xfrm>
                            <a:off x="2524379" y="38993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640E87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205D6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11" name="Rectangle 15211"/>
                        <wps:cNvSpPr/>
                        <wps:spPr>
                          <a:xfrm>
                            <a:off x="2592959" y="74233"/>
                            <a:ext cx="171222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29D09D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205D6A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12" name="Rectangle 15212"/>
                        <wps:cNvSpPr/>
                        <wps:spPr>
                          <a:xfrm>
                            <a:off x="2721229" y="38993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6973D7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205D6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13" name="Rectangle 15213"/>
                        <wps:cNvSpPr/>
                        <wps:spPr>
                          <a:xfrm>
                            <a:off x="2785237" y="74233"/>
                            <a:ext cx="731132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ABFA63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205D6A"/>
                                </w:rPr>
                                <w:t>ТЕМЫ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14" name="Rectangle 15214"/>
                        <wps:cNvSpPr/>
                        <wps:spPr>
                          <a:xfrm>
                            <a:off x="3341497" y="38993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628441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205D6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15" name="Rectangle 15215"/>
                        <wps:cNvSpPr/>
                        <wps:spPr>
                          <a:xfrm>
                            <a:off x="3403981" y="74233"/>
                            <a:ext cx="1913323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F2852D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205D6A"/>
                                </w:rPr>
                                <w:t>ПРОСВЕЩЕНИЯ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16" name="Rectangle 15216"/>
                        <wps:cNvSpPr/>
                        <wps:spPr>
                          <a:xfrm>
                            <a:off x="4852162" y="38993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C21825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205D6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17" name="Rectangle 15217"/>
                        <wps:cNvSpPr/>
                        <wps:spPr>
                          <a:xfrm>
                            <a:off x="4916170" y="74233"/>
                            <a:ext cx="1547639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C38CB8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205D6A"/>
                                </w:rPr>
                                <w:t>РОДИТЕЛЕЙ: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18" name="Rectangle 15218"/>
                        <wps:cNvSpPr/>
                        <wps:spPr>
                          <a:xfrm>
                            <a:off x="6088380" y="38993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5829FE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20" name="Picture 15220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6100572" y="584960"/>
                            <a:ext cx="469392" cy="507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21" name="Rectangle 15221"/>
                        <wps:cNvSpPr/>
                        <wps:spPr>
                          <a:xfrm>
                            <a:off x="6102096" y="584504"/>
                            <a:ext cx="604022" cy="673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2E4FB3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sz w:val="72"/>
                                </w:rPr>
                                <w:t>54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3D2A16" id="Group 72752" o:spid="_x0000_s1169" style="width:517.3pt;height:86pt;mso-position-horizontal-relative:char;mso-position-vertical-relative:line" coordsize="65699,10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">
                <v:shape id="Shape 79424" o:spid="_x0000_s1170" style="position:absolute;width:63383;height:91;visibility:visible;mso-wrap-style:square;v-text-anchor:top" coordsize="63383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v:shape id="Picture 15206" o:spid="_x0000_s1171" type="#_x0000_t75" style="position:absolute;left:182;top:378;width:61250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">
                  <v:imagedata r:id="rId128" o:title=""/>
                </v:shape>
                <v:rect id="Rectangle 15207" o:spid="_x0000_s1172" style="position:absolute;left:185;top:742;width:2285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" filled="f" stroked="f">
                  <v:textbox inset="0,0,0,0">
                    <w:txbxContent>
                      <w:p w14:paraId="69C2F68B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205D6A"/>
                          </w:rPr>
                          <w:t>РЕКОМЕНДУЕМЫЕ</w:t>
                        </w:r>
                      </w:p>
                    </w:txbxContent>
                  </v:textbox>
                </v:rect>
                <v:rect id="Rectangle 15208" o:spid="_x0000_s1173" style="position:absolute;left:17456;top:389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" filled="f" stroked="f">
                  <v:textbox inset="0,0,0,0">
                    <w:txbxContent>
                      <w:p w14:paraId="7E6A1C67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205D6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09" o:spid="_x0000_s1174" style="position:absolute;left:18065;top:742;width:9436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" filled="f" stroked="f">
                  <v:textbox inset="0,0,0,0">
                    <w:txbxContent>
                      <w:p w14:paraId="2B16DBAE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205D6A"/>
                          </w:rPr>
                          <w:t>ФОРМЫ</w:t>
                        </w:r>
                      </w:p>
                    </w:txbxContent>
                  </v:textbox>
                </v:rect>
                <v:rect id="Rectangle 15210" o:spid="_x0000_s1175" style="position:absolute;left:25243;top:389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" filled="f" stroked="f">
                  <v:textbox inset="0,0,0,0">
                    <w:txbxContent>
                      <w:p w14:paraId="56640E87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205D6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11" o:spid="_x0000_s1176" style="position:absolute;left:25929;top:742;width:1712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" filled="f" stroked="f">
                  <v:textbox inset="0,0,0,0">
                    <w:txbxContent>
                      <w:p w14:paraId="0429D09D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205D6A"/>
                          </w:rPr>
                          <w:t>И</w:t>
                        </w:r>
                      </w:p>
                    </w:txbxContent>
                  </v:textbox>
                </v:rect>
                <v:rect id="Rectangle 15212" o:spid="_x0000_s1177" style="position:absolute;left:27212;top:389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" filled="f" stroked="f">
                  <v:textbox inset="0,0,0,0">
                    <w:txbxContent>
                      <w:p w14:paraId="2B6973D7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205D6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13" o:spid="_x0000_s1178" style="position:absolute;left:27852;top:742;width:7311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" filled="f" stroked="f">
                  <v:textbox inset="0,0,0,0">
                    <w:txbxContent>
                      <w:p w14:paraId="66ABFA63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205D6A"/>
                          </w:rPr>
                          <w:t>ТЕМЫ</w:t>
                        </w:r>
                      </w:p>
                    </w:txbxContent>
                  </v:textbox>
                </v:rect>
                <v:rect id="Rectangle 15214" o:spid="_x0000_s1179" style="position:absolute;left:33414;top:389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" filled="f" stroked="f">
                  <v:textbox inset="0,0,0,0">
                    <w:txbxContent>
                      <w:p w14:paraId="2E628441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205D6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15" o:spid="_x0000_s1180" style="position:absolute;left:34039;top:742;width:19134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" filled="f" stroked="f">
                  <v:textbox inset="0,0,0,0">
                    <w:txbxContent>
                      <w:p w14:paraId="6DF2852D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205D6A"/>
                          </w:rPr>
                          <w:t>ПРОСВЕЩЕНИЯ</w:t>
                        </w:r>
                      </w:p>
                    </w:txbxContent>
                  </v:textbox>
                </v:rect>
                <v:rect id="Rectangle 15216" o:spid="_x0000_s1181" style="position:absolute;left:48521;top:389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" filled="f" stroked="f">
                  <v:textbox inset="0,0,0,0">
                    <w:txbxContent>
                      <w:p w14:paraId="75C21825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205D6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17" o:spid="_x0000_s1182" style="position:absolute;left:49161;top:742;width:15477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" filled="f" stroked="f">
                  <v:textbox inset="0,0,0,0">
                    <w:txbxContent>
                      <w:p w14:paraId="59C38CB8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205D6A"/>
                          </w:rPr>
                          <w:t>РОДИТЕЛЕЙ:</w:t>
                        </w:r>
                      </w:p>
                    </w:txbxContent>
                  </v:textbox>
                </v:rect>
                <v:rect id="Rectangle 15218" o:spid="_x0000_s1183" style="position:absolute;left:60883;top:389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" filled="f" stroked="f">
                  <v:textbox inset="0,0,0,0">
                    <w:txbxContent>
                      <w:p w14:paraId="495829FE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5220" o:spid="_x0000_s1184" type="#_x0000_t75" style="position:absolute;left:61005;top:5849;width:4694;height:5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">
                  <v:imagedata r:id="rId129" o:title=""/>
                </v:shape>
                <v:rect id="Rectangle 15221" o:spid="_x0000_s1185" style="position:absolute;left:61020;top:5845;width:6041;height:6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" filled="f" stroked="f">
                  <v:textbox inset="0,0,0,0">
                    <w:txbxContent>
                      <w:p w14:paraId="4D2E4FB3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FFFFFF"/>
                            <w:sz w:val="72"/>
                          </w:rPr>
                          <w:t>54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7D5C7FC" w14:textId="77777777" w:rsidR="005A7A1B" w:rsidRDefault="004C434C">
      <w:pPr>
        <w:numPr>
          <w:ilvl w:val="0"/>
          <w:numId w:val="123"/>
        </w:numPr>
        <w:spacing w:line="394" w:lineRule="auto"/>
        <w:ind w:right="501" w:hanging="360"/>
      </w:pPr>
      <w:r>
        <w:t>круглые столы с обсуждением проблемных ситуаций: «Мама и папа – два разных мира», «Трудности в воспитании детей», «Лучше мамы друга нет!»,</w:t>
      </w:r>
      <w:r>
        <w:rPr>
          <w:rFonts w:ascii="Wingdings" w:eastAsia="Wingdings" w:hAnsi="Wingdings" w:cs="Wingdings"/>
        </w:rPr>
        <w:t></w:t>
      </w:r>
      <w:r>
        <w:t xml:space="preserve">«Воспитание в неполной семье»; </w:t>
      </w:r>
    </w:p>
    <w:p w14:paraId="7F65C265" w14:textId="77777777" w:rsidR="005A7A1B" w:rsidRDefault="004C434C">
      <w:pPr>
        <w:numPr>
          <w:ilvl w:val="0"/>
          <w:numId w:val="123"/>
        </w:numPr>
        <w:spacing w:after="179"/>
        <w:ind w:right="501" w:hanging="360"/>
      </w:pPr>
      <w:r>
        <w:t>памятки: «Развод и ребенок», «Терапия внутренних семейных систем»;</w:t>
      </w:r>
      <w:r>
        <w:rPr>
          <w:rFonts w:ascii="Wingdings" w:eastAsia="Wingdings" w:hAnsi="Wingdings" w:cs="Wingdings"/>
        </w:rPr>
        <w:t></w:t>
      </w:r>
    </w:p>
    <w:p w14:paraId="7DDF9134" w14:textId="77777777" w:rsidR="005A7A1B" w:rsidRDefault="004C434C">
      <w:pPr>
        <w:numPr>
          <w:ilvl w:val="0"/>
          <w:numId w:val="123"/>
        </w:numPr>
        <w:spacing w:after="32" w:line="371" w:lineRule="auto"/>
        <w:ind w:right="501" w:hanging="360"/>
      </w:pPr>
      <w:r>
        <w:t>консультация: «Проблемы воспитания ребенка в неполной семье и пути их коррекции»;</w:t>
      </w:r>
      <w:r>
        <w:rPr>
          <w:rFonts w:ascii="Wingdings" w:eastAsia="Wingdings" w:hAnsi="Wingdings" w:cs="Wingdings"/>
        </w:rPr>
        <w:t></w:t>
      </w:r>
    </w:p>
    <w:p w14:paraId="04D2631E" w14:textId="77777777" w:rsidR="005A7A1B" w:rsidRDefault="004C434C">
      <w:pPr>
        <w:numPr>
          <w:ilvl w:val="0"/>
          <w:numId w:val="123"/>
        </w:numPr>
        <w:spacing w:line="397" w:lineRule="auto"/>
        <w:ind w:right="501" w:hanging="360"/>
      </w:pPr>
      <w:r>
        <w:t>педагогическое поручение (творческое домашнее задание для родителей):</w:t>
      </w:r>
      <w:r>
        <w:rPr>
          <w:rFonts w:ascii="Wingdings" w:eastAsia="Wingdings" w:hAnsi="Wingdings" w:cs="Wingdings"/>
        </w:rPr>
        <w:t></w:t>
      </w:r>
      <w:r>
        <w:t xml:space="preserve">«Новые семейные традиции»; </w:t>
      </w:r>
      <w:r>
        <w:rPr>
          <w:rFonts w:ascii="Wingdings" w:eastAsia="Wingdings" w:hAnsi="Wingdings" w:cs="Wingdings"/>
        </w:rPr>
        <w:t>✓</w:t>
      </w:r>
      <w:r>
        <w:rPr>
          <w:rFonts w:ascii="Arial" w:eastAsia="Arial" w:hAnsi="Arial" w:cs="Arial"/>
        </w:rPr>
        <w:t xml:space="preserve"> </w:t>
      </w:r>
      <w:r>
        <w:t>элементы тренинга межличностных взаимоотношений родителей и ребенка.</w:t>
      </w:r>
      <w:r>
        <w:rPr>
          <w:rFonts w:ascii="Wingdings" w:eastAsia="Wingdings" w:hAnsi="Wingdings" w:cs="Wingdings"/>
        </w:rPr>
        <w:t></w:t>
      </w:r>
    </w:p>
    <w:p w14:paraId="163126AE" w14:textId="77777777" w:rsidR="005A7A1B" w:rsidRDefault="004C434C">
      <w:pPr>
        <w:spacing w:after="182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76A59E33" w14:textId="77777777" w:rsidR="005A7A1B" w:rsidRDefault="004C434C">
      <w:pPr>
        <w:pStyle w:val="4"/>
        <w:shd w:val="clear" w:color="auto" w:fill="DCEEF4"/>
        <w:spacing w:after="171"/>
        <w:ind w:left="137"/>
      </w:pPr>
      <w:r>
        <w:rPr>
          <w:color w:val="000000"/>
        </w:rPr>
        <w:t xml:space="preserve">6.8. ПОДДЕРЖКА РОДИТЕЛЬСКОГО АВТОРИТЕТА </w:t>
      </w:r>
    </w:p>
    <w:p w14:paraId="4AB3052F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50DAC340" w14:textId="77777777" w:rsidR="005A7A1B" w:rsidRDefault="004C434C">
      <w:pPr>
        <w:spacing w:after="100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B6E2C21" wp14:editId="4C9FECB1">
                <wp:extent cx="6338316" cy="9144"/>
                <wp:effectExtent l="0" t="0" r="0" b="0"/>
                <wp:docPr id="73890" name="Group 738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425" name="Shape 79425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239A5E" id="Group 73890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">
                <v:shape id="Shape 79425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5P18YA&#10;AADeAAAADwAAAGRycy9kb3ducmV2LnhtbESPzWrDMBCE74G+g9hCbo1c47SOE9m0+YEcAqFpH2Cx&#10;tpaptTKWmjhvHxUKOQ4z8w2zqkbbiTMNvnWs4HmWgCCunW65UfD1uXvKQfiArLFzTAqu5KEqHyYr&#10;LLS78AedT6EREcK+QAUmhL6Q0teGLPqZ64mj9+0GiyHKoZF6wEuE206mSfIiLbYcFwz2tDZU/5x+&#10;rYI8ORxxk/U23Wz3/j3F7GraTKnp4/i2BBFoDPfwf3uvFbwusnQOf3fiFZD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5P18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73814CA8" w14:textId="77777777" w:rsidR="005A7A1B" w:rsidRDefault="004C434C">
      <w:pPr>
        <w:spacing w:after="175" w:line="259" w:lineRule="auto"/>
        <w:ind w:left="137" w:right="0" w:hanging="10"/>
        <w:jc w:val="left"/>
      </w:pPr>
      <w:r>
        <w:rPr>
          <w:color w:val="205D6A"/>
        </w:rPr>
        <w:t>РЕКОМЕНДУЕМЫЕ ФОРМЫ И ТЕМЫ ПРОСВЕЩЕНИЯ РОДИТЕЛЕЙ:</w:t>
      </w:r>
      <w:r>
        <w:t xml:space="preserve"> </w:t>
      </w:r>
    </w:p>
    <w:p w14:paraId="4266C423" w14:textId="77777777" w:rsidR="005A7A1B" w:rsidRDefault="004C434C">
      <w:pPr>
        <w:numPr>
          <w:ilvl w:val="0"/>
          <w:numId w:val="124"/>
        </w:numPr>
        <w:spacing w:after="180"/>
        <w:ind w:right="127" w:hanging="360"/>
      </w:pPr>
      <w:r>
        <w:t>дискуссия: «Откуда берется родительский авторитет?»;</w:t>
      </w:r>
      <w:r>
        <w:rPr>
          <w:rFonts w:ascii="Wingdings" w:eastAsia="Wingdings" w:hAnsi="Wingdings" w:cs="Wingdings"/>
        </w:rPr>
        <w:t></w:t>
      </w:r>
    </w:p>
    <w:p w14:paraId="7B7F5D56" w14:textId="77777777" w:rsidR="005A7A1B" w:rsidRDefault="004C434C">
      <w:pPr>
        <w:numPr>
          <w:ilvl w:val="0"/>
          <w:numId w:val="124"/>
        </w:numPr>
        <w:spacing w:after="178"/>
        <w:ind w:right="127" w:hanging="360"/>
      </w:pPr>
      <w:r>
        <w:t>педагогическая гостиная: «Слагаемые родительского авторитета»;</w:t>
      </w:r>
      <w:r>
        <w:rPr>
          <w:rFonts w:ascii="Wingdings" w:eastAsia="Wingdings" w:hAnsi="Wingdings" w:cs="Wingdings"/>
        </w:rPr>
        <w:t></w:t>
      </w:r>
    </w:p>
    <w:p w14:paraId="602C984A" w14:textId="77777777" w:rsidR="005A7A1B" w:rsidRDefault="004C434C">
      <w:pPr>
        <w:numPr>
          <w:ilvl w:val="0"/>
          <w:numId w:val="124"/>
        </w:numPr>
        <w:spacing w:after="28" w:line="373" w:lineRule="auto"/>
        <w:ind w:right="127" w:hanging="360"/>
      </w:pPr>
      <w:r>
        <w:t>круглые столы: «Роль отца в воспитании ребенка», «Мама и папа два разных мира», «Зачем нужен папа»;</w:t>
      </w:r>
      <w:r>
        <w:rPr>
          <w:rFonts w:ascii="Wingdings" w:eastAsia="Wingdings" w:hAnsi="Wingdings" w:cs="Wingdings"/>
        </w:rPr>
        <w:t></w:t>
      </w:r>
    </w:p>
    <w:p w14:paraId="29DB2607" w14:textId="77777777" w:rsidR="005A7A1B" w:rsidRDefault="004C434C">
      <w:pPr>
        <w:numPr>
          <w:ilvl w:val="0"/>
          <w:numId w:val="124"/>
        </w:numPr>
        <w:spacing w:after="182"/>
        <w:ind w:right="127" w:hanging="360"/>
      </w:pPr>
      <w:r>
        <w:t>тренинг: «Я успешный родитель»;</w:t>
      </w:r>
      <w:r>
        <w:rPr>
          <w:rFonts w:ascii="Wingdings" w:eastAsia="Wingdings" w:hAnsi="Wingdings" w:cs="Wingdings"/>
        </w:rPr>
        <w:t></w:t>
      </w:r>
    </w:p>
    <w:p w14:paraId="574E9789" w14:textId="77777777" w:rsidR="005A7A1B" w:rsidRDefault="004C434C">
      <w:pPr>
        <w:numPr>
          <w:ilvl w:val="0"/>
          <w:numId w:val="124"/>
        </w:numPr>
        <w:spacing w:line="384" w:lineRule="auto"/>
        <w:ind w:right="127" w:hanging="360"/>
      </w:pPr>
      <w:r>
        <w:lastRenderedPageBreak/>
        <w:t>семинары-практикумы: «Учимся искусству общения с детьми», «Способы эффективного взаимодействия с ребенком», «Родительский авторитет в</w:t>
      </w:r>
      <w:r>
        <w:rPr>
          <w:rFonts w:ascii="Wingdings" w:eastAsia="Wingdings" w:hAnsi="Wingdings" w:cs="Wingdings"/>
        </w:rPr>
        <w:t></w:t>
      </w:r>
      <w:r>
        <w:t xml:space="preserve">воспитании ребенка»; </w:t>
      </w:r>
    </w:p>
    <w:p w14:paraId="7D18370F" w14:textId="77777777" w:rsidR="005A7A1B" w:rsidRDefault="004C434C">
      <w:pPr>
        <w:numPr>
          <w:ilvl w:val="0"/>
          <w:numId w:val="124"/>
        </w:numPr>
        <w:spacing w:after="180"/>
        <w:ind w:right="127" w:hanging="360"/>
      </w:pPr>
      <w:r>
        <w:t>консультации: «Стили воспитания в семье», «Гиперопека»;</w:t>
      </w:r>
      <w:r>
        <w:rPr>
          <w:rFonts w:ascii="Wingdings" w:eastAsia="Wingdings" w:hAnsi="Wingdings" w:cs="Wingdings"/>
        </w:rPr>
        <w:t></w:t>
      </w:r>
    </w:p>
    <w:p w14:paraId="250547EA" w14:textId="77777777" w:rsidR="005A7A1B" w:rsidRDefault="004C434C">
      <w:pPr>
        <w:numPr>
          <w:ilvl w:val="0"/>
          <w:numId w:val="124"/>
        </w:numPr>
        <w:spacing w:line="370" w:lineRule="auto"/>
        <w:ind w:right="127" w:hanging="360"/>
      </w:pPr>
      <w:r>
        <w:t>памятки, буклеты, информационные стенды, тематические аудиозаписи, видеоролики.</w:t>
      </w:r>
      <w:r>
        <w:rPr>
          <w:rFonts w:ascii="Wingdings" w:eastAsia="Wingdings" w:hAnsi="Wingdings" w:cs="Wingdings"/>
        </w:rPr>
        <w:t></w:t>
      </w:r>
    </w:p>
    <w:p w14:paraId="56A4B373" w14:textId="77777777" w:rsidR="005A7A1B" w:rsidRDefault="004C434C">
      <w:pPr>
        <w:spacing w:after="291" w:line="259" w:lineRule="auto"/>
        <w:ind w:left="0" w:right="0" w:firstLine="0"/>
        <w:jc w:val="left"/>
      </w:pPr>
      <w:r>
        <w:rPr>
          <w:sz w:val="9"/>
        </w:rPr>
        <w:t xml:space="preserve"> </w:t>
      </w:r>
    </w:p>
    <w:p w14:paraId="07851BA5" w14:textId="77777777" w:rsidR="005A7A1B" w:rsidRDefault="004C434C">
      <w:pPr>
        <w:pStyle w:val="4"/>
        <w:shd w:val="clear" w:color="auto" w:fill="DCEEF4"/>
        <w:spacing w:after="171"/>
        <w:ind w:left="137"/>
      </w:pPr>
      <w:r>
        <w:rPr>
          <w:color w:val="000000"/>
        </w:rPr>
        <w:t xml:space="preserve">6.9. ВЫБОР ПРАВИЛЬНЫХ ИГР И ИГРУШЕК </w:t>
      </w:r>
    </w:p>
    <w:p w14:paraId="18824CC1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59C74A59" w14:textId="77777777" w:rsidR="005A7A1B" w:rsidRDefault="004C434C">
      <w:pPr>
        <w:spacing w:after="101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E482223" wp14:editId="20525868">
                <wp:extent cx="6338316" cy="9143"/>
                <wp:effectExtent l="0" t="0" r="0" b="0"/>
                <wp:docPr id="73891" name="Group 738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3"/>
                          <a:chOff x="0" y="0"/>
                          <a:chExt cx="6338316" cy="9143"/>
                        </a:xfrm>
                      </wpg:grpSpPr>
                      <wps:wsp>
                        <wps:cNvPr id="79426" name="Shape 79426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4503A0" id="Group 73891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">
                <v:shape id="Shape 79426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zRoMYA&#10;AADeAAAADwAAAGRycy9kb3ducmV2LnhtbESPzWrDMBCE74G+g9hCb4lcY9LUiRLaOoEcCiFpHmCx&#10;tpaptTKW6p+3jwKFHoeZ+YbZ7EbbiJ46XztW8LxIQBCXTtdcKbh+HeYrED4ga2wck4KJPOy2D7MN&#10;5toNfKb+EioRIexzVGBCaHMpfWnIol+4ljh6366zGKLsKqk7HCLcNjJNkqW0WHNcMNjSh6Hy5/Jr&#10;FaySzxMWWWvTYn/07ylmk6kzpZ4ex7c1iEBj+A//tY9awctrli7hfideAbm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IzRoM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4D7C280D" w14:textId="77777777" w:rsidR="005A7A1B" w:rsidRDefault="004C434C">
      <w:pPr>
        <w:spacing w:after="175" w:line="259" w:lineRule="auto"/>
        <w:ind w:left="137" w:right="0" w:hanging="10"/>
        <w:jc w:val="left"/>
      </w:pPr>
      <w:r>
        <w:rPr>
          <w:color w:val="205D6A"/>
        </w:rPr>
        <w:t>РЕКОМЕНДУЕМЫЕ ФОРМЫ И ТЕМЫ ПРОСВЕЩЕНИЯ РОДИТЕЛЕЙ:</w:t>
      </w:r>
      <w:r>
        <w:t xml:space="preserve"> </w:t>
      </w:r>
    </w:p>
    <w:p w14:paraId="2F194DE5" w14:textId="77777777" w:rsidR="005A7A1B" w:rsidRDefault="004C434C">
      <w:pPr>
        <w:numPr>
          <w:ilvl w:val="0"/>
          <w:numId w:val="125"/>
        </w:numPr>
        <w:spacing w:after="141"/>
        <w:ind w:right="127" w:hanging="360"/>
      </w:pPr>
      <w:r>
        <w:t>семинар-практикум: «Игра "Геоконт"» В.В.Воскобовича – это интересно»;</w:t>
      </w:r>
      <w:r>
        <w:rPr>
          <w:rFonts w:ascii="Wingdings" w:eastAsia="Wingdings" w:hAnsi="Wingdings" w:cs="Wingdings"/>
        </w:rPr>
        <w:t></w:t>
      </w:r>
    </w:p>
    <w:p w14:paraId="78CE157E" w14:textId="77777777" w:rsidR="005A7A1B" w:rsidRDefault="004C434C">
      <w:pPr>
        <w:numPr>
          <w:ilvl w:val="0"/>
          <w:numId w:val="125"/>
        </w:numPr>
        <w:spacing w:after="471" w:line="371" w:lineRule="auto"/>
        <w:ind w:right="127" w:hanging="360"/>
      </w:pPr>
      <w:r>
        <w:t>консультация с элементами тренинга: «Шахматы. Развитие интеллекта и характера»;</w:t>
      </w:r>
      <w:r>
        <w:rPr>
          <w:rFonts w:ascii="Wingdings" w:eastAsia="Wingdings" w:hAnsi="Wingdings" w:cs="Wingdings"/>
        </w:rPr>
        <w:t></w:t>
      </w:r>
    </w:p>
    <w:p w14:paraId="151B71AC" w14:textId="77777777" w:rsidR="005A7A1B" w:rsidRDefault="004C434C">
      <w:pPr>
        <w:numPr>
          <w:ilvl w:val="0"/>
          <w:numId w:val="125"/>
        </w:numPr>
        <w:spacing w:after="376"/>
        <w:ind w:right="127" w:hanging="360"/>
      </w:pPr>
      <w:r>
        <w:t xml:space="preserve">видеомарафон: «Игры и игрушки для ребенка в семье, их значение»; </w:t>
      </w:r>
      <w:r>
        <w:tab/>
      </w:r>
      <w:r>
        <w:rPr>
          <w:color w:val="FFFFFF"/>
          <w:sz w:val="72"/>
        </w:rPr>
        <w:t>55</w:t>
      </w:r>
      <w:r>
        <w:rPr>
          <w:rFonts w:ascii="Wingdings" w:eastAsia="Wingdings" w:hAnsi="Wingdings" w:cs="Wingdings"/>
        </w:rPr>
        <w:t></w:t>
      </w:r>
    </w:p>
    <w:p w14:paraId="58E4805D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14:paraId="511D686B" w14:textId="77777777" w:rsidR="005A7A1B" w:rsidRDefault="004C434C">
      <w:pPr>
        <w:numPr>
          <w:ilvl w:val="0"/>
          <w:numId w:val="125"/>
        </w:numPr>
        <w:spacing w:line="400" w:lineRule="auto"/>
        <w:ind w:right="127" w:hanging="360"/>
      </w:pPr>
      <w:r>
        <w:t xml:space="preserve">педагогические выставки: «Воспитывающая игрушка»; «Моя любимая игра», «Моя любимая игрушка»; </w:t>
      </w:r>
    </w:p>
    <w:p w14:paraId="703BBBA4" w14:textId="77777777" w:rsidR="005A7A1B" w:rsidRDefault="004C434C">
      <w:pPr>
        <w:numPr>
          <w:ilvl w:val="0"/>
          <w:numId w:val="125"/>
        </w:numPr>
        <w:spacing w:after="181"/>
        <w:ind w:right="127" w:hanging="360"/>
      </w:pPr>
      <w:r>
        <w:t xml:space="preserve">мастер-классы: «Игрушки нашими руками»; </w:t>
      </w:r>
    </w:p>
    <w:p w14:paraId="3E9A7C90" w14:textId="77777777" w:rsidR="005A7A1B" w:rsidRDefault="004C434C">
      <w:pPr>
        <w:numPr>
          <w:ilvl w:val="0"/>
          <w:numId w:val="125"/>
        </w:numPr>
        <w:spacing w:after="179"/>
        <w:ind w:right="127" w:hanging="360"/>
      </w:pPr>
      <w:r>
        <w:t xml:space="preserve">тематические аудиозаписи и консультации; </w:t>
      </w:r>
    </w:p>
    <w:p w14:paraId="47A96F10" w14:textId="77777777" w:rsidR="005A7A1B" w:rsidRDefault="004C434C">
      <w:pPr>
        <w:numPr>
          <w:ilvl w:val="0"/>
          <w:numId w:val="125"/>
        </w:numPr>
        <w:spacing w:after="181"/>
        <w:ind w:right="127" w:hanging="360"/>
      </w:pPr>
      <w:r>
        <w:t xml:space="preserve">видеоролики: «Игрушки в соответствии с возрастом и интересами детей»; </w:t>
      </w:r>
    </w:p>
    <w:p w14:paraId="4A168EFB" w14:textId="77777777" w:rsidR="005A7A1B" w:rsidRDefault="004C434C">
      <w:pPr>
        <w:numPr>
          <w:ilvl w:val="0"/>
          <w:numId w:val="125"/>
        </w:numPr>
        <w:spacing w:line="395" w:lineRule="auto"/>
        <w:ind w:right="127" w:hanging="360"/>
      </w:pPr>
      <w:r>
        <w:t xml:space="preserve">дискуссия: «Игра в жизни ребенка дошкольного возраста»; </w:t>
      </w:r>
      <w:r>
        <w:rPr>
          <w:rFonts w:ascii="Wingdings" w:eastAsia="Wingdings" w:hAnsi="Wingdings" w:cs="Wingdings"/>
        </w:rPr>
        <w:t>✓</w:t>
      </w:r>
      <w:r>
        <w:rPr>
          <w:rFonts w:ascii="Arial" w:eastAsia="Arial" w:hAnsi="Arial" w:cs="Arial"/>
        </w:rPr>
        <w:t xml:space="preserve"> </w:t>
      </w:r>
      <w:r>
        <w:t xml:space="preserve">памятки, буклеты. </w:t>
      </w:r>
    </w:p>
    <w:p w14:paraId="5E7808AD" w14:textId="77777777" w:rsidR="005A7A1B" w:rsidRDefault="004C434C">
      <w:pPr>
        <w:spacing w:after="174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3DF1B85A" w14:textId="77777777" w:rsidR="005A7A1B" w:rsidRDefault="004C434C">
      <w:pPr>
        <w:pStyle w:val="4"/>
        <w:shd w:val="clear" w:color="auto" w:fill="DCEEF4"/>
        <w:spacing w:after="171"/>
        <w:ind w:left="137"/>
      </w:pPr>
      <w:r>
        <w:rPr>
          <w:color w:val="000000"/>
        </w:rPr>
        <w:t xml:space="preserve">6.10. УПРЯМСТВО И КАПРИЗЫ </w:t>
      </w:r>
    </w:p>
    <w:p w14:paraId="7D3A36EC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3D5A00F5" w14:textId="77777777" w:rsidR="005A7A1B" w:rsidRDefault="004C434C">
      <w:pPr>
        <w:spacing w:after="100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2165065" wp14:editId="7D16F885">
                <wp:extent cx="6338316" cy="9144"/>
                <wp:effectExtent l="0" t="0" r="0" b="0"/>
                <wp:docPr id="74539" name="Group 745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427" name="Shape 79427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986C0D" id="Group 74539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">
                <v:shape id="Shape 79427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B0O8QA&#10;AADeAAAADwAAAGRycy9kb3ducmV2LnhtbESP3YrCMBSE7wXfIZwF7zTdUtStRvEXvBBE1wc4NGeb&#10;ss1JaaLWtzcLC14OM/MNM192thZ3an3lWMHnKAFBXDhdcang+r0fTkH4gKyxdkwKnuRhuej35phr&#10;9+Az3S+hFBHCPkcFJoQml9IXhiz6kWuIo/fjWoshyraUusVHhNtapkkylhYrjgsGG9oYKn4vN6tg&#10;mhxPuM0am253B79OMXuaKlNq8NGtZiACdeEd/m8ftILJV5ZO4O9OvAJy8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AdDvEAAAA3gAAAA8AAAAAAAAAAAAAAAAAmAIAAGRycy9k&#10;b3ducmV2LnhtbFBLBQYAAAAABAAEAPUAAACJAwAAAAA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40E38F58" w14:textId="77777777" w:rsidR="005A7A1B" w:rsidRDefault="004C434C">
      <w:pPr>
        <w:spacing w:after="175" w:line="259" w:lineRule="auto"/>
        <w:ind w:left="137" w:right="0" w:hanging="10"/>
        <w:jc w:val="left"/>
      </w:pPr>
      <w:r>
        <w:rPr>
          <w:color w:val="205D6A"/>
        </w:rPr>
        <w:t>РЕКОМЕНДУЕМЫЕ ФОРМЫ И ТЕМЫ ПРОСВЕЩЕНИЯ РОДИТЕЛЕЙ:</w:t>
      </w:r>
      <w:r>
        <w:t xml:space="preserve"> </w:t>
      </w:r>
    </w:p>
    <w:p w14:paraId="74FF02B9" w14:textId="77777777" w:rsidR="005A7A1B" w:rsidRDefault="004C434C">
      <w:pPr>
        <w:numPr>
          <w:ilvl w:val="0"/>
          <w:numId w:val="126"/>
        </w:numPr>
        <w:spacing w:line="396" w:lineRule="auto"/>
        <w:ind w:right="760" w:hanging="360"/>
      </w:pPr>
      <w:r>
        <w:lastRenderedPageBreak/>
        <w:t xml:space="preserve">консультации: «Что необходимо знать родителям о детском упрямстве и капризности?» «12 вопросов о детских капризах»; </w:t>
      </w:r>
    </w:p>
    <w:p w14:paraId="761878A7" w14:textId="77777777" w:rsidR="005A7A1B" w:rsidRDefault="004C434C">
      <w:pPr>
        <w:numPr>
          <w:ilvl w:val="0"/>
          <w:numId w:val="126"/>
        </w:numPr>
        <w:spacing w:line="377" w:lineRule="auto"/>
        <w:ind w:right="760" w:hanging="360"/>
      </w:pPr>
      <w:r>
        <w:t xml:space="preserve">семинары–практикумы: «Стрессовые ситуации в жизни ребенка. Пути коррекции детских капризов», «Почему ребенок упрямится и капризничает»; </w:t>
      </w:r>
    </w:p>
    <w:p w14:paraId="23D98BD7" w14:textId="77777777" w:rsidR="005A7A1B" w:rsidRDefault="004C434C">
      <w:pPr>
        <w:numPr>
          <w:ilvl w:val="0"/>
          <w:numId w:val="126"/>
        </w:numPr>
        <w:spacing w:after="179"/>
        <w:ind w:right="760" w:hanging="360"/>
      </w:pPr>
      <w:r>
        <w:t xml:space="preserve">буклеты; </w:t>
      </w:r>
    </w:p>
    <w:p w14:paraId="6BD6839B" w14:textId="77777777" w:rsidR="005A7A1B" w:rsidRDefault="004C434C">
      <w:pPr>
        <w:numPr>
          <w:ilvl w:val="0"/>
          <w:numId w:val="126"/>
        </w:numPr>
        <w:spacing w:line="397" w:lineRule="auto"/>
        <w:ind w:right="760" w:hanging="360"/>
      </w:pPr>
      <w:r>
        <w:t xml:space="preserve">видеообзоры на сайте ДОО: «Причины упрямства и детских капризов»; </w:t>
      </w:r>
      <w:r>
        <w:rPr>
          <w:rFonts w:ascii="Wingdings" w:eastAsia="Wingdings" w:hAnsi="Wingdings" w:cs="Wingdings"/>
        </w:rPr>
        <w:t>✓</w:t>
      </w:r>
      <w:r>
        <w:rPr>
          <w:rFonts w:ascii="Arial" w:eastAsia="Arial" w:hAnsi="Arial" w:cs="Arial"/>
        </w:rPr>
        <w:t xml:space="preserve"> </w:t>
      </w:r>
      <w:r>
        <w:t xml:space="preserve">родительский университет: «Убираем, искореняем, прививаем». </w:t>
      </w:r>
    </w:p>
    <w:p w14:paraId="1F83BC9C" w14:textId="77777777" w:rsidR="005A7A1B" w:rsidRDefault="004C434C">
      <w:pPr>
        <w:spacing w:after="178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1BE76459" w14:textId="77777777" w:rsidR="005A7A1B" w:rsidRDefault="004C434C">
      <w:pPr>
        <w:pStyle w:val="4"/>
        <w:shd w:val="clear" w:color="auto" w:fill="DCEEF4"/>
        <w:spacing w:after="171"/>
        <w:ind w:left="137"/>
      </w:pPr>
      <w:r>
        <w:rPr>
          <w:color w:val="000000"/>
        </w:rPr>
        <w:t xml:space="preserve">6.11. ВРЕДНЫЕ ПРИВЫЧКИ </w:t>
      </w:r>
    </w:p>
    <w:p w14:paraId="17015C3D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2A3C4297" w14:textId="77777777" w:rsidR="005A7A1B" w:rsidRDefault="004C434C">
      <w:pPr>
        <w:spacing w:after="100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549119B" wp14:editId="0F355AED">
                <wp:extent cx="6338316" cy="9144"/>
                <wp:effectExtent l="0" t="0" r="0" b="0"/>
                <wp:docPr id="74540" name="Group 745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428" name="Shape 79428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A9B93B" id="Group 74540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">
                <v:shape id="Shape 79428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/gScMA&#10;AADeAAAADwAAAGRycy9kb3ducmV2LnhtbERP3WrCMBS+F3yHcITdaWopm6vG4tYNejEQnQ9waI5N&#10;sTkpTabt2y8Xg11+fP+7YrSduNPgW8cK1qsEBHHtdMuNgsv353IDwgdkjZ1jUjCRh2I/n+0w1+7B&#10;J7qfQyNiCPscFZgQ+lxKXxuy6FeuJ47c1Q0WQ4RDI/WAjxhuO5kmybO02HJsMNjTu6H6dv6xCjbJ&#10;1xHLrLdp+VH5txSzybSZUk+L8bAFEWgM/+I/d6UVvLxmadwb78QrIP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/gScMAAADeAAAADwAAAAAAAAAAAAAAAACYAgAAZHJzL2Rv&#10;d25yZXYueG1sUEsFBgAAAAAEAAQA9QAAAIg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64D357B2" w14:textId="77777777" w:rsidR="005A7A1B" w:rsidRDefault="004C434C">
      <w:pPr>
        <w:spacing w:after="175" w:line="259" w:lineRule="auto"/>
        <w:ind w:left="137" w:right="0" w:hanging="10"/>
        <w:jc w:val="left"/>
      </w:pPr>
      <w:r>
        <w:rPr>
          <w:color w:val="205D6A"/>
        </w:rPr>
        <w:t>РЕКОМЕНДУЕМЫЕ ФОРМЫ И ТЕМЫ ПРОСВЕЩЕНИЯ РОДИТЕЛЕЙ:</w:t>
      </w:r>
      <w:r>
        <w:t xml:space="preserve"> </w:t>
      </w:r>
    </w:p>
    <w:p w14:paraId="1AD83463" w14:textId="77777777" w:rsidR="005A7A1B" w:rsidRDefault="004C434C">
      <w:pPr>
        <w:numPr>
          <w:ilvl w:val="0"/>
          <w:numId w:val="127"/>
        </w:numPr>
        <w:spacing w:line="395" w:lineRule="auto"/>
        <w:ind w:right="127" w:hanging="360"/>
      </w:pPr>
      <w:r>
        <w:t xml:space="preserve">родительские собрания: «Вредные привычки в жизни ребенка и его родителей»; </w:t>
      </w:r>
    </w:p>
    <w:p w14:paraId="735E82F1" w14:textId="77777777" w:rsidR="005A7A1B" w:rsidRDefault="004C434C">
      <w:pPr>
        <w:numPr>
          <w:ilvl w:val="0"/>
          <w:numId w:val="127"/>
        </w:numPr>
        <w:spacing w:after="180"/>
        <w:ind w:right="127" w:hanging="360"/>
      </w:pPr>
      <w:r>
        <w:t xml:space="preserve">круглые столы: «Что делать, чтобы у детей не было вредных привычек», </w:t>
      </w:r>
    </w:p>
    <w:p w14:paraId="0BD2549C" w14:textId="77777777" w:rsidR="005A7A1B" w:rsidRDefault="004C434C">
      <w:pPr>
        <w:spacing w:after="181"/>
        <w:ind w:left="862" w:right="127" w:firstLine="0"/>
      </w:pPr>
      <w:r>
        <w:t xml:space="preserve">«Как отучить малыша от вредной привычки»; </w:t>
      </w:r>
    </w:p>
    <w:p w14:paraId="1F049E4B" w14:textId="77777777" w:rsidR="005A7A1B" w:rsidRDefault="004C434C">
      <w:pPr>
        <w:numPr>
          <w:ilvl w:val="0"/>
          <w:numId w:val="127"/>
        </w:numPr>
        <w:spacing w:line="396" w:lineRule="auto"/>
        <w:ind w:right="127" w:hanging="360"/>
      </w:pPr>
      <w:r>
        <w:t xml:space="preserve">семинары-практикумы: «Как и что делать, чтобы отучить ребенка от вредной привычки»; </w:t>
      </w:r>
    </w:p>
    <w:p w14:paraId="0F3970E0" w14:textId="77777777" w:rsidR="005A7A1B" w:rsidRDefault="004C434C">
      <w:pPr>
        <w:numPr>
          <w:ilvl w:val="0"/>
          <w:numId w:val="127"/>
        </w:numPr>
        <w:spacing w:line="397" w:lineRule="auto"/>
        <w:ind w:right="127" w:hanging="360"/>
      </w:pPr>
      <w:r>
        <w:t xml:space="preserve">консультации для родителей: «Мой ребенок грызет ногти», «Никак не могу отучить ребенка сосать палец», «Детская мастурбация – это нормально?», </w:t>
      </w:r>
    </w:p>
    <w:p w14:paraId="29ABFBBF" w14:textId="77777777" w:rsidR="005A7A1B" w:rsidRDefault="004C434C">
      <w:pPr>
        <w:pStyle w:val="2"/>
        <w:tabs>
          <w:tab w:val="right" w:pos="10445"/>
        </w:tabs>
        <w:spacing w:after="0"/>
        <w:ind w:left="0" w:firstLine="0"/>
      </w:pPr>
      <w:r>
        <w:rPr>
          <w:color w:val="000000"/>
          <w:sz w:val="31"/>
          <w:vertAlign w:val="superscript"/>
        </w:rPr>
        <w:t xml:space="preserve"> </w:t>
      </w:r>
      <w:r>
        <w:rPr>
          <w:color w:val="000000"/>
          <w:sz w:val="31"/>
          <w:vertAlign w:val="superscript"/>
        </w:rPr>
        <w:tab/>
      </w:r>
      <w:r>
        <w:rPr>
          <w:color w:val="FFFFFF"/>
          <w:sz w:val="72"/>
        </w:rPr>
        <w:t>56</w:t>
      </w:r>
    </w:p>
    <w:p w14:paraId="45E594F8" w14:textId="77777777" w:rsidR="005A7A1B" w:rsidRDefault="004C434C">
      <w:pPr>
        <w:ind w:left="862" w:right="127" w:firstLine="0"/>
      </w:pPr>
      <w:r>
        <w:t xml:space="preserve">«Роль семьи в формировании вредных привычек ребенка». </w:t>
      </w:r>
    </w:p>
    <w:p w14:paraId="1390CBFB" w14:textId="77777777" w:rsidR="005A7A1B" w:rsidRDefault="005A7A1B">
      <w:pPr>
        <w:sectPr w:rsidR="005A7A1B">
          <w:headerReference w:type="even" r:id="rId130"/>
          <w:headerReference w:type="default" r:id="rId131"/>
          <w:footerReference w:type="even" r:id="rId132"/>
          <w:footerReference w:type="default" r:id="rId133"/>
          <w:headerReference w:type="first" r:id="rId134"/>
          <w:footerReference w:type="first" r:id="rId135"/>
          <w:pgSz w:w="11911" w:h="16841"/>
          <w:pgMar w:top="1099" w:right="475" w:bottom="0" w:left="991" w:header="720" w:footer="720" w:gutter="0"/>
          <w:cols w:space="720"/>
          <w:titlePg/>
        </w:sectPr>
      </w:pPr>
    </w:p>
    <w:p w14:paraId="34EE2683" w14:textId="77777777" w:rsidR="005A7A1B" w:rsidRDefault="004C434C">
      <w:pPr>
        <w:pStyle w:val="3"/>
        <w:shd w:val="clear" w:color="auto" w:fill="DCEEF4"/>
        <w:spacing w:after="0"/>
        <w:ind w:left="137"/>
      </w:pPr>
      <w:r>
        <w:rPr>
          <w:color w:val="000000"/>
        </w:rPr>
        <w:lastRenderedPageBreak/>
        <w:t xml:space="preserve">6.12. ПОРУЧЕНИЯ И ДОМАШНИЙ ТРУД </w:t>
      </w:r>
    </w:p>
    <w:p w14:paraId="2F4850A0" w14:textId="77777777" w:rsidR="005A7A1B" w:rsidRDefault="004C434C">
      <w:pPr>
        <w:shd w:val="clear" w:color="auto" w:fill="DCEEF4"/>
        <w:spacing w:after="0" w:line="259" w:lineRule="auto"/>
        <w:ind w:left="127" w:right="0" w:firstLine="0"/>
        <w:jc w:val="right"/>
      </w:pPr>
      <w:r>
        <w:rPr>
          <w:sz w:val="20"/>
        </w:rPr>
        <w:t xml:space="preserve"> </w:t>
      </w:r>
    </w:p>
    <w:p w14:paraId="0449C639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1D461FBF" w14:textId="77777777" w:rsidR="005A7A1B" w:rsidRDefault="004C434C">
      <w:pPr>
        <w:spacing w:after="98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CEDF411" wp14:editId="1FB8EBF9">
                <wp:extent cx="6338316" cy="9144"/>
                <wp:effectExtent l="0" t="0" r="0" b="0"/>
                <wp:docPr id="74990" name="Group 749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429" name="Shape 79429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028921" id="Group 74990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">
                <v:shape id="Shape 79429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NF0sYA&#10;AADeAAAADwAAAGRycy9kb3ducmV2LnhtbESPwWrDMBBE74X8g9hAb40cY9rEiWKSugUfCqVJPmCx&#10;NpaJtTKWmth/XxUKPQ4z84bZFqPtxI0G3zpWsFwkIIhrp1tuFJxP708rED4ga+wck4KJPBS72cMW&#10;c+3u/EW3Y2hEhLDPUYEJoc+l9LUhi37heuLoXdxgMUQ5NFIPeI9w28k0SZ6lxZbjgsGeXg3V1+O3&#10;VbBKPj6xzHqblm+VP6SYTabNlHqcj/sNiEBj+A//tSut4GWdpWv4vROvgN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RNF0s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263CAE37" w14:textId="77777777" w:rsidR="005A7A1B" w:rsidRDefault="004C434C">
      <w:pPr>
        <w:spacing w:after="175" w:line="259" w:lineRule="auto"/>
        <w:ind w:left="137" w:right="0" w:hanging="10"/>
        <w:jc w:val="left"/>
      </w:pPr>
      <w:r>
        <w:rPr>
          <w:color w:val="205D6A"/>
        </w:rPr>
        <w:t>РЕКОМЕНДУЕМЫЕ ФОРМЫ И ТЕМЫ ПРОСВЕЩЕНИЯ РОДИТЕЛЕЙ:</w:t>
      </w:r>
      <w:r>
        <w:t xml:space="preserve"> </w:t>
      </w:r>
    </w:p>
    <w:p w14:paraId="00F446EE" w14:textId="77777777" w:rsidR="005A7A1B" w:rsidRDefault="004C434C">
      <w:pPr>
        <w:numPr>
          <w:ilvl w:val="0"/>
          <w:numId w:val="128"/>
        </w:numPr>
        <w:spacing w:line="398" w:lineRule="auto"/>
        <w:ind w:right="127" w:hanging="360"/>
      </w:pPr>
      <w:r>
        <w:t xml:space="preserve">тематические консультации: «Формирование самостоятельности у детей дошкольного возраста», «Значение труда»; </w:t>
      </w:r>
    </w:p>
    <w:p w14:paraId="3651CEDC" w14:textId="77777777" w:rsidR="005A7A1B" w:rsidRDefault="004C434C">
      <w:pPr>
        <w:numPr>
          <w:ilvl w:val="0"/>
          <w:numId w:val="128"/>
        </w:numPr>
        <w:spacing w:line="396" w:lineRule="auto"/>
        <w:ind w:right="127" w:hanging="360"/>
      </w:pPr>
      <w:r>
        <w:t xml:space="preserve">мастер-классы: «Как приобщить ребенка к труду», «Трудовое воспитание в семье»; </w:t>
      </w:r>
    </w:p>
    <w:p w14:paraId="7B79A2D0" w14:textId="77777777" w:rsidR="005A7A1B" w:rsidRDefault="004C434C">
      <w:pPr>
        <w:numPr>
          <w:ilvl w:val="0"/>
          <w:numId w:val="128"/>
        </w:numPr>
        <w:spacing w:line="396" w:lineRule="auto"/>
        <w:ind w:right="127" w:hanging="360"/>
      </w:pPr>
      <w:r>
        <w:t xml:space="preserve">семинары-практикумы: «Домашние обязанности в форме игры», «Трудимся, играя»; </w:t>
      </w:r>
    </w:p>
    <w:p w14:paraId="04680984" w14:textId="77777777" w:rsidR="005A7A1B" w:rsidRDefault="004C434C">
      <w:pPr>
        <w:numPr>
          <w:ilvl w:val="0"/>
          <w:numId w:val="128"/>
        </w:numPr>
        <w:spacing w:line="397" w:lineRule="auto"/>
        <w:ind w:right="127" w:hanging="360"/>
      </w:pPr>
      <w:r>
        <w:t xml:space="preserve">родительское собрание: «Домашние обязанности детей. Без напоминания и с удовольствием»; </w:t>
      </w:r>
    </w:p>
    <w:p w14:paraId="2641BB7C" w14:textId="77777777" w:rsidR="005A7A1B" w:rsidRDefault="004C434C">
      <w:pPr>
        <w:numPr>
          <w:ilvl w:val="0"/>
          <w:numId w:val="128"/>
        </w:numPr>
        <w:spacing w:line="394" w:lineRule="auto"/>
        <w:ind w:right="127" w:hanging="360"/>
      </w:pPr>
      <w:r>
        <w:t xml:space="preserve">памятки для родителей; совместные досуги: «Умелые руки не знают скуки!»; </w:t>
      </w:r>
    </w:p>
    <w:p w14:paraId="42C2562B" w14:textId="77777777" w:rsidR="005A7A1B" w:rsidRDefault="004C434C">
      <w:pPr>
        <w:numPr>
          <w:ilvl w:val="0"/>
          <w:numId w:val="128"/>
        </w:numPr>
        <w:spacing w:line="398" w:lineRule="auto"/>
        <w:ind w:right="127" w:hanging="360"/>
      </w:pPr>
      <w:r>
        <w:t xml:space="preserve">видеофильмы для родителей: «Трудовое воспитание в семье», «Как организовать труд детей дома». </w:t>
      </w:r>
    </w:p>
    <w:p w14:paraId="34708C75" w14:textId="77777777" w:rsidR="005A7A1B" w:rsidRDefault="004C434C">
      <w:pPr>
        <w:spacing w:after="301" w:line="259" w:lineRule="auto"/>
        <w:ind w:left="0" w:right="0" w:firstLine="0"/>
        <w:jc w:val="left"/>
      </w:pPr>
      <w:r>
        <w:rPr>
          <w:sz w:val="8"/>
        </w:rPr>
        <w:t xml:space="preserve"> </w:t>
      </w:r>
    </w:p>
    <w:p w14:paraId="5CC9405D" w14:textId="77777777" w:rsidR="005A7A1B" w:rsidRDefault="004C434C">
      <w:pPr>
        <w:pStyle w:val="3"/>
        <w:shd w:val="clear" w:color="auto" w:fill="DCEEF4"/>
        <w:spacing w:after="171"/>
        <w:ind w:left="137"/>
      </w:pPr>
      <w:r>
        <w:rPr>
          <w:color w:val="000000"/>
        </w:rPr>
        <w:t xml:space="preserve">6.13. ПИТОМЦЫ В СЕМЬЕ, УХОД ЗА НИМИ </w:t>
      </w:r>
    </w:p>
    <w:p w14:paraId="2FB72426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1FF2A305" w14:textId="77777777" w:rsidR="005A7A1B" w:rsidRDefault="004C434C">
      <w:pPr>
        <w:spacing w:after="100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44160FD" wp14:editId="2B327FDC">
                <wp:extent cx="6338316" cy="9144"/>
                <wp:effectExtent l="0" t="0" r="0" b="0"/>
                <wp:docPr id="74991" name="Group 749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430" name="Shape 79430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0136AB" id="Group 74991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">
                <v:shape id="Shape 79430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B6ksUA&#10;AADeAAAADwAAAGRycy9kb3ducmV2LnhtbESP32rCMBTG7wd7h3AGu5upXZnaGctmHfRCkDkf4NCc&#10;NcXmpDRR27c3F4Ndfnz/+K2L0XbiSoNvHSuYzxIQxLXTLTcKTj9fL0sQPiBr7ByTgok8FJvHhzXm&#10;2t34m67H0Ig4wj5HBSaEPpfS14Ys+pnriaP36waLIcqhkXrAWxy3nUyT5E1abDk+GOxpa6g+Hy9W&#10;wTLZH7DMepuWu8p/pphNps2Uen4aP95BBBrDf/ivXWkFi1X2GgEiTkQBu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8HqSxQAAAN4AAAAPAAAAAAAAAAAAAAAAAJgCAABkcnMv&#10;ZG93bnJldi54bWxQSwUGAAAAAAQABAD1AAAAigMAAAAA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3A64A8CB" w14:textId="77777777" w:rsidR="005A7A1B" w:rsidRDefault="004C434C">
      <w:pPr>
        <w:spacing w:after="175" w:line="259" w:lineRule="auto"/>
        <w:ind w:left="137" w:right="0" w:hanging="10"/>
        <w:jc w:val="left"/>
      </w:pPr>
      <w:r>
        <w:rPr>
          <w:color w:val="205D6A"/>
        </w:rPr>
        <w:t>РЕКОМЕНДУЕМЫЕ ФОРМЫ И ТЕМЫ ПРОСВЕЩЕНИЯ РОДИТЕЛЕЙ:</w:t>
      </w:r>
      <w:r>
        <w:t xml:space="preserve"> </w:t>
      </w:r>
    </w:p>
    <w:p w14:paraId="42AC5381" w14:textId="77777777" w:rsidR="005A7A1B" w:rsidRDefault="004C434C">
      <w:pPr>
        <w:numPr>
          <w:ilvl w:val="0"/>
          <w:numId w:val="129"/>
        </w:numPr>
        <w:spacing w:after="177"/>
        <w:ind w:right="127" w:hanging="360"/>
      </w:pPr>
      <w:r>
        <w:t xml:space="preserve">круглые столы: «Уход за питомцами как один из методов анималотерапии», </w:t>
      </w:r>
    </w:p>
    <w:p w14:paraId="680C5AF2" w14:textId="77777777" w:rsidR="005A7A1B" w:rsidRDefault="004C434C">
      <w:pPr>
        <w:spacing w:after="178"/>
        <w:ind w:left="862" w:right="127" w:firstLine="0"/>
      </w:pPr>
      <w:r>
        <w:t xml:space="preserve">«Пушистые» воспитатели», «Безопасное общение с животными», </w:t>
      </w:r>
    </w:p>
    <w:p w14:paraId="3D09E303" w14:textId="77777777" w:rsidR="005A7A1B" w:rsidRDefault="004C434C">
      <w:pPr>
        <w:spacing w:after="182"/>
        <w:ind w:left="862" w:right="127" w:firstLine="0"/>
      </w:pPr>
      <w:r>
        <w:t xml:space="preserve">«Рекомендации по уходу за домашними питомцами»; </w:t>
      </w:r>
    </w:p>
    <w:p w14:paraId="3F56AF8C" w14:textId="77777777" w:rsidR="005A7A1B" w:rsidRDefault="004C434C">
      <w:pPr>
        <w:numPr>
          <w:ilvl w:val="0"/>
          <w:numId w:val="129"/>
        </w:numPr>
        <w:spacing w:line="394" w:lineRule="auto"/>
        <w:ind w:right="127" w:hanging="360"/>
      </w:pPr>
      <w:r>
        <w:t xml:space="preserve">педагогическая гостиная: «Воспитание ответственности через уход за питомцами», «Кто в вашей семье ухаживает за домашними животными?»; </w:t>
      </w:r>
    </w:p>
    <w:p w14:paraId="7B99764E" w14:textId="77777777" w:rsidR="005A7A1B" w:rsidRDefault="004C434C">
      <w:pPr>
        <w:numPr>
          <w:ilvl w:val="0"/>
          <w:numId w:val="129"/>
        </w:numPr>
        <w:spacing w:after="184"/>
        <w:ind w:right="127" w:hanging="360"/>
      </w:pPr>
      <w:r>
        <w:t xml:space="preserve">конкурс видеороликов: «Я и мой питомец»; </w:t>
      </w:r>
    </w:p>
    <w:p w14:paraId="495C967B" w14:textId="77777777" w:rsidR="005A7A1B" w:rsidRDefault="004C434C">
      <w:pPr>
        <w:numPr>
          <w:ilvl w:val="0"/>
          <w:numId w:val="129"/>
        </w:numPr>
        <w:spacing w:line="396" w:lineRule="auto"/>
        <w:ind w:right="127" w:hanging="360"/>
      </w:pPr>
      <w:r>
        <w:t xml:space="preserve">проекты: «Мои любимые домашние животные», «Игрушки для животных», «День питомца»; </w:t>
      </w:r>
    </w:p>
    <w:p w14:paraId="0005C82D" w14:textId="77777777" w:rsidR="005A7A1B" w:rsidRDefault="004C434C">
      <w:pPr>
        <w:numPr>
          <w:ilvl w:val="0"/>
          <w:numId w:val="129"/>
        </w:numPr>
        <w:spacing w:after="177"/>
        <w:ind w:right="127" w:hanging="360"/>
      </w:pPr>
      <w:r>
        <w:lastRenderedPageBreak/>
        <w:t xml:space="preserve">альманах: «Домашние животные в жизни ребенка»; </w:t>
      </w:r>
    </w:p>
    <w:p w14:paraId="78DD1181" w14:textId="77777777" w:rsidR="005A7A1B" w:rsidRDefault="004C434C">
      <w:pPr>
        <w:numPr>
          <w:ilvl w:val="0"/>
          <w:numId w:val="129"/>
        </w:numPr>
        <w:spacing w:after="26"/>
        <w:ind w:right="127" w:hanging="360"/>
      </w:pPr>
      <w:r>
        <w:t xml:space="preserve">встречи с кинологами. </w:t>
      </w:r>
    </w:p>
    <w:p w14:paraId="53F573AE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0A63BE8B" w14:textId="77777777" w:rsidR="005A7A1B" w:rsidRDefault="004C434C">
      <w:pPr>
        <w:shd w:val="clear" w:color="auto" w:fill="DCEEF4"/>
        <w:spacing w:after="171" w:line="259" w:lineRule="auto"/>
        <w:ind w:left="137" w:right="0" w:hanging="10"/>
        <w:jc w:val="left"/>
      </w:pPr>
      <w:r>
        <w:t xml:space="preserve">6.14. АГРЕССИВНОЕ ПОВЕДЕНИЕ, ПРИЧИНЕНИЕ ФИЗИЧЕСКОГО </w:t>
      </w:r>
    </w:p>
    <w:p w14:paraId="2F91964A" w14:textId="77777777" w:rsidR="005A7A1B" w:rsidRDefault="004C434C">
      <w:pPr>
        <w:pStyle w:val="3"/>
        <w:shd w:val="clear" w:color="auto" w:fill="DCEEF4"/>
        <w:spacing w:after="0"/>
        <w:ind w:left="137"/>
      </w:pPr>
      <w:r>
        <w:rPr>
          <w:color w:val="000000"/>
        </w:rPr>
        <w:t xml:space="preserve">УЩЕРБА </w:t>
      </w:r>
    </w:p>
    <w:p w14:paraId="7F3F6CC5" w14:textId="77777777" w:rsidR="005A7A1B" w:rsidRDefault="004C434C">
      <w:pPr>
        <w:shd w:val="clear" w:color="auto" w:fill="DCEEF4"/>
        <w:spacing w:after="0" w:line="259" w:lineRule="auto"/>
        <w:ind w:left="127" w:right="0" w:firstLine="0"/>
        <w:jc w:val="right"/>
      </w:pPr>
      <w:r>
        <w:rPr>
          <w:sz w:val="20"/>
        </w:rPr>
        <w:t xml:space="preserve"> </w:t>
      </w:r>
    </w:p>
    <w:p w14:paraId="3F3CC43E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19414FF9" w14:textId="77777777" w:rsidR="005A7A1B" w:rsidRDefault="004C434C">
      <w:pPr>
        <w:spacing w:after="98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B5FEC5E" wp14:editId="39FBBCFF">
                <wp:extent cx="6338316" cy="9144"/>
                <wp:effectExtent l="0" t="0" r="0" b="0"/>
                <wp:docPr id="75641" name="Group 756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431" name="Shape 79431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366731" id="Group 75641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">
                <v:shape id="Shape 79431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zfCcYA&#10;AADeAAAADwAAAGRycy9kb3ducmV2LnhtbESP3WrCQBSE74W+w3KE3tWNMVRNXaVqC14I4s8DHLKn&#10;2WD2bMiuGt++KwheDjPzDTNbdLYWV2p95VjBcJCAIC6crrhUcDr+fkxA+ICssXZMCu7kYTF/680w&#10;1+7Ge7oeQikihH2OCkwITS6lLwxZ9APXEEfvz7UWQ5RtKXWLtwi3tUyT5FNarDguGGxoZag4Hy5W&#10;wSTZ7nCdNTZd/2z8MsXsbqpMqfd+9/0FIlAXXuFne6MVjKfZaAiPO/EK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zfCc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79A5C7F0" w14:textId="77777777" w:rsidR="005A7A1B" w:rsidRDefault="004C434C">
      <w:pPr>
        <w:spacing w:after="175" w:line="259" w:lineRule="auto"/>
        <w:ind w:left="137" w:right="0" w:hanging="10"/>
        <w:jc w:val="left"/>
      </w:pPr>
      <w:r>
        <w:rPr>
          <w:color w:val="205D6A"/>
        </w:rPr>
        <w:t>РЕКОМЕНДУЕМЫЕ ФОРМЫ И ТЕМЫ ПРОСВЕЩЕНИЯ РОДИТЕЛЕЙ:</w:t>
      </w:r>
      <w:r>
        <w:t xml:space="preserve"> </w:t>
      </w:r>
    </w:p>
    <w:p w14:paraId="67F44323" w14:textId="77777777" w:rsidR="005A7A1B" w:rsidRDefault="004C434C">
      <w:pPr>
        <w:numPr>
          <w:ilvl w:val="0"/>
          <w:numId w:val="130"/>
        </w:numPr>
        <w:spacing w:line="383" w:lineRule="auto"/>
        <w:ind w:right="214" w:hanging="360"/>
      </w:pPr>
      <w:r>
        <w:t xml:space="preserve">информационные сайты, форумы, родительские собрания, групповые и индивидуальные консультации: «Причины агрессии и аутоагрессии», «Пути преодоления агрессивного поведения детей», «Факторы риска в формировании агрессивности у детей дошкольного возраста», </w:t>
      </w:r>
    </w:p>
    <w:p w14:paraId="20C086C9" w14:textId="77777777" w:rsidR="005A7A1B" w:rsidRDefault="004C434C">
      <w:pPr>
        <w:spacing w:line="386" w:lineRule="auto"/>
        <w:ind w:left="862" w:right="316" w:firstLine="0"/>
      </w:pPr>
      <w:r>
        <w:t xml:space="preserve">«Особенности общения со сверстниками у агрессивных детей дошкольного возраста», «Психологические особенности детей, склонных к агрессии», «Варианты детской агрессивности», «Основы психологического благополучия ребенка дошкольного возраста», «Условия успешного формирования личности и характера ребенка дошкольного возраста»; </w:t>
      </w:r>
    </w:p>
    <w:p w14:paraId="14FF842B" w14:textId="77777777" w:rsidR="005A7A1B" w:rsidRDefault="004C434C">
      <w:pPr>
        <w:numPr>
          <w:ilvl w:val="0"/>
          <w:numId w:val="130"/>
        </w:numPr>
        <w:spacing w:after="29" w:line="375" w:lineRule="auto"/>
        <w:ind w:right="214" w:hanging="360"/>
      </w:pPr>
      <w:r>
        <w:t xml:space="preserve">лекторий: «Предупреждение агрессивного поведения у детей дошкольного возраста», «Что делать, если ребенок проявляет агрессию по отношению к животным»; </w:t>
      </w:r>
    </w:p>
    <w:p w14:paraId="297E3379" w14:textId="77777777" w:rsidR="005A7A1B" w:rsidRDefault="004C434C">
      <w:pPr>
        <w:numPr>
          <w:ilvl w:val="0"/>
          <w:numId w:val="130"/>
        </w:numPr>
        <w:spacing w:line="396" w:lineRule="auto"/>
        <w:ind w:right="214" w:hanging="360"/>
      </w:pPr>
      <w:r>
        <w:t xml:space="preserve">семинары-практикумы: «Контакт с агрессивным ребенком», «Как найти согласие с собой и окружающими»; </w:t>
      </w:r>
    </w:p>
    <w:p w14:paraId="6989783B" w14:textId="77777777" w:rsidR="005A7A1B" w:rsidRDefault="004C434C">
      <w:pPr>
        <w:numPr>
          <w:ilvl w:val="0"/>
          <w:numId w:val="130"/>
        </w:numPr>
        <w:spacing w:line="402" w:lineRule="auto"/>
        <w:ind w:right="214" w:hanging="360"/>
      </w:pPr>
      <w:r>
        <w:t xml:space="preserve">памятки: «Что делать, если ребенок дерется», «Почему ребенок кусается»; </w:t>
      </w:r>
      <w:r>
        <w:rPr>
          <w:rFonts w:ascii="Wingdings" w:eastAsia="Wingdings" w:hAnsi="Wingdings" w:cs="Wingdings"/>
        </w:rPr>
        <w:t>✓</w:t>
      </w:r>
      <w:r>
        <w:rPr>
          <w:rFonts w:ascii="Arial" w:eastAsia="Arial" w:hAnsi="Arial" w:cs="Arial"/>
        </w:rPr>
        <w:t xml:space="preserve"> </w:t>
      </w:r>
      <w:r>
        <w:t xml:space="preserve">моделирование игровых и проблемных ситуаций. </w:t>
      </w:r>
    </w:p>
    <w:p w14:paraId="59D65004" w14:textId="77777777" w:rsidR="005A7A1B" w:rsidRDefault="004C434C">
      <w:pPr>
        <w:spacing w:after="18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0DC88877" w14:textId="77777777" w:rsidR="005A7A1B" w:rsidRDefault="004C434C">
      <w:pPr>
        <w:pStyle w:val="4"/>
        <w:shd w:val="clear" w:color="auto" w:fill="DCEEF4"/>
        <w:spacing w:after="171"/>
        <w:ind w:left="137"/>
      </w:pPr>
      <w:r>
        <w:rPr>
          <w:color w:val="000000"/>
        </w:rPr>
        <w:t xml:space="preserve">6.15. ПИЩЕВОЕ ПОВЕДЕНИЕ И ПИЩЕВЫЕ ПРИВЫЧКИ </w:t>
      </w:r>
    </w:p>
    <w:p w14:paraId="6127FCFE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56218C37" w14:textId="77777777" w:rsidR="005A7A1B" w:rsidRDefault="004C434C">
      <w:pPr>
        <w:spacing w:after="101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98E5D3B" wp14:editId="359B44B3">
                <wp:extent cx="6338316" cy="9143"/>
                <wp:effectExtent l="0" t="0" r="0" b="0"/>
                <wp:docPr id="75642" name="Group 756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3"/>
                          <a:chOff x="0" y="0"/>
                          <a:chExt cx="6338316" cy="9143"/>
                        </a:xfrm>
                      </wpg:grpSpPr>
                      <wps:wsp>
                        <wps:cNvPr id="79432" name="Shape 79432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8E3335" id="Group 75642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">
                <v:shape id="Shape 79432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5BfsYA&#10;AADeAAAADwAAAGRycy9kb3ducmV2LnhtbESPzWrDMBCE74W+g9hCbolcx6SOE9m0+YEcAqFpH2Cx&#10;tpaptTKWmjhvHxUKPQ4z8w2zrkbbiQsNvnWs4HmWgCCunW65UfD5sZ/mIHxA1tg5JgU38lCVjw9r&#10;LLS78jtdzqEREcK+QAUmhL6Q0teGLPqZ64mj9+UGiyHKoZF6wGuE206mSbKQFluOCwZ72hiqv88/&#10;VkGeHE+4zXqbbncH/5ZidjNtptTkaXxdgQg0hv/wX/ugFbwss3kKv3fiFZD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m5Bfs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600D020E" w14:textId="77777777" w:rsidR="005A7A1B" w:rsidRDefault="004C434C">
      <w:pPr>
        <w:spacing w:after="175" w:line="259" w:lineRule="auto"/>
        <w:ind w:left="137" w:right="0" w:hanging="10"/>
        <w:jc w:val="left"/>
      </w:pPr>
      <w:r>
        <w:rPr>
          <w:color w:val="205D6A"/>
        </w:rPr>
        <w:lastRenderedPageBreak/>
        <w:t>РЕКОМЕНДУЕМЫЕ ФОРМЫ И ТЕМЫ ПРОСВЕЩЕНИЯ РОДИТЕЛЕЙ:</w:t>
      </w:r>
      <w:r>
        <w:t xml:space="preserve"> </w:t>
      </w:r>
    </w:p>
    <w:p w14:paraId="6E14B863" w14:textId="77777777" w:rsidR="005A7A1B" w:rsidRDefault="004C434C">
      <w:pPr>
        <w:numPr>
          <w:ilvl w:val="0"/>
          <w:numId w:val="131"/>
        </w:numPr>
        <w:spacing w:line="395" w:lineRule="auto"/>
        <w:ind w:right="127" w:hanging="360"/>
      </w:pPr>
      <w:r>
        <w:t xml:space="preserve">педагогическая гостиная: «Причины возникновения и профилактика пищевых зависимостей», «Формируем полезные пищевые привычки», «Витамины с грядки»; </w:t>
      </w:r>
    </w:p>
    <w:p w14:paraId="2BF29DFC" w14:textId="77777777" w:rsidR="005A7A1B" w:rsidRDefault="004C434C">
      <w:pPr>
        <w:spacing w:after="749" w:line="259" w:lineRule="auto"/>
        <w:ind w:left="53" w:right="-253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0A75D92" wp14:editId="4FBD7C03">
                <wp:extent cx="6608064" cy="1472561"/>
                <wp:effectExtent l="0" t="0" r="0" b="0"/>
                <wp:docPr id="75643" name="Group 756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8064" cy="1472561"/>
                          <a:chOff x="0" y="0"/>
                          <a:chExt cx="6608064" cy="1472561"/>
                        </a:xfrm>
                      </wpg:grpSpPr>
                      <wps:wsp>
                        <wps:cNvPr id="16428" name="Shape 16428"/>
                        <wps:cNvSpPr/>
                        <wps:spPr>
                          <a:xfrm>
                            <a:off x="0" y="380869"/>
                            <a:ext cx="6414516" cy="690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4516" h="690676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6376416" y="0"/>
                                </a:lnTo>
                                <a:lnTo>
                                  <a:pt x="6414516" y="0"/>
                                </a:lnTo>
                                <a:lnTo>
                                  <a:pt x="6414516" y="38100"/>
                                </a:lnTo>
                                <a:lnTo>
                                  <a:pt x="6414516" y="344729"/>
                                </a:lnTo>
                                <a:lnTo>
                                  <a:pt x="6414516" y="652576"/>
                                </a:lnTo>
                                <a:lnTo>
                                  <a:pt x="6414516" y="690676"/>
                                </a:lnTo>
                                <a:lnTo>
                                  <a:pt x="6376416" y="690676"/>
                                </a:lnTo>
                                <a:lnTo>
                                  <a:pt x="38100" y="690676"/>
                                </a:lnTo>
                                <a:lnTo>
                                  <a:pt x="0" y="690676"/>
                                </a:lnTo>
                                <a:lnTo>
                                  <a:pt x="0" y="652576"/>
                                </a:lnTo>
                                <a:lnTo>
                                  <a:pt x="0" y="344729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CEE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430" name="Picture 16430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56388" y="377"/>
                            <a:ext cx="5812536" cy="9250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431" name="Rectangle 16431"/>
                        <wps:cNvSpPr/>
                        <wps:spPr>
                          <a:xfrm>
                            <a:off x="285293" y="21398"/>
                            <a:ext cx="186400" cy="2328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D1222C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Wingdings" w:eastAsia="Wingdings" w:hAnsi="Wingdings" w:cs="Wingdings"/>
                                </w:rPr>
                                <w:t>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32" name="Rectangle 16432"/>
                        <wps:cNvSpPr/>
                        <wps:spPr>
                          <a:xfrm>
                            <a:off x="513893" y="35241"/>
                            <a:ext cx="64741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EE9F3C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акция: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33" name="Rectangle 16433"/>
                        <wps:cNvSpPr/>
                        <wps:spPr>
                          <a:xfrm>
                            <a:off x="1001522" y="0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2485C8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34" name="Rectangle 16434"/>
                        <wps:cNvSpPr/>
                        <wps:spPr>
                          <a:xfrm>
                            <a:off x="1042670" y="35241"/>
                            <a:ext cx="862276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4775DA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«Огород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35" name="Rectangle 16435"/>
                        <wps:cNvSpPr/>
                        <wps:spPr>
                          <a:xfrm>
                            <a:off x="1692275" y="0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D9CD0C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36" name="Rectangle 16436"/>
                        <wps:cNvSpPr/>
                        <wps:spPr>
                          <a:xfrm>
                            <a:off x="1733423" y="35241"/>
                            <a:ext cx="232990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41346E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37" name="Rectangle 16437"/>
                        <wps:cNvSpPr/>
                        <wps:spPr>
                          <a:xfrm>
                            <a:off x="1908683" y="0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1B32BA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38" name="Rectangle 16438"/>
                        <wps:cNvSpPr/>
                        <wps:spPr>
                          <a:xfrm>
                            <a:off x="1948307" y="35241"/>
                            <a:ext cx="91895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849811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окошке».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39" name="Rectangle 16439"/>
                        <wps:cNvSpPr/>
                        <wps:spPr>
                          <a:xfrm>
                            <a:off x="2637155" y="0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D41AE2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509" name="Rectangle 75509"/>
                        <wps:cNvSpPr/>
                        <wps:spPr>
                          <a:xfrm>
                            <a:off x="56693" y="423673"/>
                            <a:ext cx="44204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5B70BC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6.16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510" name="Rectangle 75510"/>
                        <wps:cNvSpPr/>
                        <wps:spPr>
                          <a:xfrm>
                            <a:off x="395656" y="423673"/>
                            <a:ext cx="128061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19CAC8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41" name="Rectangle 16441"/>
                        <wps:cNvSpPr/>
                        <wps:spPr>
                          <a:xfrm>
                            <a:off x="500177" y="458913"/>
                            <a:ext cx="3093854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1ED397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КОМПЬЮТЕР, ИНТЕРНЕТ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42" name="Rectangle 16442"/>
                        <wps:cNvSpPr/>
                        <wps:spPr>
                          <a:xfrm>
                            <a:off x="2837053" y="458913"/>
                            <a:ext cx="231575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043A1A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43" name="Rectangle 16443"/>
                        <wps:cNvSpPr/>
                        <wps:spPr>
                          <a:xfrm>
                            <a:off x="3010789" y="458913"/>
                            <a:ext cx="2832753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1B7830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КИБЕРБЕЗОПАСНОСТЬ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44" name="Rectangle 16444"/>
                        <wps:cNvSpPr/>
                        <wps:spPr>
                          <a:xfrm>
                            <a:off x="5150866" y="458913"/>
                            <a:ext cx="873185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6709C0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ДЕТЕЙ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45" name="Rectangle 16445"/>
                        <wps:cNvSpPr/>
                        <wps:spPr>
                          <a:xfrm>
                            <a:off x="56693" y="763713"/>
                            <a:ext cx="2012689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DD783F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ДОШКОЛЬНОГО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46" name="Rectangle 16446"/>
                        <wps:cNvSpPr/>
                        <wps:spPr>
                          <a:xfrm>
                            <a:off x="1579499" y="763713"/>
                            <a:ext cx="1288197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06BEC5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ВОЗРАСТА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47" name="Rectangle 16447"/>
                        <wps:cNvSpPr/>
                        <wps:spPr>
                          <a:xfrm>
                            <a:off x="2554859" y="728473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5FAA9D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449" name="Picture 16449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6138672" y="966593"/>
                            <a:ext cx="469392" cy="5059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450" name="Rectangle 16450"/>
                        <wps:cNvSpPr/>
                        <wps:spPr>
                          <a:xfrm>
                            <a:off x="6140196" y="966136"/>
                            <a:ext cx="604022" cy="673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1AFC55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sz w:val="72"/>
                                </w:rPr>
                                <w:t>58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A75D92" id="Group 75643" o:spid="_x0000_s1186" style="width:520.3pt;height:115.95pt;mso-position-horizontal-relative:char;mso-position-vertical-relative:line" coordsize="66080,147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">
                <v:shape id="Shape 16428" o:spid="_x0000_s1187" style="position:absolute;top:3808;width:64145;height:6907;visibility:visible;mso-wrap-style:square;v-text-anchor:top" coordsize="6414516,690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" path="m,l38100,,6376416,r38100,l6414516,38100r,306629l6414516,652576r,38100l6376416,690676r-6338316,l,690676,,652576,,344729,,38100,,xe" fillcolor="#dceef4" stroked="f" strokeweight="0">
                  <v:stroke miterlimit="83231f" joinstyle="miter"/>
                  <v:path arrowok="t" textboxrect="0,0,6414516,690676"/>
                </v:shape>
                <v:shape id="Picture 16430" o:spid="_x0000_s1188" type="#_x0000_t75" style="position:absolute;left:563;top:3;width:58126;height:9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">
                  <v:imagedata r:id="rId137" o:title=""/>
                </v:shape>
                <v:rect id="Rectangle 16431" o:spid="_x0000_s1189" style="position:absolute;left:2852;top:213;width:1864;height:2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" filled="f" stroked="f">
                  <v:textbox inset="0,0,0,0">
                    <w:txbxContent>
                      <w:p w14:paraId="18D1222C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Wingdings" w:eastAsia="Wingdings" w:hAnsi="Wingdings" w:cs="Wingdings"/>
                          </w:rPr>
                          <w:t>✓</w:t>
                        </w:r>
                      </w:p>
                    </w:txbxContent>
                  </v:textbox>
                </v:rect>
                <v:rect id="Rectangle 16432" o:spid="_x0000_s1190" style="position:absolute;left:5138;top:352;width:6475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" filled="f" stroked="f">
                  <v:textbox inset="0,0,0,0">
                    <w:txbxContent>
                      <w:p w14:paraId="12EE9F3C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акция:</w:t>
                        </w:r>
                      </w:p>
                    </w:txbxContent>
                  </v:textbox>
                </v:rect>
                <v:rect id="Rectangle 16433" o:spid="_x0000_s1191" style="position:absolute;left:10015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" filled="f" stroked="f">
                  <v:textbox inset="0,0,0,0">
                    <w:txbxContent>
                      <w:p w14:paraId="552485C8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434" o:spid="_x0000_s1192" style="position:absolute;left:10426;top:352;width:8623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" filled="f" stroked="f">
                  <v:textbox inset="0,0,0,0">
                    <w:txbxContent>
                      <w:p w14:paraId="5F4775DA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«Огород</w:t>
                        </w:r>
                      </w:p>
                    </w:txbxContent>
                  </v:textbox>
                </v:rect>
                <v:rect id="Rectangle 16435" o:spid="_x0000_s1193" style="position:absolute;left:16922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" filled="f" stroked="f">
                  <v:textbox inset="0,0,0,0">
                    <w:txbxContent>
                      <w:p w14:paraId="18D9CD0C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436" o:spid="_x0000_s1194" style="position:absolute;left:17334;top:352;width:233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" filled="f" stroked="f">
                  <v:textbox inset="0,0,0,0">
                    <w:txbxContent>
                      <w:p w14:paraId="5941346E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на</w:t>
                        </w:r>
                      </w:p>
                    </w:txbxContent>
                  </v:textbox>
                </v:rect>
                <v:rect id="Rectangle 16437" o:spid="_x0000_s1195" style="position:absolute;left:19086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" filled="f" stroked="f">
                  <v:textbox inset="0,0,0,0">
                    <w:txbxContent>
                      <w:p w14:paraId="541B32BA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438" o:spid="_x0000_s1196" style="position:absolute;left:19483;top:352;width:918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" filled="f" stroked="f">
                  <v:textbox inset="0,0,0,0">
                    <w:txbxContent>
                      <w:p w14:paraId="73849811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окошке».</w:t>
                        </w:r>
                      </w:p>
                    </w:txbxContent>
                  </v:textbox>
                </v:rect>
                <v:rect id="Rectangle 16439" o:spid="_x0000_s1197" style="position:absolute;left:26371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" filled="f" stroked="f">
                  <v:textbox inset="0,0,0,0">
                    <w:txbxContent>
                      <w:p w14:paraId="3CD41AE2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5509" o:spid="_x0000_s1198" style="position:absolute;left:566;top:4236;width:4421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" filled="f" stroked="f">
                  <v:textbox inset="0,0,0,0">
                    <w:txbxContent>
                      <w:p w14:paraId="2A5B70BC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6.16</w:t>
                        </w:r>
                      </w:p>
                    </w:txbxContent>
                  </v:textbox>
                </v:rect>
                <v:rect id="Rectangle 75510" o:spid="_x0000_s1199" style="position:absolute;left:3956;top:4236;width:1281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" filled="f" stroked="f">
                  <v:textbox inset="0,0,0,0">
                    <w:txbxContent>
                      <w:p w14:paraId="5E19CAC8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. </w:t>
                        </w:r>
                      </w:p>
                    </w:txbxContent>
                  </v:textbox>
                </v:rect>
                <v:rect id="Rectangle 16441" o:spid="_x0000_s1200" style="position:absolute;left:5001;top:4589;width:3093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" filled="f" stroked="f">
                  <v:textbox inset="0,0,0,0">
                    <w:txbxContent>
                      <w:p w14:paraId="781ED397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КОМПЬЮТЕР, ИНТЕРНЕТ </w:t>
                        </w:r>
                      </w:p>
                    </w:txbxContent>
                  </v:textbox>
                </v:rect>
                <v:rect id="Rectangle 16442" o:spid="_x0000_s1201" style="position:absolute;left:28370;top:4589;width:2316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" filled="f" stroked="f">
                  <v:textbox inset="0,0,0,0">
                    <w:txbxContent>
                      <w:p w14:paraId="3D043A1A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И </w:t>
                        </w:r>
                      </w:p>
                    </w:txbxContent>
                  </v:textbox>
                </v:rect>
                <v:rect id="Rectangle 16443" o:spid="_x0000_s1202" style="position:absolute;left:30107;top:4589;width:28328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" filled="f" stroked="f">
                  <v:textbox inset="0,0,0,0">
                    <w:txbxContent>
                      <w:p w14:paraId="361B7830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КИБЕРБЕЗОПАСНОСТЬ </w:t>
                        </w:r>
                      </w:p>
                    </w:txbxContent>
                  </v:textbox>
                </v:rect>
                <v:rect id="Rectangle 16444" o:spid="_x0000_s1203" style="position:absolute;left:51508;top:4589;width:8732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" filled="f" stroked="f">
                  <v:textbox inset="0,0,0,0">
                    <w:txbxContent>
                      <w:p w14:paraId="366709C0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ДЕТЕЙ </w:t>
                        </w:r>
                      </w:p>
                    </w:txbxContent>
                  </v:textbox>
                </v:rect>
                <v:rect id="Rectangle 16445" o:spid="_x0000_s1204" style="position:absolute;left:566;top:7637;width:20127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" filled="f" stroked="f">
                  <v:textbox inset="0,0,0,0">
                    <w:txbxContent>
                      <w:p w14:paraId="24DD783F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ДОШКОЛЬНОГО </w:t>
                        </w:r>
                      </w:p>
                    </w:txbxContent>
                  </v:textbox>
                </v:rect>
                <v:rect id="Rectangle 16446" o:spid="_x0000_s1205" style="position:absolute;left:15794;top:7637;width:12882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" filled="f" stroked="f">
                  <v:textbox inset="0,0,0,0">
                    <w:txbxContent>
                      <w:p w14:paraId="3B06BEC5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ВОЗРАСТА</w:t>
                        </w:r>
                      </w:p>
                    </w:txbxContent>
                  </v:textbox>
                </v:rect>
                <v:rect id="Rectangle 16447" o:spid="_x0000_s1206" style="position:absolute;left:25548;top:7284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" filled="f" stroked="f">
                  <v:textbox inset="0,0,0,0">
                    <w:txbxContent>
                      <w:p w14:paraId="595FAA9D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6449" o:spid="_x0000_s1207" type="#_x0000_t75" style="position:absolute;left:61386;top:9665;width:4694;height:5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">
                  <v:imagedata r:id="rId59" o:title=""/>
                </v:shape>
                <v:rect id="Rectangle 16450" o:spid="_x0000_s1208" style="position:absolute;left:61401;top:9661;width:6041;height:6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" filled="f" stroked="f">
                  <v:textbox inset="0,0,0,0">
                    <w:txbxContent>
                      <w:p w14:paraId="031AFC55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FFFFFF"/>
                            <w:sz w:val="72"/>
                          </w:rPr>
                          <w:t>58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5A3954E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14:paraId="3FA39320" w14:textId="77777777" w:rsidR="005A7A1B" w:rsidRDefault="004C434C">
      <w:pPr>
        <w:spacing w:after="336" w:line="259" w:lineRule="auto"/>
        <w:ind w:left="0" w:right="105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34B4DFE" wp14:editId="6AFBC703">
                <wp:extent cx="6338316" cy="9144"/>
                <wp:effectExtent l="0" t="0" r="0" b="0"/>
                <wp:docPr id="76045" name="Group 760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433" name="Shape 79433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9E8B42" id="Group 76045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">
                <v:shape id="Shape 79433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Lk5ccA&#10;AADeAAAADwAAAGRycy9kb3ducmV2LnhtbESPzWrDMBCE74G+g9hCb4lcx6SOG9m0TQs5BEp+HmCx&#10;tpaptTKWmjhvXwUCOQ4z8w2zqkbbiRMNvnWs4HmWgCCunW65UXA8fE1zED4ga+wck4ILeajKh8kK&#10;C+3OvKPTPjQiQtgXqMCE0BdS+tqQRT9zPXH0ftxgMUQ5NFIPeI5w28k0SRbSYstxwWBPH4bq3/2f&#10;VZAn229cZ71N158b/55idjFtptTT4/j2CiLQGO7hW3ujFbwss/kcrnfiFZ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0i5OXHAAAA3gAAAA8AAAAAAAAAAAAAAAAAmAIAAGRy&#10;cy9kb3ducmV2LnhtbFBLBQYAAAAABAAEAPUAAACMAwAAAAA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  <w:r>
        <w:rPr>
          <w:sz w:val="2"/>
        </w:rPr>
        <w:t xml:space="preserve"> </w:t>
      </w:r>
    </w:p>
    <w:p w14:paraId="014FF88A" w14:textId="77777777" w:rsidR="005A7A1B" w:rsidRDefault="004C434C">
      <w:pPr>
        <w:spacing w:after="175" w:line="259" w:lineRule="auto"/>
        <w:ind w:left="137" w:right="0" w:hanging="10"/>
        <w:jc w:val="left"/>
      </w:pPr>
      <w:r>
        <w:rPr>
          <w:color w:val="205D6A"/>
        </w:rPr>
        <w:t>РЕКОМЕНДУЕМЫЕ ФОРМЫ И ТЕМЫ ПРОСВЕЩЕНИЯ РОДИТЕЛЕЙ:</w:t>
      </w:r>
      <w:r>
        <w:t xml:space="preserve"> </w:t>
      </w:r>
    </w:p>
    <w:p w14:paraId="73FE654D" w14:textId="77777777" w:rsidR="005A7A1B" w:rsidRDefault="004C434C">
      <w:pPr>
        <w:numPr>
          <w:ilvl w:val="0"/>
          <w:numId w:val="131"/>
        </w:numPr>
        <w:spacing w:after="14" w:line="385" w:lineRule="auto"/>
        <w:ind w:right="127" w:hanging="360"/>
      </w:pPr>
      <w:r>
        <w:t xml:space="preserve">родительские собрания, тематические встречи-обсуждения с передачей опыта, дискуссии: «Как выбрать полезную компьютерную игру?», «Защита ребенка от деструктивной информации», «Организация кибербезопасной среды дошкольника», «Интернет-зависимость – как избежать?»; </w:t>
      </w:r>
    </w:p>
    <w:p w14:paraId="01812A65" w14:textId="77777777" w:rsidR="005A7A1B" w:rsidRDefault="004C434C">
      <w:pPr>
        <w:numPr>
          <w:ilvl w:val="0"/>
          <w:numId w:val="131"/>
        </w:numPr>
        <w:spacing w:after="179"/>
        <w:ind w:right="127" w:hanging="360"/>
      </w:pPr>
      <w:r>
        <w:t xml:space="preserve">родительское собрание: «Телевидение в жизни семьи и ребенка»; </w:t>
      </w:r>
    </w:p>
    <w:p w14:paraId="5344279A" w14:textId="77777777" w:rsidR="005A7A1B" w:rsidRDefault="004C434C">
      <w:pPr>
        <w:numPr>
          <w:ilvl w:val="0"/>
          <w:numId w:val="131"/>
        </w:numPr>
        <w:spacing w:after="179"/>
        <w:ind w:right="127" w:hanging="360"/>
      </w:pPr>
      <w:r>
        <w:t xml:space="preserve">конкурс семейных девизов: «Скажем «Нет» вредным привычкам!» </w:t>
      </w:r>
    </w:p>
    <w:p w14:paraId="78B020A6" w14:textId="77777777" w:rsidR="005A7A1B" w:rsidRDefault="004C434C">
      <w:pPr>
        <w:spacing w:after="174"/>
        <w:ind w:left="862" w:right="127" w:firstLine="0"/>
      </w:pPr>
      <w:r>
        <w:t xml:space="preserve">(пищевые привычки, гаджеты и сеть интернет); </w:t>
      </w:r>
    </w:p>
    <w:p w14:paraId="17E18694" w14:textId="77777777" w:rsidR="005A7A1B" w:rsidRDefault="004C434C">
      <w:pPr>
        <w:numPr>
          <w:ilvl w:val="0"/>
          <w:numId w:val="131"/>
        </w:numPr>
        <w:spacing w:after="186"/>
        <w:ind w:right="127" w:hanging="360"/>
      </w:pPr>
      <w:r>
        <w:t xml:space="preserve">визуальная информация: памятки, буклеты; </w:t>
      </w:r>
    </w:p>
    <w:p w14:paraId="41F4A26C" w14:textId="77777777" w:rsidR="005A7A1B" w:rsidRDefault="004C434C">
      <w:pPr>
        <w:numPr>
          <w:ilvl w:val="0"/>
          <w:numId w:val="131"/>
        </w:numPr>
        <w:spacing w:line="394" w:lineRule="auto"/>
        <w:ind w:right="127" w:hanging="360"/>
      </w:pPr>
      <w:r>
        <w:t xml:space="preserve">практикумы: «Как отказаться от гаджетов или что такое цифровой детокс?», «Вред и польза гаджетов у детей», «Профилактика зависимостей». </w:t>
      </w:r>
    </w:p>
    <w:p w14:paraId="6107EE16" w14:textId="77777777" w:rsidR="005A7A1B" w:rsidRDefault="004C434C">
      <w:pPr>
        <w:spacing w:after="177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0845AE91" w14:textId="77777777" w:rsidR="005A7A1B" w:rsidRDefault="004C434C">
      <w:pPr>
        <w:pStyle w:val="4"/>
        <w:shd w:val="clear" w:color="auto" w:fill="DCEEF4"/>
        <w:spacing w:after="171"/>
        <w:ind w:left="137"/>
      </w:pPr>
      <w:r>
        <w:rPr>
          <w:color w:val="000000"/>
        </w:rPr>
        <w:t xml:space="preserve">6.17. СПОСОБНОСТИ И ТАЛАНТЫ </w:t>
      </w:r>
    </w:p>
    <w:p w14:paraId="7446ABB7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563690C7" w14:textId="77777777" w:rsidR="005A7A1B" w:rsidRDefault="004C434C">
      <w:pPr>
        <w:spacing w:after="101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80EB1B4" wp14:editId="46C42AB8">
                <wp:extent cx="6338316" cy="9144"/>
                <wp:effectExtent l="0" t="0" r="0" b="0"/>
                <wp:docPr id="76044" name="Group 760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434" name="Shape 79434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F7541C" id="Group 76044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">
                <v:shape id="Shape 79434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t8kcUA&#10;AADeAAAADwAAAGRycy9kb3ducmV2LnhtbESP0WoCMRRE3wX/IdxC32q229DqahStFXwQpLYfcNnc&#10;bpZubpZN1PXvjSD4OMzMGWa26F0jTtSF2rOG11EGgrj0puZKw+/P5mUMIkRkg41n0nChAIv5cDDD&#10;wvgzf9PpECuRIBwK1GBjbAspQ2nJYRj5ljh5f75zGJPsKmk6PCe4a2SeZe/SYc1pwWJLn5bK/8PR&#10;aRhnuz2uVevy9dc2rHJUF1srrZ+f+uUURKQ+PsL39tZo+JioNwW3O+kK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y3yRxQAAAN4AAAAPAAAAAAAAAAAAAAAAAJgCAABkcnMv&#10;ZG93bnJldi54bWxQSwUGAAAAAAQABAD1AAAAigMAAAAA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065D0188" w14:textId="77777777" w:rsidR="005A7A1B" w:rsidRDefault="004C434C">
      <w:pPr>
        <w:spacing w:after="175" w:line="259" w:lineRule="auto"/>
        <w:ind w:left="137" w:right="0" w:hanging="10"/>
        <w:jc w:val="left"/>
      </w:pPr>
      <w:r>
        <w:rPr>
          <w:color w:val="205D6A"/>
        </w:rPr>
        <w:t>РЕКОМЕНДУЕМЫЕ ФОРМЫ И ТЕМЫ ПРОСВЕЩЕНИЯ РОДИТЕЛЕЙ:</w:t>
      </w:r>
      <w:r>
        <w:t xml:space="preserve"> </w:t>
      </w:r>
    </w:p>
    <w:p w14:paraId="39106CB6" w14:textId="77777777" w:rsidR="005A7A1B" w:rsidRDefault="004C434C">
      <w:pPr>
        <w:numPr>
          <w:ilvl w:val="0"/>
          <w:numId w:val="132"/>
        </w:numPr>
        <w:spacing w:after="181"/>
        <w:ind w:right="127" w:hanging="360"/>
      </w:pPr>
      <w:r>
        <w:lastRenderedPageBreak/>
        <w:t xml:space="preserve">дискуссия: «Одаренные дети – кто они?»; </w:t>
      </w:r>
    </w:p>
    <w:p w14:paraId="462765B2" w14:textId="77777777" w:rsidR="005A7A1B" w:rsidRDefault="004C434C">
      <w:pPr>
        <w:numPr>
          <w:ilvl w:val="0"/>
          <w:numId w:val="132"/>
        </w:numPr>
        <w:spacing w:line="375" w:lineRule="auto"/>
        <w:ind w:right="127" w:hanging="3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EA7B6FF" wp14:editId="332452E4">
                <wp:simplePos x="0" y="0"/>
                <wp:positionH relativeFrom="page">
                  <wp:posOffset>662940</wp:posOffset>
                </wp:positionH>
                <wp:positionV relativeFrom="page">
                  <wp:posOffset>8252333</wp:posOffset>
                </wp:positionV>
                <wp:extent cx="6897624" cy="2424809"/>
                <wp:effectExtent l="0" t="0" r="0" b="0"/>
                <wp:wrapTopAndBottom/>
                <wp:docPr id="76046" name="Group 760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7624" cy="2424809"/>
                          <a:chOff x="0" y="0"/>
                          <a:chExt cx="6897624" cy="2424809"/>
                        </a:xfrm>
                      </wpg:grpSpPr>
                      <wps:wsp>
                        <wps:cNvPr id="79435" name="Shape 79435"/>
                        <wps:cNvSpPr/>
                        <wps:spPr>
                          <a:xfrm>
                            <a:off x="38100" y="879349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745" name="Picture 16745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38100" y="370457"/>
                            <a:ext cx="6859524" cy="20543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46" name="Rectangle 16746"/>
                        <wps:cNvSpPr/>
                        <wps:spPr>
                          <a:xfrm>
                            <a:off x="38405" y="379226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1D2D48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47" name="Rectangle 16747"/>
                        <wps:cNvSpPr/>
                        <wps:spPr>
                          <a:xfrm>
                            <a:off x="38405" y="714507"/>
                            <a:ext cx="59287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685602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48" name="Rectangle 16748"/>
                        <wps:cNvSpPr/>
                        <wps:spPr>
                          <a:xfrm>
                            <a:off x="56693" y="953964"/>
                            <a:ext cx="228493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6D3D93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205D6A"/>
                                </w:rPr>
                                <w:t>РЕКОМЕНДУЕМЫЕ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49" name="Rectangle 16749"/>
                        <wps:cNvSpPr/>
                        <wps:spPr>
                          <a:xfrm>
                            <a:off x="1783715" y="918723"/>
                            <a:ext cx="59287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7CAC9B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205D6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50" name="Rectangle 16750"/>
                        <wps:cNvSpPr/>
                        <wps:spPr>
                          <a:xfrm>
                            <a:off x="1844675" y="953964"/>
                            <a:ext cx="94361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327A63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205D6A"/>
                                </w:rPr>
                                <w:t>ФОРМЫ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51" name="Rectangle 16751"/>
                        <wps:cNvSpPr/>
                        <wps:spPr>
                          <a:xfrm>
                            <a:off x="2562479" y="918723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C283AE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205D6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52" name="Rectangle 16752"/>
                        <wps:cNvSpPr/>
                        <wps:spPr>
                          <a:xfrm>
                            <a:off x="2631059" y="953964"/>
                            <a:ext cx="171222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CE0409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205D6A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53" name="Rectangle 16753"/>
                        <wps:cNvSpPr/>
                        <wps:spPr>
                          <a:xfrm>
                            <a:off x="2759329" y="918723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86C59B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205D6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54" name="Rectangle 16754"/>
                        <wps:cNvSpPr/>
                        <wps:spPr>
                          <a:xfrm>
                            <a:off x="2823337" y="953964"/>
                            <a:ext cx="731132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CC3B76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205D6A"/>
                                </w:rPr>
                                <w:t>ТЕМЫ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55" name="Rectangle 16755"/>
                        <wps:cNvSpPr/>
                        <wps:spPr>
                          <a:xfrm>
                            <a:off x="3379597" y="918723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2248C8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205D6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56" name="Rectangle 16756"/>
                        <wps:cNvSpPr/>
                        <wps:spPr>
                          <a:xfrm>
                            <a:off x="3442081" y="953964"/>
                            <a:ext cx="1913323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D9263C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205D6A"/>
                                </w:rPr>
                                <w:t>ПРОСВЕЩЕНИЯ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57" name="Rectangle 16757"/>
                        <wps:cNvSpPr/>
                        <wps:spPr>
                          <a:xfrm>
                            <a:off x="4890262" y="918723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130BBD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205D6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58" name="Rectangle 16758"/>
                        <wps:cNvSpPr/>
                        <wps:spPr>
                          <a:xfrm>
                            <a:off x="4954270" y="953964"/>
                            <a:ext cx="1547639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E86E8C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205D6A"/>
                                </w:rPr>
                                <w:t>РОДИТЕЛЕЙ: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59" name="Rectangle 16759"/>
                        <wps:cNvSpPr/>
                        <wps:spPr>
                          <a:xfrm>
                            <a:off x="6126480" y="918723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53A115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60" name="Rectangle 16760"/>
                        <wps:cNvSpPr/>
                        <wps:spPr>
                          <a:xfrm>
                            <a:off x="285293" y="1246444"/>
                            <a:ext cx="186400" cy="2328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BF1FBB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Wingdings" w:eastAsia="Wingdings" w:hAnsi="Wingdings" w:cs="Wingdings"/>
                                </w:rPr>
                                <w:t>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61" name="Rectangle 16761"/>
                        <wps:cNvSpPr/>
                        <wps:spPr>
                          <a:xfrm>
                            <a:off x="513893" y="1260287"/>
                            <a:ext cx="1096343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20BFCE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дискуссия: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62" name="Rectangle 16762"/>
                        <wps:cNvSpPr/>
                        <wps:spPr>
                          <a:xfrm>
                            <a:off x="1339850" y="1225047"/>
                            <a:ext cx="59287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593EDB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63" name="Rectangle 16763"/>
                        <wps:cNvSpPr/>
                        <wps:spPr>
                          <a:xfrm>
                            <a:off x="1381379" y="1260287"/>
                            <a:ext cx="493983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BD0EFC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«Что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64" name="Rectangle 16764"/>
                        <wps:cNvSpPr/>
                        <wps:spPr>
                          <a:xfrm>
                            <a:off x="1753235" y="1225047"/>
                            <a:ext cx="59287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9B22BD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65" name="Rectangle 16765"/>
                        <wps:cNvSpPr/>
                        <wps:spPr>
                          <a:xfrm>
                            <a:off x="1794383" y="1260287"/>
                            <a:ext cx="651213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25A700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нужно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66" name="Rectangle 16766"/>
                        <wps:cNvSpPr/>
                        <wps:spPr>
                          <a:xfrm>
                            <a:off x="2285111" y="1225047"/>
                            <a:ext cx="59287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8BD17E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67" name="Rectangle 16767"/>
                        <wps:cNvSpPr/>
                        <wps:spPr>
                          <a:xfrm>
                            <a:off x="2327783" y="1260287"/>
                            <a:ext cx="53761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7AC76A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знать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68" name="Rectangle 16768"/>
                        <wps:cNvSpPr/>
                        <wps:spPr>
                          <a:xfrm>
                            <a:off x="2731643" y="1225047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10F87E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69" name="Rectangle 16769"/>
                        <wps:cNvSpPr/>
                        <wps:spPr>
                          <a:xfrm>
                            <a:off x="2771521" y="1260287"/>
                            <a:ext cx="587420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A721E8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детям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70" name="Rectangle 16770"/>
                        <wps:cNvSpPr/>
                        <wps:spPr>
                          <a:xfrm>
                            <a:off x="3213481" y="1225047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56B239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71" name="Rectangle 16771"/>
                        <wps:cNvSpPr/>
                        <wps:spPr>
                          <a:xfrm>
                            <a:off x="3253105" y="1260287"/>
                            <a:ext cx="11857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97B7F1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72" name="Rectangle 16772"/>
                        <wps:cNvSpPr/>
                        <wps:spPr>
                          <a:xfrm>
                            <a:off x="3343021" y="1225047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D18097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73" name="Rectangle 16773"/>
                        <wps:cNvSpPr/>
                        <wps:spPr>
                          <a:xfrm>
                            <a:off x="3384169" y="1260287"/>
                            <a:ext cx="123744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464C41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финансах?»;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74" name="Rectangle 16774"/>
                        <wps:cNvSpPr/>
                        <wps:spPr>
                          <a:xfrm>
                            <a:off x="4312666" y="1225047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2499A6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436" name="Shape 79436"/>
                        <wps:cNvSpPr/>
                        <wps:spPr>
                          <a:xfrm>
                            <a:off x="0" y="0"/>
                            <a:ext cx="6414770" cy="6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4770" h="688975">
                                <a:moveTo>
                                  <a:pt x="0" y="0"/>
                                </a:moveTo>
                                <a:lnTo>
                                  <a:pt x="6414770" y="0"/>
                                </a:lnTo>
                                <a:lnTo>
                                  <a:pt x="6414770" y="688975"/>
                                </a:lnTo>
                                <a:lnTo>
                                  <a:pt x="0" y="6889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CEE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779" name="Picture 16779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127"/>
                            <a:ext cx="6414516" cy="6888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962" name="Rectangle 75962"/>
                        <wps:cNvSpPr/>
                        <wps:spPr>
                          <a:xfrm>
                            <a:off x="56693" y="41897"/>
                            <a:ext cx="442565" cy="262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33AEB0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6.18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963" name="Rectangle 75963"/>
                        <wps:cNvSpPr/>
                        <wps:spPr>
                          <a:xfrm>
                            <a:off x="396057" y="41897"/>
                            <a:ext cx="128042" cy="262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8D218D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81" name="Rectangle 16781"/>
                        <wps:cNvSpPr/>
                        <wps:spPr>
                          <a:xfrm>
                            <a:off x="500177" y="77198"/>
                            <a:ext cx="2159850" cy="216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6A463B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ФОРМИРОВАНИЕ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82" name="Rectangle 16782"/>
                        <wps:cNvSpPr/>
                        <wps:spPr>
                          <a:xfrm>
                            <a:off x="2135759" y="77198"/>
                            <a:ext cx="4760603" cy="216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C28498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ПЕРВОНАЧАЛЬНЫХ ПРЕДСТАВЛЕНИЙ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83" name="Rectangle 16783"/>
                        <wps:cNvSpPr/>
                        <wps:spPr>
                          <a:xfrm>
                            <a:off x="5728716" y="77198"/>
                            <a:ext cx="229650" cy="216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16BB20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84" name="Rectangle 16784"/>
                        <wps:cNvSpPr/>
                        <wps:spPr>
                          <a:xfrm>
                            <a:off x="56693" y="383987"/>
                            <a:ext cx="185498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E2C4F8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ФИНАНСОВОЙ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85" name="Rectangle 16785"/>
                        <wps:cNvSpPr/>
                        <wps:spPr>
                          <a:xfrm>
                            <a:off x="1460627" y="383987"/>
                            <a:ext cx="189743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D54EC1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ГРАМОТНОСТИ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86" name="Rectangle 16786"/>
                        <wps:cNvSpPr/>
                        <wps:spPr>
                          <a:xfrm>
                            <a:off x="2898013" y="348747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30C262" w14:textId="77777777" w:rsidR="005A7A1B" w:rsidRDefault="004C43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A7B6FF" id="Group 76046" o:spid="_x0000_s1209" style="position:absolute;left:0;text-align:left;margin-left:52.2pt;margin-top:649.8pt;width:543.1pt;height:190.95pt;z-index:251669504;mso-position-horizontal-relative:page;mso-position-vertical-relative:page" coordsize="68976,24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4FUNH5gAASh1s8gAAAAASUVORK5CYIJQSwMECgAAAAAA&#10;AAAhAIWZ7IWcAwAAnAMAABQAAABkcnMvbWVkaWEvaW1hZ2UyLnBuZ4lQTkcNChoKAAAADUlIRFIA&#10;AAV6AAAAlggGAAAAYIgwXwAAAAFzUkdCAK7OHOkAAAAEZ0FNQQAAsY8L/GEFAAADRklEQVR4Xu3B&#10;MQEAAADCoPVP7WcKI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">
                <v:shape id="Shape 79435" o:spid="_x0000_s1210" style="position:absolute;left:381;top:8793;width:63383;height:91;visibility:visible;mso-wrap-style:square;v-text-anchor:top" coordsize="63383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" path="m,l6338316,r,9144l,9144,,e" fillcolor="#50b4c7" stroked="f" strokeweight="0">
                  <v:stroke miterlimit="83231f" joinstyle="miter"/>
                  <v:path arrowok="t" textboxrect="0,0,6338316,9144"/>
                </v:shape>
                <v:shape id="Picture 16745" o:spid="_x0000_s1211" type="#_x0000_t75" style="position:absolute;left:381;top:3704;width:68595;height:20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">
                  <v:imagedata r:id="rId140" o:title=""/>
                </v:shape>
                <v:rect id="Rectangle 16746" o:spid="_x0000_s1212" style="position:absolute;left:384;top:3792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" filled="f" stroked="f">
                  <v:textbox inset="0,0,0,0">
                    <w:txbxContent>
                      <w:p w14:paraId="191D2D48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747" o:spid="_x0000_s1213" style="position:absolute;left:384;top:7145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" filled="f" stroked="f">
                  <v:textbox inset="0,0,0,0">
                    <w:txbxContent>
                      <w:p w14:paraId="44685602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748" o:spid="_x0000_s1214" style="position:absolute;left:566;top:9539;width:2285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" filled="f" stroked="f">
                  <v:textbox inset="0,0,0,0">
                    <w:txbxContent>
                      <w:p w14:paraId="476D3D93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205D6A"/>
                          </w:rPr>
                          <w:t>РЕКОМЕНДУЕМЫЕ</w:t>
                        </w:r>
                      </w:p>
                    </w:txbxContent>
                  </v:textbox>
                </v:rect>
                <v:rect id="Rectangle 16749" o:spid="_x0000_s1215" style="position:absolute;left:17837;top:9187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" filled="f" stroked="f">
                  <v:textbox inset="0,0,0,0">
                    <w:txbxContent>
                      <w:p w14:paraId="637CAC9B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205D6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750" o:spid="_x0000_s1216" style="position:absolute;left:18446;top:9539;width:9436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" filled="f" stroked="f">
                  <v:textbox inset="0,0,0,0">
                    <w:txbxContent>
                      <w:p w14:paraId="50327A63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205D6A"/>
                          </w:rPr>
                          <w:t>ФОРМЫ</w:t>
                        </w:r>
                      </w:p>
                    </w:txbxContent>
                  </v:textbox>
                </v:rect>
                <v:rect id="Rectangle 16751" o:spid="_x0000_s1217" style="position:absolute;left:25624;top:9187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" filled="f" stroked="f">
                  <v:textbox inset="0,0,0,0">
                    <w:txbxContent>
                      <w:p w14:paraId="52C283AE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205D6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752" o:spid="_x0000_s1218" style="position:absolute;left:26310;top:9539;width:1712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" filled="f" stroked="f">
                  <v:textbox inset="0,0,0,0">
                    <w:txbxContent>
                      <w:p w14:paraId="10CE0409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205D6A"/>
                          </w:rPr>
                          <w:t>И</w:t>
                        </w:r>
                      </w:p>
                    </w:txbxContent>
                  </v:textbox>
                </v:rect>
                <v:rect id="Rectangle 16753" o:spid="_x0000_s1219" style="position:absolute;left:27593;top:9187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" filled="f" stroked="f">
                  <v:textbox inset="0,0,0,0">
                    <w:txbxContent>
                      <w:p w14:paraId="4F86C59B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205D6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754" o:spid="_x0000_s1220" style="position:absolute;left:28233;top:9539;width:7311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" filled="f" stroked="f">
                  <v:textbox inset="0,0,0,0">
                    <w:txbxContent>
                      <w:p w14:paraId="3CCC3B76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205D6A"/>
                          </w:rPr>
                          <w:t>ТЕМЫ</w:t>
                        </w:r>
                      </w:p>
                    </w:txbxContent>
                  </v:textbox>
                </v:rect>
                <v:rect id="Rectangle 16755" o:spid="_x0000_s1221" style="position:absolute;left:33795;top:9187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" filled="f" stroked="f">
                  <v:textbox inset="0,0,0,0">
                    <w:txbxContent>
                      <w:p w14:paraId="052248C8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205D6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756" o:spid="_x0000_s1222" style="position:absolute;left:34420;top:9539;width:19134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" filled="f" stroked="f">
                  <v:textbox inset="0,0,0,0">
                    <w:txbxContent>
                      <w:p w14:paraId="60D9263C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205D6A"/>
                          </w:rPr>
                          <w:t>ПРОСВЕЩЕНИЯ</w:t>
                        </w:r>
                      </w:p>
                    </w:txbxContent>
                  </v:textbox>
                </v:rect>
                <v:rect id="Rectangle 16757" o:spid="_x0000_s1223" style="position:absolute;left:48902;top:9187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" filled="f" stroked="f">
                  <v:textbox inset="0,0,0,0">
                    <w:txbxContent>
                      <w:p w14:paraId="6A130BBD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205D6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758" o:spid="_x0000_s1224" style="position:absolute;left:49542;top:9539;width:15477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" filled="f" stroked="f">
                  <v:textbox inset="0,0,0,0">
                    <w:txbxContent>
                      <w:p w14:paraId="26E86E8C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205D6A"/>
                          </w:rPr>
                          <w:t>РОДИТЕЛЕЙ:</w:t>
                        </w:r>
                      </w:p>
                    </w:txbxContent>
                  </v:textbox>
                </v:rect>
                <v:rect id="Rectangle 16759" o:spid="_x0000_s1225" style="position:absolute;left:61264;top:9187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" filled="f" stroked="f">
                  <v:textbox inset="0,0,0,0">
                    <w:txbxContent>
                      <w:p w14:paraId="3153A115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760" o:spid="_x0000_s1226" style="position:absolute;left:2852;top:12464;width:1864;height:2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" filled="f" stroked="f">
                  <v:textbox inset="0,0,0,0">
                    <w:txbxContent>
                      <w:p w14:paraId="66BF1FBB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Wingdings" w:eastAsia="Wingdings" w:hAnsi="Wingdings" w:cs="Wingdings"/>
                          </w:rPr>
                          <w:t>✓</w:t>
                        </w:r>
                      </w:p>
                    </w:txbxContent>
                  </v:textbox>
                </v:rect>
                <v:rect id="Rectangle 16761" o:spid="_x0000_s1227" style="position:absolute;left:5138;top:12602;width:10964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" filled="f" stroked="f">
                  <v:textbox inset="0,0,0,0">
                    <w:txbxContent>
                      <w:p w14:paraId="7320BFCE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дискуссия:</w:t>
                        </w:r>
                      </w:p>
                    </w:txbxContent>
                  </v:textbox>
                </v:rect>
                <v:rect id="Rectangle 16762" o:spid="_x0000_s1228" style="position:absolute;left:13398;top:12250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" filled="f" stroked="f">
                  <v:textbox inset="0,0,0,0">
                    <w:txbxContent>
                      <w:p w14:paraId="0B593EDB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763" o:spid="_x0000_s1229" style="position:absolute;left:13813;top:12602;width:4940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" filled="f" stroked="f">
                  <v:textbox inset="0,0,0,0">
                    <w:txbxContent>
                      <w:p w14:paraId="49BD0EFC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«Что</w:t>
                        </w:r>
                      </w:p>
                    </w:txbxContent>
                  </v:textbox>
                </v:rect>
                <v:rect id="Rectangle 16764" o:spid="_x0000_s1230" style="position:absolute;left:17532;top:12250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" filled="f" stroked="f">
                  <v:textbox inset="0,0,0,0">
                    <w:txbxContent>
                      <w:p w14:paraId="6B9B22BD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765" o:spid="_x0000_s1231" style="position:absolute;left:17943;top:12602;width:6512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" filled="f" stroked="f">
                  <v:textbox inset="0,0,0,0">
                    <w:txbxContent>
                      <w:p w14:paraId="7925A700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нужно</w:t>
                        </w:r>
                      </w:p>
                    </w:txbxContent>
                  </v:textbox>
                </v:rect>
                <v:rect id="Rectangle 16766" o:spid="_x0000_s1232" style="position:absolute;left:22851;top:12250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" filled="f" stroked="f">
                  <v:textbox inset="0,0,0,0">
                    <w:txbxContent>
                      <w:p w14:paraId="618BD17E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767" o:spid="_x0000_s1233" style="position:absolute;left:23277;top:12602;width:5377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" filled="f" stroked="f">
                  <v:textbox inset="0,0,0,0">
                    <w:txbxContent>
                      <w:p w14:paraId="6F7AC76A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знать</w:t>
                        </w:r>
                      </w:p>
                    </w:txbxContent>
                  </v:textbox>
                </v:rect>
                <v:rect id="Rectangle 16768" o:spid="_x0000_s1234" style="position:absolute;left:27316;top:12250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" filled="f" stroked="f">
                  <v:textbox inset="0,0,0,0">
                    <w:txbxContent>
                      <w:p w14:paraId="6010F87E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769" o:spid="_x0000_s1235" style="position:absolute;left:27715;top:12602;width:5874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" filled="f" stroked="f">
                  <v:textbox inset="0,0,0,0">
                    <w:txbxContent>
                      <w:p w14:paraId="27A721E8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детям</w:t>
                        </w:r>
                      </w:p>
                    </w:txbxContent>
                  </v:textbox>
                </v:rect>
                <v:rect id="Rectangle 16770" o:spid="_x0000_s1236" style="position:absolute;left:32134;top:12250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" filled="f" stroked="f">
                  <v:textbox inset="0,0,0,0">
                    <w:txbxContent>
                      <w:p w14:paraId="3056B239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771" o:spid="_x0000_s1237" style="position:absolute;left:32531;top:12602;width:1185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" filled="f" stroked="f">
                  <v:textbox inset="0,0,0,0">
                    <w:txbxContent>
                      <w:p w14:paraId="5D97B7F1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о</w:t>
                        </w:r>
                      </w:p>
                    </w:txbxContent>
                  </v:textbox>
                </v:rect>
                <v:rect id="Rectangle 16772" o:spid="_x0000_s1238" style="position:absolute;left:33430;top:12250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" filled="f" stroked="f">
                  <v:textbox inset="0,0,0,0">
                    <w:txbxContent>
                      <w:p w14:paraId="49D18097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773" o:spid="_x0000_s1239" style="position:absolute;left:33841;top:12602;width:12375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" filled="f" stroked="f">
                  <v:textbox inset="0,0,0,0">
                    <w:txbxContent>
                      <w:p w14:paraId="5F464C41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финансах?»;</w:t>
                        </w:r>
                      </w:p>
                    </w:txbxContent>
                  </v:textbox>
                </v:rect>
                <v:rect id="Rectangle 16774" o:spid="_x0000_s1240" style="position:absolute;left:43126;top:12250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" filled="f" stroked="f">
                  <v:textbox inset="0,0,0,0">
                    <w:txbxContent>
                      <w:p w14:paraId="352499A6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79436" o:spid="_x0000_s1241" style="position:absolute;width:64147;height:6889;visibility:visible;mso-wrap-style:square;v-text-anchor:top" coordsize="6414770,68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" path="m,l6414770,r,688975l,688975,,e" fillcolor="#dceef4" stroked="f" strokeweight="0">
                  <v:stroke miterlimit="83231f" joinstyle="miter"/>
                  <v:path arrowok="t" textboxrect="0,0,6414770,688975"/>
                </v:shape>
                <v:shape id="Picture 16779" o:spid="_x0000_s1242" type="#_x0000_t75" style="position:absolute;top:1;width:64145;height:6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">
                  <v:imagedata r:id="rId141" o:title=""/>
                </v:shape>
                <v:rect id="Rectangle 75962" o:spid="_x0000_s1243" style="position:absolute;left:566;top:418;width:4426;height:2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" filled="f" stroked="f">
                  <v:textbox inset="0,0,0,0">
                    <w:txbxContent>
                      <w:p w14:paraId="7733AEB0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6.18</w:t>
                        </w:r>
                      </w:p>
                    </w:txbxContent>
                  </v:textbox>
                </v:rect>
                <v:rect id="Rectangle 75963" o:spid="_x0000_s1244" style="position:absolute;left:3960;top:418;width:1280;height:2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" filled="f" stroked="f">
                  <v:textbox inset="0,0,0,0">
                    <w:txbxContent>
                      <w:p w14:paraId="608D218D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. </w:t>
                        </w:r>
                      </w:p>
                    </w:txbxContent>
                  </v:textbox>
                </v:rect>
                <v:rect id="Rectangle 16781" o:spid="_x0000_s1245" style="position:absolute;left:5001;top:771;width:21599;height:2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" filled="f" stroked="f">
                  <v:textbox inset="0,0,0,0">
                    <w:txbxContent>
                      <w:p w14:paraId="246A463B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ФОРМИРОВАНИЕ </w:t>
                        </w:r>
                      </w:p>
                    </w:txbxContent>
                  </v:textbox>
                </v:rect>
                <v:rect id="Rectangle 16782" o:spid="_x0000_s1246" style="position:absolute;left:21357;top:771;width:47606;height:2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" filled="f" stroked="f">
                  <v:textbox inset="0,0,0,0">
                    <w:txbxContent>
                      <w:p w14:paraId="6FC28498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ПЕРВОНАЧАЛЬНЫХ ПРЕДСТАВЛЕНИЙ </w:t>
                        </w:r>
                      </w:p>
                    </w:txbxContent>
                  </v:textbox>
                </v:rect>
                <v:rect id="Rectangle 16783" o:spid="_x0000_s1247" style="position:absolute;left:57287;top:771;width:2296;height:2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" filled="f" stroked="f">
                  <v:textbox inset="0,0,0,0">
                    <w:txbxContent>
                      <w:p w14:paraId="1A16BB20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О </w:t>
                        </w:r>
                      </w:p>
                    </w:txbxContent>
                  </v:textbox>
                </v:rect>
                <v:rect id="Rectangle 16784" o:spid="_x0000_s1248" style="position:absolute;left:566;top:3839;width:18550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" filled="f" stroked="f">
                  <v:textbox inset="0,0,0,0">
                    <w:txbxContent>
                      <w:p w14:paraId="52E2C4F8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ФИНАНСОВОЙ </w:t>
                        </w:r>
                      </w:p>
                    </w:txbxContent>
                  </v:textbox>
                </v:rect>
                <v:rect id="Rectangle 16785" o:spid="_x0000_s1249" style="position:absolute;left:14606;top:3839;width:18974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" filled="f" stroked="f">
                  <v:textbox inset="0,0,0,0">
                    <w:txbxContent>
                      <w:p w14:paraId="24D54EC1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ГРАМОТНОСТИ</w:t>
                        </w:r>
                      </w:p>
                    </w:txbxContent>
                  </v:textbox>
                </v:rect>
                <v:rect id="Rectangle 16786" o:spid="_x0000_s1250" style="position:absolute;left:28980;top:3487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" filled="f" stroked="f">
                  <v:textbox inset="0,0,0,0">
                    <w:txbxContent>
                      <w:p w14:paraId="4330C262" w14:textId="77777777" w:rsidR="005A7A1B" w:rsidRDefault="004C43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 xml:space="preserve">консультации: «Способности и таланты у детей дошкольного возраста», «Юный почемучка», «Все дети талантливы», «Способы реализации потенциала ребенка», «Как заметить и развить способности ребенка»; </w:t>
      </w:r>
    </w:p>
    <w:p w14:paraId="707546DC" w14:textId="77777777" w:rsidR="005A7A1B" w:rsidRDefault="004C434C">
      <w:pPr>
        <w:numPr>
          <w:ilvl w:val="0"/>
          <w:numId w:val="132"/>
        </w:numPr>
        <w:spacing w:after="187"/>
        <w:ind w:right="127" w:hanging="360"/>
      </w:pPr>
      <w:r>
        <w:t xml:space="preserve">родительский тренинг: «Мои суперспособности»; </w:t>
      </w:r>
    </w:p>
    <w:p w14:paraId="5E2C6706" w14:textId="77777777" w:rsidR="005A7A1B" w:rsidRDefault="004C434C">
      <w:pPr>
        <w:numPr>
          <w:ilvl w:val="0"/>
          <w:numId w:val="132"/>
        </w:numPr>
        <w:spacing w:after="179"/>
        <w:ind w:right="127" w:hanging="360"/>
      </w:pPr>
      <w:r>
        <w:t xml:space="preserve">личный дневник достижений: «Таланты ребенка»; </w:t>
      </w:r>
    </w:p>
    <w:p w14:paraId="687929D1" w14:textId="77777777" w:rsidR="005A7A1B" w:rsidRDefault="004C434C">
      <w:pPr>
        <w:numPr>
          <w:ilvl w:val="0"/>
          <w:numId w:val="132"/>
        </w:numPr>
        <w:spacing w:after="180"/>
        <w:ind w:right="127" w:hanging="360"/>
      </w:pPr>
      <w:r>
        <w:t xml:space="preserve">круглый стол для родителей: «Что мешает ребенку развиваться?»; </w:t>
      </w:r>
    </w:p>
    <w:p w14:paraId="0B463290" w14:textId="77777777" w:rsidR="005A7A1B" w:rsidRDefault="004C434C">
      <w:pPr>
        <w:numPr>
          <w:ilvl w:val="0"/>
          <w:numId w:val="132"/>
        </w:numPr>
        <w:spacing w:after="177"/>
        <w:ind w:right="127" w:hanging="360"/>
      </w:pPr>
      <w:r>
        <w:t xml:space="preserve">фестиваль семейного творчества: «Калейдоскоп талантов»; </w:t>
      </w:r>
    </w:p>
    <w:p w14:paraId="1F0E668D" w14:textId="77777777" w:rsidR="005A7A1B" w:rsidRDefault="004C434C">
      <w:pPr>
        <w:numPr>
          <w:ilvl w:val="0"/>
          <w:numId w:val="132"/>
        </w:numPr>
        <w:spacing w:after="177"/>
        <w:ind w:right="127" w:hanging="360"/>
      </w:pPr>
      <w:r>
        <w:t xml:space="preserve">семейное кафе: «Таланты, мы ищем вас»; </w:t>
      </w:r>
    </w:p>
    <w:p w14:paraId="0680F775" w14:textId="77777777" w:rsidR="005A7A1B" w:rsidRDefault="004C434C">
      <w:pPr>
        <w:numPr>
          <w:ilvl w:val="0"/>
          <w:numId w:val="132"/>
        </w:numPr>
        <w:spacing w:after="3838"/>
        <w:ind w:right="127" w:hanging="360"/>
      </w:pPr>
      <w:r>
        <w:t xml:space="preserve">совместный досуг: «Ну-ка вместе, ну-ка дружно!». </w:t>
      </w:r>
    </w:p>
    <w:p w14:paraId="1CA1FAE1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14:paraId="0D224622" w14:textId="77777777" w:rsidR="005A7A1B" w:rsidRDefault="005A7A1B">
      <w:pPr>
        <w:sectPr w:rsidR="005A7A1B">
          <w:headerReference w:type="even" r:id="rId142"/>
          <w:headerReference w:type="default" r:id="rId143"/>
          <w:footerReference w:type="even" r:id="rId144"/>
          <w:footerReference w:type="default" r:id="rId145"/>
          <w:headerReference w:type="first" r:id="rId146"/>
          <w:footerReference w:type="first" r:id="rId147"/>
          <w:pgSz w:w="11911" w:h="16841"/>
          <w:pgMar w:top="1099" w:right="713" w:bottom="0" w:left="991" w:header="720" w:footer="720" w:gutter="0"/>
          <w:cols w:space="720"/>
        </w:sectPr>
      </w:pPr>
    </w:p>
    <w:p w14:paraId="76E94942" w14:textId="77777777" w:rsidR="005A7A1B" w:rsidRDefault="004C434C">
      <w:pPr>
        <w:numPr>
          <w:ilvl w:val="0"/>
          <w:numId w:val="132"/>
        </w:numPr>
        <w:spacing w:line="399" w:lineRule="auto"/>
        <w:ind w:right="127" w:hanging="360"/>
      </w:pPr>
      <w:r>
        <w:lastRenderedPageBreak/>
        <w:t xml:space="preserve">мастер-класс: «Как познакомить ребенка с деньгами и семейным бюджетом»; </w:t>
      </w:r>
    </w:p>
    <w:p w14:paraId="6EAC710B" w14:textId="77777777" w:rsidR="005A7A1B" w:rsidRDefault="004C434C">
      <w:pPr>
        <w:numPr>
          <w:ilvl w:val="0"/>
          <w:numId w:val="132"/>
        </w:numPr>
        <w:spacing w:line="397" w:lineRule="auto"/>
        <w:ind w:right="127" w:hanging="360"/>
      </w:pPr>
      <w:r>
        <w:t xml:space="preserve">конкурс лучших семейных практик по финансовому воспитанию; </w:t>
      </w:r>
      <w:r>
        <w:rPr>
          <w:rFonts w:ascii="Wingdings" w:eastAsia="Wingdings" w:hAnsi="Wingdings" w:cs="Wingdings"/>
        </w:rPr>
        <w:t>✓</w:t>
      </w:r>
      <w:r>
        <w:rPr>
          <w:rFonts w:ascii="Arial" w:eastAsia="Arial" w:hAnsi="Arial" w:cs="Arial"/>
        </w:rPr>
        <w:t xml:space="preserve"> </w:t>
      </w:r>
      <w:r>
        <w:t xml:space="preserve">заседание семейного клуба: «Мир финансов и дети». </w:t>
      </w:r>
    </w:p>
    <w:p w14:paraId="6879ADCD" w14:textId="77777777" w:rsidR="005A7A1B" w:rsidRDefault="004C434C">
      <w:pPr>
        <w:spacing w:after="183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1F0D8697" w14:textId="77777777" w:rsidR="005A7A1B" w:rsidRDefault="004C434C">
      <w:pPr>
        <w:pStyle w:val="4"/>
        <w:shd w:val="clear" w:color="auto" w:fill="DCEEF4"/>
        <w:spacing w:after="171"/>
        <w:ind w:left="137"/>
      </w:pPr>
      <w:r>
        <w:rPr>
          <w:color w:val="000000"/>
        </w:rPr>
        <w:t xml:space="preserve">6.19. ДОПОЛНИТЕЛЬНОЕ ОБРАЗОВАНИЕ ДЕТЕЙ </w:t>
      </w:r>
    </w:p>
    <w:p w14:paraId="64F0FEA8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0C666EE4" w14:textId="77777777" w:rsidR="005A7A1B" w:rsidRDefault="004C434C">
      <w:pPr>
        <w:spacing w:after="99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38CD138" wp14:editId="1C430366">
                <wp:extent cx="6338316" cy="9144"/>
                <wp:effectExtent l="0" t="0" r="0" b="0"/>
                <wp:docPr id="75847" name="Group 758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437" name="Shape 79437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82F40A" id="Group 75847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">
                <v:shape id="Shape 79437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ni5sYA&#10;AADeAAAADwAAAGRycy9kb3ducmV2LnhtbESP3WrCQBSE74W+w3KE3tWNaagaXaXWFrwQxJ8HOGSP&#10;2WD2bMiuGt++KwheDjPzDTNbdLYWV2p95VjBcJCAIC6crrhUcDz8fYxB+ICssXZMCu7kYTF/680w&#10;1+7GO7ruQykihH2OCkwITS6lLwxZ9APXEEfv5FqLIcq2lLrFW4TbWqZJ8iUtVhwXDDb0Y6g47y9W&#10;wTjZbHGVNTZd/a79MsXsbqpMqfd+9z0FEagLr/CzvdYKRpPscwSPO/EK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hni5sYAAADeAAAADwAAAAAAAAAAAAAAAACYAgAAZHJz&#10;L2Rvd25yZXYueG1sUEsFBgAAAAAEAAQA9QAAAIs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50B8DDF8" w14:textId="77777777" w:rsidR="005A7A1B" w:rsidRDefault="004C434C">
      <w:pPr>
        <w:spacing w:after="175" w:line="259" w:lineRule="auto"/>
        <w:ind w:left="137" w:right="0" w:hanging="10"/>
        <w:jc w:val="left"/>
      </w:pPr>
      <w:r>
        <w:rPr>
          <w:color w:val="205D6A"/>
        </w:rPr>
        <w:t>РЕКОМЕНДУЕМЫЕ ФОРМЫ И ТЕМЫ ПРОСВЕЩЕНИЯ РОДИТЕЛЕЙ:</w:t>
      </w:r>
      <w:r>
        <w:t xml:space="preserve"> </w:t>
      </w:r>
    </w:p>
    <w:p w14:paraId="5F285553" w14:textId="77777777" w:rsidR="005A7A1B" w:rsidRDefault="004C434C">
      <w:pPr>
        <w:numPr>
          <w:ilvl w:val="0"/>
          <w:numId w:val="133"/>
        </w:numPr>
        <w:spacing w:line="395" w:lineRule="auto"/>
        <w:ind w:right="127" w:hanging="360"/>
      </w:pPr>
      <w:r>
        <w:t xml:space="preserve">круглый стол: «Как выбрать дополнительную образовательную программу для ребенка?»; </w:t>
      </w:r>
    </w:p>
    <w:p w14:paraId="295E3003" w14:textId="77777777" w:rsidR="005A7A1B" w:rsidRDefault="004C434C">
      <w:pPr>
        <w:numPr>
          <w:ilvl w:val="0"/>
          <w:numId w:val="133"/>
        </w:numPr>
        <w:spacing w:line="396" w:lineRule="auto"/>
        <w:ind w:right="127" w:hanging="360"/>
      </w:pPr>
      <w:r>
        <w:t xml:space="preserve">дискуссия: «Дополнительное образование дошкольников: быть или не быть?»; </w:t>
      </w:r>
    </w:p>
    <w:p w14:paraId="1D64BB48" w14:textId="77777777" w:rsidR="005A7A1B" w:rsidRDefault="004C434C">
      <w:pPr>
        <w:numPr>
          <w:ilvl w:val="0"/>
          <w:numId w:val="133"/>
        </w:numPr>
        <w:spacing w:line="393" w:lineRule="auto"/>
        <w:ind w:right="127" w:hanging="360"/>
      </w:pPr>
      <w:r>
        <w:t xml:space="preserve">презентация дополнительных образовательных программ, реализуемых ДОО; </w:t>
      </w:r>
    </w:p>
    <w:p w14:paraId="3C718AFA" w14:textId="77777777" w:rsidR="005A7A1B" w:rsidRDefault="004C434C">
      <w:pPr>
        <w:numPr>
          <w:ilvl w:val="0"/>
          <w:numId w:val="133"/>
        </w:numPr>
        <w:spacing w:after="176"/>
        <w:ind w:right="127" w:hanging="360"/>
      </w:pPr>
      <w:r>
        <w:t xml:space="preserve">День открытых дверей по дополнительному образованию в ДОО; </w:t>
      </w:r>
    </w:p>
    <w:p w14:paraId="6AED8025" w14:textId="77777777" w:rsidR="005A7A1B" w:rsidRDefault="004C434C">
      <w:pPr>
        <w:numPr>
          <w:ilvl w:val="0"/>
          <w:numId w:val="133"/>
        </w:numPr>
        <w:spacing w:after="183"/>
        <w:ind w:right="127" w:hanging="360"/>
      </w:pPr>
      <w:r>
        <w:t xml:space="preserve">мастер-класс: «Как раскрыть таланты и способности ребенка?»; </w:t>
      </w:r>
    </w:p>
    <w:p w14:paraId="3459F7CA" w14:textId="77777777" w:rsidR="005A7A1B" w:rsidRDefault="004C434C">
      <w:pPr>
        <w:numPr>
          <w:ilvl w:val="0"/>
          <w:numId w:val="133"/>
        </w:numPr>
        <w:spacing w:line="395" w:lineRule="auto"/>
        <w:ind w:right="127" w:hanging="360"/>
      </w:pPr>
      <w:r>
        <w:t xml:space="preserve">фотозоны с результатами освоения дополнительных образовательных программ. </w:t>
      </w:r>
    </w:p>
    <w:p w14:paraId="7A83CD08" w14:textId="77777777" w:rsidR="005A7A1B" w:rsidRDefault="004C434C">
      <w:pPr>
        <w:pStyle w:val="1"/>
        <w:spacing w:after="240"/>
        <w:ind w:left="137"/>
      </w:pPr>
      <w:r>
        <w:t>РАЗДЕЛ 7. ПРОСТРАНСТВО РОДИТЕЛЬСКИХ ИНИЦИАТИВ</w:t>
      </w:r>
      <w:r>
        <w:rPr>
          <w:color w:val="000000"/>
        </w:rPr>
        <w:t xml:space="preserve"> </w:t>
      </w:r>
    </w:p>
    <w:p w14:paraId="2D5DA524" w14:textId="77777777" w:rsidR="005A7A1B" w:rsidRDefault="004C434C">
      <w:pPr>
        <w:shd w:val="clear" w:color="auto" w:fill="50B4C7"/>
        <w:spacing w:after="0" w:line="259" w:lineRule="auto"/>
        <w:ind w:left="127" w:right="0" w:firstLine="0"/>
        <w:jc w:val="right"/>
      </w:pPr>
      <w:r>
        <w:rPr>
          <w:sz w:val="20"/>
        </w:rPr>
        <w:t xml:space="preserve"> </w:t>
      </w:r>
    </w:p>
    <w:p w14:paraId="7C952C04" w14:textId="77777777" w:rsidR="005A7A1B" w:rsidRDefault="004C434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01C6A2C6" w14:textId="77777777" w:rsidR="005A7A1B" w:rsidRDefault="004C434C">
      <w:pPr>
        <w:spacing w:after="100" w:line="259" w:lineRule="auto"/>
        <w:ind w:left="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1E6206B" wp14:editId="047683D7">
                <wp:extent cx="6338316" cy="9144"/>
                <wp:effectExtent l="0" t="0" r="0" b="0"/>
                <wp:docPr id="76233" name="Group 76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6" cy="9144"/>
                          <a:chOff x="0" y="0"/>
                          <a:chExt cx="6338316" cy="9144"/>
                        </a:xfrm>
                      </wpg:grpSpPr>
                      <wps:wsp>
                        <wps:cNvPr id="79438" name="Shape 79438"/>
                        <wps:cNvSpPr/>
                        <wps:spPr>
                          <a:xfrm>
                            <a:off x="0" y="0"/>
                            <a:ext cx="6338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6" h="9144">
                                <a:moveTo>
                                  <a:pt x="0" y="0"/>
                                </a:moveTo>
                                <a:lnTo>
                                  <a:pt x="6338316" y="0"/>
                                </a:lnTo>
                                <a:lnTo>
                                  <a:pt x="6338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B4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040C33" id="Group 76233" o:spid="_x0000_s1026" style="width:499.1pt;height:.7pt;mso-position-horizontal-relative:char;mso-position-vertical-relative:line" coordsize="63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">
                <v:shape id="Shape 79438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Z2lMMA&#10;AADeAAAADwAAAGRycy9kb3ducmV2LnhtbERP3WrCMBS+H+wdwhnsbqZ2ZWpnLJt10AtB5nyAQ3PW&#10;FJuT0kRt395cDHb58f2vi9F24kqDbx0rmM8SEMS10y03Ck4/Xy9LED4ga+wck4KJPBSbx4c15trd&#10;+Juux9CIGMI+RwUmhD6X0teGLPqZ64kj9+sGiyHCoZF6wFsMt51Mk+RNWmw5NhjsaWuoPh8vVsEy&#10;2R+wzHqblrvKf6aYTabNlHp+Gj/eQQQaw7/4z11pBYtV9hr3xjvxCsjN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4Z2lMMAAADeAAAADwAAAAAAAAAAAAAAAACYAgAAZHJzL2Rv&#10;d25yZXYueG1sUEsFBgAAAAAEAAQA9QAAAIgDAAAAAA==&#10;" path="m,l6338316,r,9144l,9144,,e" fillcolor="#50b4c7" stroked="f" strokeweight="0">
                  <v:stroke miterlimit="83231f" joinstyle="miter"/>
                  <v:path arrowok="t" textboxrect="0,0,6338316,9144"/>
                </v:shape>
                <w10:anchorlock/>
              </v:group>
            </w:pict>
          </mc:Fallback>
        </mc:AlternateContent>
      </w:r>
    </w:p>
    <w:p w14:paraId="3C5F2939" w14:textId="77777777" w:rsidR="005A7A1B" w:rsidRDefault="004C434C">
      <w:pPr>
        <w:pStyle w:val="4"/>
        <w:ind w:left="137"/>
      </w:pPr>
      <w:r>
        <w:t>СПОСОБЫ И ФОРМЫ ПРОЯВЛЕНИЯ РОДИТЕЛЬСКОЙ ИНИЦИАТИВЫ</w:t>
      </w:r>
      <w:r>
        <w:rPr>
          <w:color w:val="000000"/>
        </w:rPr>
        <w:t xml:space="preserve"> </w:t>
      </w:r>
    </w:p>
    <w:p w14:paraId="29BD3864" w14:textId="77777777" w:rsidR="005A7A1B" w:rsidRDefault="004C434C">
      <w:pPr>
        <w:spacing w:after="152" w:line="376" w:lineRule="auto"/>
        <w:ind w:left="142" w:right="127" w:firstLine="708"/>
      </w:pPr>
      <w:r>
        <w:rPr>
          <w:b/>
          <w:i/>
          <w:color w:val="205D6A"/>
        </w:rPr>
        <w:t xml:space="preserve">Семейные или родительские клубы </w:t>
      </w:r>
      <w:r>
        <w:t xml:space="preserve">– это особые формы взаимодействия между родителями и педагогами, предполагающие взаимный обмен опытом и знаниями по проблемам развития и воспитания детей. </w:t>
      </w:r>
    </w:p>
    <w:p w14:paraId="5B292626" w14:textId="77777777" w:rsidR="005A7A1B" w:rsidRDefault="004C434C">
      <w:pPr>
        <w:spacing w:after="122" w:line="396" w:lineRule="auto"/>
        <w:ind w:left="142" w:right="127" w:firstLine="708"/>
      </w:pPr>
      <w:r>
        <w:rPr>
          <w:b/>
          <w:i/>
          <w:color w:val="205D6A"/>
        </w:rPr>
        <w:lastRenderedPageBreak/>
        <w:t xml:space="preserve">Клуб молодой семьи </w:t>
      </w:r>
      <w:r>
        <w:t xml:space="preserve">– разновидность родительского клуба для родителей, имеющих детей младенческого и раннего возрастов. </w:t>
      </w:r>
    </w:p>
    <w:p w14:paraId="54A96721" w14:textId="77777777" w:rsidR="005A7A1B" w:rsidRDefault="004C434C">
      <w:pPr>
        <w:spacing w:after="94" w:line="377" w:lineRule="auto"/>
        <w:ind w:left="142" w:right="127" w:firstLine="708"/>
      </w:pPr>
      <w:r>
        <w:rPr>
          <w:b/>
          <w:i/>
          <w:color w:val="205D6A"/>
        </w:rPr>
        <w:t xml:space="preserve">Клуб выходного дня </w:t>
      </w:r>
      <w:r>
        <w:t xml:space="preserve">– объединение родителей с целью организации мероприятий для детей в выходные дни: поездки в театр, организация прогулок в лес, к реке, проведение социальных и благотворительных акций. А также организация трудового детско-родительского десанта по изготовлению зимних построек на прогулочных участках в ДОО. </w:t>
      </w:r>
    </w:p>
    <w:p w14:paraId="01E64957" w14:textId="77777777" w:rsidR="005A7A1B" w:rsidRDefault="004C434C">
      <w:pPr>
        <w:spacing w:after="152" w:line="376" w:lineRule="auto"/>
        <w:ind w:left="142" w:right="127" w:firstLine="708"/>
      </w:pPr>
      <w:r>
        <w:rPr>
          <w:b/>
          <w:i/>
          <w:color w:val="205D6A"/>
        </w:rPr>
        <w:t>Управляющий совет ДОО</w:t>
      </w:r>
      <w:r>
        <w:t xml:space="preserve">. Родительский актив организует контроль за организацией питания в ДОО, созданием безопасных условий для прогулок, игровой и образовательной деятельности детей дошкольного возраста, контроль за состоянием текущего и капитального ремонта в ДОО, благоустройства прилегающей территории и т.д. </w:t>
      </w:r>
    </w:p>
    <w:p w14:paraId="7A9834BE" w14:textId="77777777" w:rsidR="005A7A1B" w:rsidRDefault="004C434C">
      <w:pPr>
        <w:spacing w:after="143" w:line="383" w:lineRule="auto"/>
        <w:ind w:left="142" w:right="127" w:firstLine="708"/>
      </w:pPr>
      <w:r>
        <w:rPr>
          <w:b/>
          <w:i/>
          <w:color w:val="205D6A"/>
        </w:rPr>
        <w:t xml:space="preserve">«День Управляющего совета» </w:t>
      </w:r>
      <w:r>
        <w:t xml:space="preserve">– форма консолидации всех членов Управляющего совета ДОО для оказания консультационной, информационной, просветительской, разъяснительной, трудовой и иной деятельности для решения ряда важных вопросов в жизнедеятельности ДОО. </w:t>
      </w:r>
    </w:p>
    <w:p w14:paraId="3C2C4853" w14:textId="77777777" w:rsidR="005A7A1B" w:rsidRDefault="004C434C">
      <w:pPr>
        <w:spacing w:line="379" w:lineRule="auto"/>
        <w:ind w:left="142" w:right="127" w:firstLine="708"/>
      </w:pPr>
      <w:r>
        <w:rPr>
          <w:b/>
          <w:i/>
          <w:color w:val="205D6A"/>
        </w:rPr>
        <w:t xml:space="preserve">«День родительского самоуправления» </w:t>
      </w:r>
      <w:r>
        <w:t xml:space="preserve">– форма, в которой родители планируют и проводят мероприятия совместно с детьми, организуют экскурсии, знакомят  детей  со  своими  профессиями,  участвуют  в  управленческой деятельности. </w:t>
      </w:r>
    </w:p>
    <w:p w14:paraId="09DF66E8" w14:textId="77777777" w:rsidR="005A7A1B" w:rsidRDefault="004C434C">
      <w:pPr>
        <w:spacing w:after="160" w:line="370" w:lineRule="auto"/>
        <w:ind w:left="142" w:right="127" w:firstLine="708"/>
      </w:pPr>
      <w:r>
        <w:rPr>
          <w:b/>
          <w:i/>
          <w:color w:val="205D6A"/>
        </w:rPr>
        <w:t xml:space="preserve">«Дни родительской инициативы» </w:t>
      </w:r>
      <w:r>
        <w:t xml:space="preserve">– форма, позволяющая родителям принимать непосредственное участие в жизнедеятельности ДОО. В такие дни родители проводят утреннюю гимнастику, занятия с детьми, организуют экспериментальную деятельность, подвижные игры на улице. </w:t>
      </w:r>
    </w:p>
    <w:p w14:paraId="5A7B8216" w14:textId="77777777" w:rsidR="005A7A1B" w:rsidRDefault="004C434C">
      <w:pPr>
        <w:spacing w:after="73" w:line="395" w:lineRule="auto"/>
        <w:ind w:left="142" w:right="127" w:firstLine="708"/>
      </w:pPr>
      <w:r>
        <w:rPr>
          <w:b/>
          <w:i/>
          <w:color w:val="205D6A"/>
        </w:rPr>
        <w:lastRenderedPageBreak/>
        <w:t xml:space="preserve">Организация театральной студии </w:t>
      </w:r>
      <w:r>
        <w:t xml:space="preserve">– родители объединяются для создания театральных постановок для детей дошкольного возраста, которые они показывают в рамках театрально-досуговой деятельности на праздниках и развлечениях. </w:t>
      </w:r>
    </w:p>
    <w:p w14:paraId="4F3A5B7C" w14:textId="77777777" w:rsidR="005A7A1B" w:rsidRDefault="004C434C">
      <w:pPr>
        <w:spacing w:after="151" w:line="376" w:lineRule="auto"/>
        <w:ind w:left="142" w:right="127" w:firstLine="708"/>
      </w:pPr>
      <w:r>
        <w:rPr>
          <w:b/>
          <w:i/>
          <w:color w:val="205D6A"/>
        </w:rPr>
        <w:t>Организация семейного волонтерского движения</w:t>
      </w:r>
      <w:r>
        <w:t xml:space="preserve">, в рамках которого родители участвуют в озеленении участков ДОО и близлежащих территорий; социальных и благотворительных акциях. </w:t>
      </w:r>
    </w:p>
    <w:p w14:paraId="0CD4878E" w14:textId="77777777" w:rsidR="005A7A1B" w:rsidRDefault="004C434C">
      <w:pPr>
        <w:spacing w:after="98" w:line="376" w:lineRule="auto"/>
        <w:ind w:left="142" w:right="127" w:firstLine="708"/>
      </w:pPr>
      <w:r>
        <w:rPr>
          <w:b/>
          <w:i/>
          <w:color w:val="205D6A"/>
        </w:rPr>
        <w:t xml:space="preserve">«Семейный забег» </w:t>
      </w:r>
      <w:r>
        <w:t xml:space="preserve">– создание условий для пропаганды здорового образа жизни, приобщения семьи к физкультуре и спорту; укрепления физического и психического здоровья детей в содружестве с семьями. </w:t>
      </w:r>
    </w:p>
    <w:p w14:paraId="50610E74" w14:textId="77777777" w:rsidR="005A7A1B" w:rsidRDefault="004C434C">
      <w:pPr>
        <w:spacing w:after="122" w:line="396" w:lineRule="auto"/>
        <w:ind w:left="142" w:right="127" w:firstLine="708"/>
      </w:pPr>
      <w:r>
        <w:rPr>
          <w:b/>
          <w:i/>
          <w:color w:val="205D6A"/>
        </w:rPr>
        <w:t xml:space="preserve">Социокультурный проект «Азбука в России» </w:t>
      </w:r>
      <w:r>
        <w:t xml:space="preserve">направлен на организацию совместной деятельности детей разных национальностей. </w:t>
      </w:r>
    </w:p>
    <w:p w14:paraId="36745700" w14:textId="77777777" w:rsidR="005A7A1B" w:rsidRDefault="004C434C">
      <w:pPr>
        <w:spacing w:after="152" w:line="376" w:lineRule="auto"/>
        <w:ind w:left="142" w:right="127" w:firstLine="708"/>
      </w:pPr>
      <w:r>
        <w:rPr>
          <w:b/>
          <w:i/>
          <w:color w:val="205D6A"/>
        </w:rPr>
        <w:t xml:space="preserve">Интеллектуальные турниры </w:t>
      </w:r>
      <w:r>
        <w:t xml:space="preserve">– совместные мероприятия с родителями, позволяющие проявить смекалку, любознательность, познавательную активность, логическое мышление, воображение, память и связную речь. </w:t>
      </w:r>
    </w:p>
    <w:p w14:paraId="283A7331" w14:textId="77777777" w:rsidR="005A7A1B" w:rsidRDefault="004C434C">
      <w:pPr>
        <w:spacing w:after="120" w:line="396" w:lineRule="auto"/>
        <w:ind w:left="142" w:right="127" w:firstLine="708"/>
      </w:pPr>
      <w:r>
        <w:rPr>
          <w:b/>
          <w:i/>
          <w:color w:val="205D6A"/>
        </w:rPr>
        <w:t xml:space="preserve">«Выходной всей семьей» </w:t>
      </w:r>
      <w:r>
        <w:t xml:space="preserve">– педагоги вместе с детьми готовят приглашения для родителей на какое-либо семейное мероприятие (поход в театр, в библиотеку, лыжная прогулка и т.д.). </w:t>
      </w:r>
    </w:p>
    <w:p w14:paraId="6561F09F" w14:textId="77777777" w:rsidR="005A7A1B" w:rsidRDefault="004C434C">
      <w:pPr>
        <w:spacing w:after="121" w:line="395" w:lineRule="auto"/>
        <w:ind w:left="142" w:right="127" w:firstLine="708"/>
      </w:pPr>
      <w:r>
        <w:rPr>
          <w:b/>
          <w:i/>
          <w:color w:val="205D6A"/>
        </w:rPr>
        <w:t xml:space="preserve">«Мамина (папина) пятиминутка» </w:t>
      </w:r>
      <w:r>
        <w:t xml:space="preserve">– родители «рассказывают» (оформляют с помощью картинок, рисунков или других, удобных для них способов) детям или о своей профессии, или о своих увлечениях спортом, или о своих любимых книгах детства. </w:t>
      </w:r>
    </w:p>
    <w:p w14:paraId="7958EB16" w14:textId="77777777" w:rsidR="005A7A1B" w:rsidRDefault="004C434C">
      <w:pPr>
        <w:spacing w:line="395" w:lineRule="auto"/>
        <w:ind w:left="142" w:right="127" w:firstLine="708"/>
      </w:pPr>
      <w:r>
        <w:rPr>
          <w:b/>
          <w:i/>
          <w:color w:val="205D6A"/>
        </w:rPr>
        <w:t xml:space="preserve">Социально-педагогические проекты </w:t>
      </w:r>
      <w:r>
        <w:t xml:space="preserve">– организация коррекционной работы с детьми на максимально раннем этапе. </w:t>
      </w:r>
    </w:p>
    <w:sectPr w:rsidR="005A7A1B">
      <w:headerReference w:type="even" r:id="rId148"/>
      <w:headerReference w:type="default" r:id="rId149"/>
      <w:footerReference w:type="even" r:id="rId150"/>
      <w:footerReference w:type="default" r:id="rId151"/>
      <w:headerReference w:type="first" r:id="rId152"/>
      <w:footerReference w:type="first" r:id="rId153"/>
      <w:pgSz w:w="11911" w:h="16841"/>
      <w:pgMar w:top="1168" w:right="713" w:bottom="1888" w:left="991" w:header="720" w:footer="7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DB5B5" w14:textId="77777777" w:rsidR="005155F9" w:rsidRDefault="005155F9">
      <w:pPr>
        <w:spacing w:after="0" w:line="240" w:lineRule="auto"/>
      </w:pPr>
      <w:r>
        <w:separator/>
      </w:r>
    </w:p>
  </w:endnote>
  <w:endnote w:type="continuationSeparator" w:id="0">
    <w:p w14:paraId="6992C537" w14:textId="77777777" w:rsidR="005155F9" w:rsidRDefault="00515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55700" w14:textId="77777777" w:rsidR="005A7A1B" w:rsidRDefault="004C434C">
    <w:pPr>
      <w:tabs>
        <w:tab w:val="right" w:pos="10303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rPr>
        <w:color w:val="FFFFFF"/>
        <w:sz w:val="72"/>
      </w:rPr>
      <w:fldChar w:fldCharType="begin"/>
    </w:r>
    <w:r>
      <w:rPr>
        <w:color w:val="FFFFFF"/>
        <w:sz w:val="72"/>
      </w:rPr>
      <w:instrText xml:space="preserve"> PAGE   \* MERGEFORMAT </w:instrText>
    </w:r>
    <w:r>
      <w:rPr>
        <w:color w:val="FFFFFF"/>
        <w:sz w:val="72"/>
      </w:rPr>
      <w:fldChar w:fldCharType="separate"/>
    </w:r>
    <w:r w:rsidR="005056EB">
      <w:rPr>
        <w:noProof/>
        <w:color w:val="FFFFFF"/>
        <w:sz w:val="72"/>
      </w:rPr>
      <w:t>4</w:t>
    </w:r>
    <w:r>
      <w:rPr>
        <w:color w:val="FFFFFF"/>
        <w:sz w:val="72"/>
      </w:rPr>
      <w:fldChar w:fldCharType="end"/>
    </w:r>
    <w:r>
      <w:rPr>
        <w:sz w:val="72"/>
      </w:rP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042E" w14:textId="77777777" w:rsidR="005A7A1B" w:rsidRDefault="005A7A1B">
    <w:pPr>
      <w:spacing w:after="160" w:line="259" w:lineRule="auto"/>
      <w:ind w:left="0" w:right="0" w:firstLine="0"/>
      <w:jc w:val="lef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1837E" w14:textId="77777777" w:rsidR="005A7A1B" w:rsidRDefault="004C434C">
    <w:pPr>
      <w:spacing w:after="0" w:line="259" w:lineRule="auto"/>
      <w:ind w:left="0" w:right="0" w:firstLine="0"/>
      <w:jc w:val="right"/>
    </w:pPr>
    <w:r>
      <w:rPr>
        <w:color w:val="FFFFFF"/>
        <w:sz w:val="72"/>
      </w:rPr>
      <w:fldChar w:fldCharType="begin"/>
    </w:r>
    <w:r>
      <w:rPr>
        <w:color w:val="FFFFFF"/>
        <w:sz w:val="72"/>
      </w:rPr>
      <w:instrText xml:space="preserve"> PAGE   \* MERGEFORMAT </w:instrText>
    </w:r>
    <w:r>
      <w:rPr>
        <w:color w:val="FFFFFF"/>
        <w:sz w:val="72"/>
      </w:rPr>
      <w:fldChar w:fldCharType="separate"/>
    </w:r>
    <w:r w:rsidR="005056EB">
      <w:rPr>
        <w:noProof/>
        <w:color w:val="FFFFFF"/>
        <w:sz w:val="72"/>
      </w:rPr>
      <w:t>15</w:t>
    </w:r>
    <w:r>
      <w:rPr>
        <w:color w:val="FFFFFF"/>
        <w:sz w:val="72"/>
      </w:rPr>
      <w:fldChar w:fldCharType="end"/>
    </w:r>
    <w:r>
      <w:rPr>
        <w:sz w:val="72"/>
      </w:rP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4F951" w14:textId="77777777" w:rsidR="005A7A1B" w:rsidRDefault="004C434C">
    <w:pPr>
      <w:spacing w:after="0" w:line="259" w:lineRule="auto"/>
      <w:ind w:left="0" w:right="0" w:firstLine="0"/>
      <w:jc w:val="right"/>
    </w:pPr>
    <w:r>
      <w:rPr>
        <w:color w:val="FFFFFF"/>
        <w:sz w:val="72"/>
      </w:rPr>
      <w:fldChar w:fldCharType="begin"/>
    </w:r>
    <w:r>
      <w:rPr>
        <w:color w:val="FFFFFF"/>
        <w:sz w:val="72"/>
      </w:rPr>
      <w:instrText xml:space="preserve"> PAGE   \* MERGEFORMAT </w:instrText>
    </w:r>
    <w:r>
      <w:rPr>
        <w:color w:val="FFFFFF"/>
        <w:sz w:val="72"/>
      </w:rPr>
      <w:fldChar w:fldCharType="separate"/>
    </w:r>
    <w:r w:rsidR="005056EB">
      <w:rPr>
        <w:noProof/>
        <w:color w:val="FFFFFF"/>
        <w:sz w:val="72"/>
      </w:rPr>
      <w:t>13</w:t>
    </w:r>
    <w:r>
      <w:rPr>
        <w:color w:val="FFFFFF"/>
        <w:sz w:val="72"/>
      </w:rPr>
      <w:fldChar w:fldCharType="end"/>
    </w:r>
    <w:r>
      <w:rPr>
        <w:sz w:val="72"/>
      </w:rPr>
      <w:t xml:space="preserve"> 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5D066" w14:textId="77777777" w:rsidR="005A7A1B" w:rsidRDefault="004C434C">
    <w:pPr>
      <w:spacing w:after="0" w:line="259" w:lineRule="auto"/>
      <w:ind w:left="0" w:right="-336" w:firstLine="0"/>
      <w:jc w:val="right"/>
    </w:pPr>
    <w:r>
      <w:rPr>
        <w:color w:val="FFFFFF"/>
        <w:sz w:val="72"/>
      </w:rPr>
      <w:fldChar w:fldCharType="begin"/>
    </w:r>
    <w:r>
      <w:rPr>
        <w:color w:val="FFFFFF"/>
        <w:sz w:val="72"/>
      </w:rPr>
      <w:instrText xml:space="preserve"> PAGE   \* MERGEFORMAT </w:instrText>
    </w:r>
    <w:r>
      <w:rPr>
        <w:color w:val="FFFFFF"/>
        <w:sz w:val="72"/>
      </w:rPr>
      <w:fldChar w:fldCharType="separate"/>
    </w:r>
    <w:r w:rsidR="005056EB">
      <w:rPr>
        <w:noProof/>
        <w:color w:val="FFFFFF"/>
        <w:sz w:val="72"/>
      </w:rPr>
      <w:t>18</w:t>
    </w:r>
    <w:r>
      <w:rPr>
        <w:color w:val="FFFFFF"/>
        <w:sz w:val="72"/>
      </w:rPr>
      <w:fldChar w:fldCharType="end"/>
    </w:r>
    <w:r>
      <w:rPr>
        <w:sz w:val="72"/>
      </w:rPr>
      <w:t xml:space="preserve"> 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8981A" w14:textId="77777777" w:rsidR="005A7A1B" w:rsidRDefault="004C434C">
    <w:pPr>
      <w:spacing w:after="0" w:line="259" w:lineRule="auto"/>
      <w:ind w:left="0" w:right="-336" w:firstLine="0"/>
      <w:jc w:val="right"/>
    </w:pPr>
    <w:r>
      <w:rPr>
        <w:color w:val="FFFFFF"/>
        <w:sz w:val="72"/>
      </w:rPr>
      <w:fldChar w:fldCharType="begin"/>
    </w:r>
    <w:r>
      <w:rPr>
        <w:color w:val="FFFFFF"/>
        <w:sz w:val="72"/>
      </w:rPr>
      <w:instrText xml:space="preserve"> PAGE   \* MERGEFORMAT </w:instrText>
    </w:r>
    <w:r>
      <w:rPr>
        <w:color w:val="FFFFFF"/>
        <w:sz w:val="72"/>
      </w:rPr>
      <w:fldChar w:fldCharType="separate"/>
    </w:r>
    <w:r w:rsidR="005056EB">
      <w:rPr>
        <w:noProof/>
        <w:color w:val="FFFFFF"/>
        <w:sz w:val="72"/>
      </w:rPr>
      <w:t>19</w:t>
    </w:r>
    <w:r>
      <w:rPr>
        <w:color w:val="FFFFFF"/>
        <w:sz w:val="72"/>
      </w:rPr>
      <w:fldChar w:fldCharType="end"/>
    </w:r>
    <w:r>
      <w:rPr>
        <w:sz w:val="72"/>
      </w:rPr>
      <w:t xml:space="preserve"> 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37E5D" w14:textId="77777777" w:rsidR="005A7A1B" w:rsidRDefault="004C434C">
    <w:pPr>
      <w:spacing w:after="0" w:line="259" w:lineRule="auto"/>
      <w:ind w:left="0" w:right="-336" w:firstLine="0"/>
      <w:jc w:val="right"/>
    </w:pPr>
    <w:r>
      <w:rPr>
        <w:color w:val="FFFFFF"/>
        <w:sz w:val="72"/>
      </w:rPr>
      <w:fldChar w:fldCharType="begin"/>
    </w:r>
    <w:r>
      <w:rPr>
        <w:color w:val="FFFFFF"/>
        <w:sz w:val="72"/>
      </w:rPr>
      <w:instrText xml:space="preserve"> PAGE   \* MERGEFORMAT </w:instrText>
    </w:r>
    <w:r>
      <w:rPr>
        <w:color w:val="FFFFFF"/>
        <w:sz w:val="72"/>
      </w:rPr>
      <w:fldChar w:fldCharType="separate"/>
    </w:r>
    <w:r w:rsidR="005056EB">
      <w:rPr>
        <w:noProof/>
        <w:color w:val="FFFFFF"/>
        <w:sz w:val="72"/>
      </w:rPr>
      <w:t>17</w:t>
    </w:r>
    <w:r>
      <w:rPr>
        <w:color w:val="FFFFFF"/>
        <w:sz w:val="72"/>
      </w:rPr>
      <w:fldChar w:fldCharType="end"/>
    </w:r>
    <w:r>
      <w:rPr>
        <w:sz w:val="72"/>
      </w:rPr>
      <w:t xml:space="preserve"> 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7B6D2" w14:textId="77777777" w:rsidR="005A7A1B" w:rsidRDefault="004C434C">
    <w:pPr>
      <w:spacing w:after="0" w:line="259" w:lineRule="auto"/>
      <w:ind w:left="0" w:right="-231" w:firstLine="0"/>
      <w:jc w:val="right"/>
    </w:pPr>
    <w:r>
      <w:rPr>
        <w:color w:val="FFFFFF"/>
        <w:sz w:val="72"/>
      </w:rPr>
      <w:fldChar w:fldCharType="begin"/>
    </w:r>
    <w:r>
      <w:rPr>
        <w:color w:val="FFFFFF"/>
        <w:sz w:val="72"/>
      </w:rPr>
      <w:instrText xml:space="preserve"> PAGE   \* MERGEFORMAT </w:instrText>
    </w:r>
    <w:r>
      <w:rPr>
        <w:color w:val="FFFFFF"/>
        <w:sz w:val="72"/>
      </w:rPr>
      <w:fldChar w:fldCharType="separate"/>
    </w:r>
    <w:r w:rsidR="005056EB">
      <w:rPr>
        <w:noProof/>
        <w:color w:val="FFFFFF"/>
        <w:sz w:val="72"/>
      </w:rPr>
      <w:t>24</w:t>
    </w:r>
    <w:r>
      <w:rPr>
        <w:color w:val="FFFFFF"/>
        <w:sz w:val="72"/>
      </w:rPr>
      <w:fldChar w:fldCharType="end"/>
    </w:r>
    <w:r>
      <w:rPr>
        <w:sz w:val="72"/>
      </w:rPr>
      <w:t xml:space="preserve"> 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192B4" w14:textId="77777777" w:rsidR="005A7A1B" w:rsidRDefault="004C434C">
    <w:pPr>
      <w:spacing w:after="0" w:line="259" w:lineRule="auto"/>
      <w:ind w:left="0" w:right="-231" w:firstLine="0"/>
      <w:jc w:val="right"/>
    </w:pPr>
    <w:r>
      <w:rPr>
        <w:color w:val="FFFFFF"/>
        <w:sz w:val="72"/>
      </w:rPr>
      <w:fldChar w:fldCharType="begin"/>
    </w:r>
    <w:r>
      <w:rPr>
        <w:color w:val="FFFFFF"/>
        <w:sz w:val="72"/>
      </w:rPr>
      <w:instrText xml:space="preserve"> PAGE   \* MERGEFORMAT </w:instrText>
    </w:r>
    <w:r>
      <w:rPr>
        <w:color w:val="FFFFFF"/>
        <w:sz w:val="72"/>
      </w:rPr>
      <w:fldChar w:fldCharType="separate"/>
    </w:r>
    <w:r w:rsidR="005056EB">
      <w:rPr>
        <w:noProof/>
        <w:color w:val="FFFFFF"/>
        <w:sz w:val="72"/>
      </w:rPr>
      <w:t>25</w:t>
    </w:r>
    <w:r>
      <w:rPr>
        <w:color w:val="FFFFFF"/>
        <w:sz w:val="72"/>
      </w:rPr>
      <w:fldChar w:fldCharType="end"/>
    </w:r>
    <w:r>
      <w:rPr>
        <w:sz w:val="72"/>
      </w:rPr>
      <w:t xml:space="preserve"> 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CE66B" w14:textId="77777777" w:rsidR="005A7A1B" w:rsidRDefault="004C434C">
    <w:pPr>
      <w:spacing w:after="0" w:line="259" w:lineRule="auto"/>
      <w:ind w:left="0" w:right="-231" w:firstLine="0"/>
      <w:jc w:val="right"/>
    </w:pPr>
    <w:r>
      <w:rPr>
        <w:color w:val="FFFFFF"/>
        <w:sz w:val="72"/>
      </w:rPr>
      <w:fldChar w:fldCharType="begin"/>
    </w:r>
    <w:r>
      <w:rPr>
        <w:color w:val="FFFFFF"/>
        <w:sz w:val="72"/>
      </w:rPr>
      <w:instrText xml:space="preserve"> PAGE   \* MERGEFORMAT </w:instrText>
    </w:r>
    <w:r>
      <w:rPr>
        <w:color w:val="FFFFFF"/>
        <w:sz w:val="72"/>
      </w:rPr>
      <w:fldChar w:fldCharType="separate"/>
    </w:r>
    <w:r>
      <w:rPr>
        <w:color w:val="FFFFFF"/>
        <w:sz w:val="72"/>
      </w:rPr>
      <w:t>10</w:t>
    </w:r>
    <w:r>
      <w:rPr>
        <w:color w:val="FFFFFF"/>
        <w:sz w:val="72"/>
      </w:rPr>
      <w:fldChar w:fldCharType="end"/>
    </w:r>
    <w:r>
      <w:rPr>
        <w:sz w:val="72"/>
      </w:rPr>
      <w:t xml:space="preserve"> 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DC7ED" w14:textId="77777777" w:rsidR="005A7A1B" w:rsidRDefault="005A7A1B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80A99" w14:textId="77777777" w:rsidR="005A7A1B" w:rsidRDefault="004C434C">
    <w:pPr>
      <w:tabs>
        <w:tab w:val="right" w:pos="10303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rPr>
        <w:color w:val="FFFFFF"/>
        <w:sz w:val="72"/>
      </w:rPr>
      <w:fldChar w:fldCharType="begin"/>
    </w:r>
    <w:r>
      <w:rPr>
        <w:color w:val="FFFFFF"/>
        <w:sz w:val="72"/>
      </w:rPr>
      <w:instrText xml:space="preserve"> PAGE   \* MERGEFORMAT </w:instrText>
    </w:r>
    <w:r>
      <w:rPr>
        <w:color w:val="FFFFFF"/>
        <w:sz w:val="72"/>
      </w:rPr>
      <w:fldChar w:fldCharType="separate"/>
    </w:r>
    <w:r w:rsidR="005056EB">
      <w:rPr>
        <w:noProof/>
        <w:color w:val="FFFFFF"/>
        <w:sz w:val="72"/>
      </w:rPr>
      <w:t>3</w:t>
    </w:r>
    <w:r>
      <w:rPr>
        <w:color w:val="FFFFFF"/>
        <w:sz w:val="72"/>
      </w:rPr>
      <w:fldChar w:fldCharType="end"/>
    </w:r>
    <w:r>
      <w:rPr>
        <w:sz w:val="72"/>
      </w:rPr>
      <w:t xml:space="preserve"> 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902A3" w14:textId="77777777" w:rsidR="005A7A1B" w:rsidRDefault="004C434C">
    <w:pPr>
      <w:spacing w:after="0" w:line="259" w:lineRule="auto"/>
      <w:ind w:left="0" w:right="2" w:firstLine="0"/>
      <w:jc w:val="right"/>
    </w:pPr>
    <w:r>
      <w:rPr>
        <w:color w:val="FFFFFF"/>
        <w:sz w:val="72"/>
      </w:rPr>
      <w:fldChar w:fldCharType="begin"/>
    </w:r>
    <w:r>
      <w:rPr>
        <w:color w:val="FFFFFF"/>
        <w:sz w:val="72"/>
      </w:rPr>
      <w:instrText xml:space="preserve"> PAGE   \* MERGEFORMAT </w:instrText>
    </w:r>
    <w:r>
      <w:rPr>
        <w:color w:val="FFFFFF"/>
        <w:sz w:val="72"/>
      </w:rPr>
      <w:fldChar w:fldCharType="separate"/>
    </w:r>
    <w:r w:rsidR="005056EB">
      <w:rPr>
        <w:noProof/>
        <w:color w:val="FFFFFF"/>
        <w:sz w:val="72"/>
      </w:rPr>
      <w:t>33</w:t>
    </w:r>
    <w:r>
      <w:rPr>
        <w:color w:val="FFFFFF"/>
        <w:sz w:val="72"/>
      </w:rPr>
      <w:fldChar w:fldCharType="end"/>
    </w:r>
    <w:r>
      <w:rPr>
        <w:sz w:val="72"/>
      </w:rPr>
      <w:t xml:space="preserve"> 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85AFB" w14:textId="77777777" w:rsidR="005A7A1B" w:rsidRDefault="005A7A1B">
    <w:pPr>
      <w:spacing w:after="160" w:line="259" w:lineRule="auto"/>
      <w:ind w:left="0" w:right="0" w:firstLine="0"/>
      <w:jc w:val="left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745E7" w14:textId="77777777" w:rsidR="005A7A1B" w:rsidRDefault="004C434C">
    <w:pPr>
      <w:spacing w:after="0" w:line="259" w:lineRule="auto"/>
      <w:ind w:left="0" w:right="-408" w:firstLine="0"/>
      <w:jc w:val="right"/>
    </w:pPr>
    <w:r>
      <w:rPr>
        <w:color w:val="FFFFFF"/>
        <w:sz w:val="72"/>
      </w:rPr>
      <w:fldChar w:fldCharType="begin"/>
    </w:r>
    <w:r>
      <w:rPr>
        <w:color w:val="FFFFFF"/>
        <w:sz w:val="72"/>
      </w:rPr>
      <w:instrText xml:space="preserve"> PAGE   \* MERGEFORMAT </w:instrText>
    </w:r>
    <w:r>
      <w:rPr>
        <w:color w:val="FFFFFF"/>
        <w:sz w:val="72"/>
      </w:rPr>
      <w:fldChar w:fldCharType="separate"/>
    </w:r>
    <w:r w:rsidR="005056EB">
      <w:rPr>
        <w:noProof/>
        <w:color w:val="FFFFFF"/>
        <w:sz w:val="72"/>
      </w:rPr>
      <w:t>36</w:t>
    </w:r>
    <w:r>
      <w:rPr>
        <w:color w:val="FFFFFF"/>
        <w:sz w:val="72"/>
      </w:rPr>
      <w:fldChar w:fldCharType="end"/>
    </w:r>
    <w:r>
      <w:rPr>
        <w:sz w:val="72"/>
      </w:rPr>
      <w:t xml:space="preserve"> 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5DA02" w14:textId="77777777" w:rsidR="005A7A1B" w:rsidRDefault="004C434C">
    <w:pPr>
      <w:spacing w:after="0" w:line="259" w:lineRule="auto"/>
      <w:ind w:left="0" w:right="-408" w:firstLine="0"/>
      <w:jc w:val="right"/>
    </w:pPr>
    <w:r>
      <w:rPr>
        <w:color w:val="FFFFFF"/>
        <w:sz w:val="72"/>
      </w:rPr>
      <w:fldChar w:fldCharType="begin"/>
    </w:r>
    <w:r>
      <w:rPr>
        <w:color w:val="FFFFFF"/>
        <w:sz w:val="72"/>
      </w:rPr>
      <w:instrText xml:space="preserve"> PAGE   \* MERGEFORMAT </w:instrText>
    </w:r>
    <w:r>
      <w:rPr>
        <w:color w:val="FFFFFF"/>
        <w:sz w:val="72"/>
      </w:rPr>
      <w:fldChar w:fldCharType="separate"/>
    </w:r>
    <w:r w:rsidR="005056EB">
      <w:rPr>
        <w:noProof/>
        <w:color w:val="FFFFFF"/>
        <w:sz w:val="72"/>
      </w:rPr>
      <w:t>37</w:t>
    </w:r>
    <w:r>
      <w:rPr>
        <w:color w:val="FFFFFF"/>
        <w:sz w:val="72"/>
      </w:rPr>
      <w:fldChar w:fldCharType="end"/>
    </w:r>
    <w:r>
      <w:rPr>
        <w:sz w:val="72"/>
      </w:rPr>
      <w:t xml:space="preserve"> </w: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52636" w14:textId="77777777" w:rsidR="005A7A1B" w:rsidRDefault="004C434C">
    <w:pPr>
      <w:spacing w:after="0" w:line="259" w:lineRule="auto"/>
      <w:ind w:left="0" w:right="-408" w:firstLine="0"/>
      <w:jc w:val="right"/>
    </w:pPr>
    <w:r>
      <w:rPr>
        <w:color w:val="FFFFFF"/>
        <w:sz w:val="72"/>
      </w:rPr>
      <w:fldChar w:fldCharType="begin"/>
    </w:r>
    <w:r>
      <w:rPr>
        <w:color w:val="FFFFFF"/>
        <w:sz w:val="72"/>
      </w:rPr>
      <w:instrText xml:space="preserve"> PAGE   \* MERGEFORMAT </w:instrText>
    </w:r>
    <w:r>
      <w:rPr>
        <w:color w:val="FFFFFF"/>
        <w:sz w:val="72"/>
      </w:rPr>
      <w:fldChar w:fldCharType="separate"/>
    </w:r>
    <w:r>
      <w:rPr>
        <w:color w:val="FFFFFF"/>
        <w:sz w:val="72"/>
      </w:rPr>
      <w:t>10</w:t>
    </w:r>
    <w:r>
      <w:rPr>
        <w:color w:val="FFFFFF"/>
        <w:sz w:val="72"/>
      </w:rPr>
      <w:fldChar w:fldCharType="end"/>
    </w:r>
    <w:r>
      <w:rPr>
        <w:sz w:val="72"/>
      </w:rPr>
      <w:t xml:space="preserve"> </w: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1E8AF" w14:textId="77777777" w:rsidR="005A7A1B" w:rsidRDefault="004C434C">
    <w:pPr>
      <w:spacing w:after="0" w:line="259" w:lineRule="auto"/>
      <w:ind w:left="0" w:right="-420" w:firstLine="0"/>
      <w:jc w:val="right"/>
    </w:pPr>
    <w:r>
      <w:rPr>
        <w:color w:val="FFFFFF"/>
        <w:sz w:val="72"/>
      </w:rPr>
      <w:fldChar w:fldCharType="begin"/>
    </w:r>
    <w:r>
      <w:rPr>
        <w:color w:val="FFFFFF"/>
        <w:sz w:val="72"/>
      </w:rPr>
      <w:instrText xml:space="preserve"> PAGE   \* MERGEFORMAT </w:instrText>
    </w:r>
    <w:r>
      <w:rPr>
        <w:color w:val="FFFFFF"/>
        <w:sz w:val="72"/>
      </w:rPr>
      <w:fldChar w:fldCharType="separate"/>
    </w:r>
    <w:r w:rsidR="005056EB">
      <w:rPr>
        <w:noProof/>
        <w:color w:val="FFFFFF"/>
        <w:sz w:val="72"/>
      </w:rPr>
      <w:t>40</w:t>
    </w:r>
    <w:r>
      <w:rPr>
        <w:color w:val="FFFFFF"/>
        <w:sz w:val="72"/>
      </w:rPr>
      <w:fldChar w:fldCharType="end"/>
    </w:r>
    <w:r>
      <w:rPr>
        <w:sz w:val="72"/>
      </w:rPr>
      <w:t xml:space="preserve"> </w: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7B2A0" w14:textId="77777777" w:rsidR="005A7A1B" w:rsidRDefault="004C434C">
    <w:pPr>
      <w:spacing w:after="0" w:line="259" w:lineRule="auto"/>
      <w:ind w:left="0" w:right="-420" w:firstLine="0"/>
      <w:jc w:val="right"/>
    </w:pPr>
    <w:r>
      <w:rPr>
        <w:color w:val="FFFFFF"/>
        <w:sz w:val="72"/>
      </w:rPr>
      <w:fldChar w:fldCharType="begin"/>
    </w:r>
    <w:r>
      <w:rPr>
        <w:color w:val="FFFFFF"/>
        <w:sz w:val="72"/>
      </w:rPr>
      <w:instrText xml:space="preserve"> PAGE   \* MERGEFORMAT </w:instrText>
    </w:r>
    <w:r>
      <w:rPr>
        <w:color w:val="FFFFFF"/>
        <w:sz w:val="72"/>
      </w:rPr>
      <w:fldChar w:fldCharType="separate"/>
    </w:r>
    <w:r w:rsidR="005056EB">
      <w:rPr>
        <w:noProof/>
        <w:color w:val="FFFFFF"/>
        <w:sz w:val="72"/>
      </w:rPr>
      <w:t>41</w:t>
    </w:r>
    <w:r>
      <w:rPr>
        <w:color w:val="FFFFFF"/>
        <w:sz w:val="72"/>
      </w:rPr>
      <w:fldChar w:fldCharType="end"/>
    </w:r>
    <w:r>
      <w:rPr>
        <w:sz w:val="72"/>
      </w:rPr>
      <w:t xml:space="preserve"> </w: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C2985" w14:textId="77777777" w:rsidR="005A7A1B" w:rsidRDefault="004C434C">
    <w:pPr>
      <w:spacing w:after="0" w:line="259" w:lineRule="auto"/>
      <w:ind w:left="0" w:right="-420" w:firstLine="0"/>
      <w:jc w:val="right"/>
    </w:pPr>
    <w:r>
      <w:rPr>
        <w:color w:val="FFFFFF"/>
        <w:sz w:val="72"/>
      </w:rPr>
      <w:fldChar w:fldCharType="begin"/>
    </w:r>
    <w:r>
      <w:rPr>
        <w:color w:val="FFFFFF"/>
        <w:sz w:val="72"/>
      </w:rPr>
      <w:instrText xml:space="preserve"> PAGE   \* MERGEFORMAT </w:instrText>
    </w:r>
    <w:r>
      <w:rPr>
        <w:color w:val="FFFFFF"/>
        <w:sz w:val="72"/>
      </w:rPr>
      <w:fldChar w:fldCharType="separate"/>
    </w:r>
    <w:r w:rsidR="005056EB">
      <w:rPr>
        <w:noProof/>
        <w:color w:val="FFFFFF"/>
        <w:sz w:val="72"/>
      </w:rPr>
      <w:t>38</w:t>
    </w:r>
    <w:r>
      <w:rPr>
        <w:color w:val="FFFFFF"/>
        <w:sz w:val="72"/>
      </w:rPr>
      <w:fldChar w:fldCharType="end"/>
    </w:r>
    <w:r>
      <w:rPr>
        <w:sz w:val="72"/>
      </w:rPr>
      <w:t xml:space="preserve"> </w: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655A6" w14:textId="77777777" w:rsidR="005A7A1B" w:rsidRDefault="004C434C">
    <w:pPr>
      <w:spacing w:after="0" w:line="259" w:lineRule="auto"/>
      <w:ind w:left="0" w:right="-474" w:firstLine="0"/>
      <w:jc w:val="right"/>
    </w:pPr>
    <w:r>
      <w:rPr>
        <w:color w:val="FFFFFF"/>
        <w:sz w:val="72"/>
      </w:rPr>
      <w:fldChar w:fldCharType="begin"/>
    </w:r>
    <w:r>
      <w:rPr>
        <w:color w:val="FFFFFF"/>
        <w:sz w:val="72"/>
      </w:rPr>
      <w:instrText xml:space="preserve"> PAGE   \* MERGEFORMAT </w:instrText>
    </w:r>
    <w:r>
      <w:rPr>
        <w:color w:val="FFFFFF"/>
        <w:sz w:val="72"/>
      </w:rPr>
      <w:fldChar w:fldCharType="separate"/>
    </w:r>
    <w:r w:rsidR="005056EB">
      <w:rPr>
        <w:noProof/>
        <w:color w:val="FFFFFF"/>
        <w:sz w:val="72"/>
      </w:rPr>
      <w:t>46</w:t>
    </w:r>
    <w:r>
      <w:rPr>
        <w:color w:val="FFFFFF"/>
        <w:sz w:val="72"/>
      </w:rPr>
      <w:fldChar w:fldCharType="end"/>
    </w:r>
    <w:r>
      <w:rPr>
        <w:sz w:val="72"/>
      </w:rPr>
      <w:t xml:space="preserve"> </w: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E721E" w14:textId="77777777" w:rsidR="005A7A1B" w:rsidRDefault="004C434C">
    <w:pPr>
      <w:spacing w:after="0" w:line="259" w:lineRule="auto"/>
      <w:ind w:left="0" w:right="-474" w:firstLine="0"/>
      <w:jc w:val="right"/>
    </w:pPr>
    <w:r>
      <w:rPr>
        <w:color w:val="FFFFFF"/>
        <w:sz w:val="72"/>
      </w:rPr>
      <w:fldChar w:fldCharType="begin"/>
    </w:r>
    <w:r>
      <w:rPr>
        <w:color w:val="FFFFFF"/>
        <w:sz w:val="72"/>
      </w:rPr>
      <w:instrText xml:space="preserve"> PAGE   \* MERGEFORMAT </w:instrText>
    </w:r>
    <w:r>
      <w:rPr>
        <w:color w:val="FFFFFF"/>
        <w:sz w:val="72"/>
      </w:rPr>
      <w:fldChar w:fldCharType="separate"/>
    </w:r>
    <w:r w:rsidR="005056EB">
      <w:rPr>
        <w:noProof/>
        <w:color w:val="FFFFFF"/>
        <w:sz w:val="72"/>
      </w:rPr>
      <w:t>45</w:t>
    </w:r>
    <w:r>
      <w:rPr>
        <w:color w:val="FFFFFF"/>
        <w:sz w:val="72"/>
      </w:rPr>
      <w:fldChar w:fldCharType="end"/>
    </w:r>
    <w:r>
      <w:rPr>
        <w:sz w:val="7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A1A9A" w14:textId="77777777" w:rsidR="005A7A1B" w:rsidRDefault="005A7A1B">
    <w:pPr>
      <w:spacing w:after="160" w:line="259" w:lineRule="auto"/>
      <w:ind w:left="0" w:right="0" w:firstLine="0"/>
      <w:jc w:val="left"/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CBE4F" w14:textId="77777777" w:rsidR="005A7A1B" w:rsidRDefault="004C434C">
    <w:pPr>
      <w:spacing w:after="0" w:line="259" w:lineRule="auto"/>
      <w:ind w:left="0" w:right="-474" w:firstLine="0"/>
      <w:jc w:val="right"/>
    </w:pPr>
    <w:r>
      <w:rPr>
        <w:color w:val="FFFFFF"/>
        <w:sz w:val="72"/>
      </w:rPr>
      <w:fldChar w:fldCharType="begin"/>
    </w:r>
    <w:r>
      <w:rPr>
        <w:color w:val="FFFFFF"/>
        <w:sz w:val="72"/>
      </w:rPr>
      <w:instrText xml:space="preserve"> PAGE   \* MERGEFORMAT </w:instrText>
    </w:r>
    <w:r>
      <w:rPr>
        <w:color w:val="FFFFFF"/>
        <w:sz w:val="72"/>
      </w:rPr>
      <w:fldChar w:fldCharType="separate"/>
    </w:r>
    <w:r>
      <w:rPr>
        <w:color w:val="FFFFFF"/>
        <w:sz w:val="72"/>
      </w:rPr>
      <w:t>10</w:t>
    </w:r>
    <w:r>
      <w:rPr>
        <w:color w:val="FFFFFF"/>
        <w:sz w:val="72"/>
      </w:rPr>
      <w:fldChar w:fldCharType="end"/>
    </w:r>
    <w:r>
      <w:rPr>
        <w:sz w:val="72"/>
      </w:rPr>
      <w:t xml:space="preserve"> </w: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36446" w14:textId="77777777" w:rsidR="005A7A1B" w:rsidRDefault="004C434C">
    <w:pPr>
      <w:spacing w:after="9" w:line="259" w:lineRule="auto"/>
      <w:ind w:left="0" w:right="0" w:firstLine="0"/>
      <w:jc w:val="right"/>
    </w:pPr>
    <w:r>
      <w:rPr>
        <w:color w:val="FFFFFF"/>
        <w:sz w:val="72"/>
      </w:rPr>
      <w:fldChar w:fldCharType="begin"/>
    </w:r>
    <w:r>
      <w:rPr>
        <w:color w:val="FFFFFF"/>
        <w:sz w:val="72"/>
      </w:rPr>
      <w:instrText xml:space="preserve"> PAGE   \* MERGEFORMAT </w:instrText>
    </w:r>
    <w:r>
      <w:rPr>
        <w:color w:val="FFFFFF"/>
        <w:sz w:val="72"/>
      </w:rPr>
      <w:fldChar w:fldCharType="separate"/>
    </w:r>
    <w:r w:rsidR="005056EB">
      <w:rPr>
        <w:noProof/>
        <w:color w:val="FFFFFF"/>
        <w:sz w:val="72"/>
      </w:rPr>
      <w:t>50</w:t>
    </w:r>
    <w:r>
      <w:rPr>
        <w:color w:val="FFFFFF"/>
        <w:sz w:val="72"/>
      </w:rPr>
      <w:fldChar w:fldCharType="end"/>
    </w:r>
    <w:r>
      <w:rPr>
        <w:sz w:val="72"/>
      </w:rPr>
      <w:t xml:space="preserve"> </w:t>
    </w:r>
  </w:p>
  <w:p w14:paraId="2E0A9278" w14:textId="77777777" w:rsidR="005A7A1B" w:rsidRDefault="004C434C">
    <w:pPr>
      <w:spacing w:after="0" w:line="259" w:lineRule="auto"/>
      <w:ind w:left="0" w:right="0" w:firstLine="0"/>
      <w:jc w:val="left"/>
    </w:pPr>
    <w:r>
      <w:rPr>
        <w:sz w:val="2"/>
      </w:rPr>
      <w:t xml:space="preserve"> </w: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70D3D" w14:textId="77777777" w:rsidR="005A7A1B" w:rsidRDefault="004C434C">
    <w:pPr>
      <w:spacing w:after="9" w:line="259" w:lineRule="auto"/>
      <w:ind w:left="0" w:right="0" w:firstLine="0"/>
      <w:jc w:val="right"/>
    </w:pPr>
    <w:r>
      <w:rPr>
        <w:color w:val="FFFFFF"/>
        <w:sz w:val="72"/>
      </w:rPr>
      <w:fldChar w:fldCharType="begin"/>
    </w:r>
    <w:r>
      <w:rPr>
        <w:color w:val="FFFFFF"/>
        <w:sz w:val="72"/>
      </w:rPr>
      <w:instrText xml:space="preserve"> PAGE   \* MERGEFORMAT </w:instrText>
    </w:r>
    <w:r>
      <w:rPr>
        <w:color w:val="FFFFFF"/>
        <w:sz w:val="72"/>
      </w:rPr>
      <w:fldChar w:fldCharType="separate"/>
    </w:r>
    <w:r w:rsidR="005056EB">
      <w:rPr>
        <w:noProof/>
        <w:color w:val="FFFFFF"/>
        <w:sz w:val="72"/>
      </w:rPr>
      <w:t>49</w:t>
    </w:r>
    <w:r>
      <w:rPr>
        <w:color w:val="FFFFFF"/>
        <w:sz w:val="72"/>
      </w:rPr>
      <w:fldChar w:fldCharType="end"/>
    </w:r>
    <w:r>
      <w:rPr>
        <w:sz w:val="72"/>
      </w:rPr>
      <w:t xml:space="preserve"> </w:t>
    </w:r>
  </w:p>
  <w:p w14:paraId="3463C8D5" w14:textId="77777777" w:rsidR="005A7A1B" w:rsidRDefault="004C434C">
    <w:pPr>
      <w:spacing w:after="0" w:line="259" w:lineRule="auto"/>
      <w:ind w:left="0" w:right="0" w:firstLine="0"/>
      <w:jc w:val="left"/>
    </w:pPr>
    <w:r>
      <w:rPr>
        <w:sz w:val="2"/>
      </w:rPr>
      <w:t xml:space="preserve"> </w: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8FDA1" w14:textId="77777777" w:rsidR="005A7A1B" w:rsidRDefault="005A7A1B">
    <w:pPr>
      <w:spacing w:after="160" w:line="259" w:lineRule="auto"/>
      <w:ind w:left="0" w:right="0" w:firstLine="0"/>
      <w:jc w:val="left"/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42CC7" w14:textId="77777777" w:rsidR="005A7A1B" w:rsidRDefault="004C434C">
    <w:pPr>
      <w:spacing w:after="444" w:line="259" w:lineRule="auto"/>
      <w:ind w:left="0" w:right="0" w:firstLine="0"/>
      <w:jc w:val="left"/>
    </w:pPr>
    <w:r>
      <w:rPr>
        <w:sz w:val="20"/>
      </w:rPr>
      <w:t xml:space="preserve"> </w:t>
    </w:r>
  </w:p>
  <w:p w14:paraId="23E6939B" w14:textId="77777777" w:rsidR="005A7A1B" w:rsidRDefault="004C434C">
    <w:pPr>
      <w:spacing w:after="0" w:line="259" w:lineRule="auto"/>
      <w:ind w:left="0" w:right="-334" w:firstLine="0"/>
      <w:jc w:val="right"/>
    </w:pPr>
    <w:r>
      <w:rPr>
        <w:color w:val="FFFFFF"/>
        <w:sz w:val="72"/>
      </w:rPr>
      <w:fldChar w:fldCharType="begin"/>
    </w:r>
    <w:r>
      <w:rPr>
        <w:color w:val="FFFFFF"/>
        <w:sz w:val="72"/>
      </w:rPr>
      <w:instrText xml:space="preserve"> PAGE   \* MERGEFORMAT </w:instrText>
    </w:r>
    <w:r>
      <w:rPr>
        <w:color w:val="FFFFFF"/>
        <w:sz w:val="72"/>
      </w:rPr>
      <w:fldChar w:fldCharType="separate"/>
    </w:r>
    <w:r w:rsidR="005056EB">
      <w:rPr>
        <w:noProof/>
        <w:color w:val="FFFFFF"/>
        <w:sz w:val="72"/>
      </w:rPr>
      <w:t>54</w:t>
    </w:r>
    <w:r>
      <w:rPr>
        <w:color w:val="FFFFFF"/>
        <w:sz w:val="72"/>
      </w:rPr>
      <w:fldChar w:fldCharType="end"/>
    </w:r>
    <w:r>
      <w:rPr>
        <w:sz w:val="72"/>
      </w:rPr>
      <w:t xml:space="preserve"> </w: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05387" w14:textId="77777777" w:rsidR="005A7A1B" w:rsidRDefault="004C434C">
    <w:pPr>
      <w:spacing w:after="14" w:line="259" w:lineRule="auto"/>
      <w:ind w:left="502" w:right="0" w:firstLine="0"/>
      <w:jc w:val="left"/>
    </w:pPr>
    <w:r>
      <w:rPr>
        <w:rFonts w:ascii="Wingdings" w:eastAsia="Wingdings" w:hAnsi="Wingdings" w:cs="Wingdings"/>
      </w:rPr>
      <w:t>✓</w:t>
    </w:r>
    <w:r>
      <w:rPr>
        <w:rFonts w:ascii="Arial" w:eastAsia="Arial" w:hAnsi="Arial" w:cs="Arial"/>
      </w:rPr>
      <w:t xml:space="preserve"> </w:t>
    </w:r>
  </w:p>
  <w:p w14:paraId="61613CB4" w14:textId="77777777" w:rsidR="005A7A1B" w:rsidRDefault="004C434C">
    <w:pPr>
      <w:spacing w:after="502" w:line="259" w:lineRule="auto"/>
      <w:ind w:left="0" w:right="0" w:firstLine="0"/>
      <w:jc w:val="left"/>
    </w:pPr>
    <w:r>
      <w:rPr>
        <w:sz w:val="20"/>
      </w:rPr>
      <w:t xml:space="preserve"> </w:t>
    </w:r>
  </w:p>
  <w:p w14:paraId="6A62BD59" w14:textId="77777777" w:rsidR="005A7A1B" w:rsidRDefault="004C434C">
    <w:pPr>
      <w:spacing w:after="0" w:line="259" w:lineRule="auto"/>
      <w:ind w:left="0" w:right="-334" w:firstLine="0"/>
      <w:jc w:val="right"/>
    </w:pPr>
    <w:r>
      <w:rPr>
        <w:color w:val="FFFFFF"/>
        <w:sz w:val="72"/>
      </w:rPr>
      <w:fldChar w:fldCharType="begin"/>
    </w:r>
    <w:r>
      <w:rPr>
        <w:color w:val="FFFFFF"/>
        <w:sz w:val="72"/>
      </w:rPr>
      <w:instrText xml:space="preserve"> PAGE   \* MERGEFORMAT </w:instrText>
    </w:r>
    <w:r>
      <w:rPr>
        <w:color w:val="FFFFFF"/>
        <w:sz w:val="72"/>
      </w:rPr>
      <w:fldChar w:fldCharType="separate"/>
    </w:r>
    <w:r w:rsidR="005056EB">
      <w:rPr>
        <w:noProof/>
        <w:color w:val="FFFFFF"/>
        <w:sz w:val="72"/>
      </w:rPr>
      <w:t>53</w:t>
    </w:r>
    <w:r>
      <w:rPr>
        <w:color w:val="FFFFFF"/>
        <w:sz w:val="72"/>
      </w:rPr>
      <w:fldChar w:fldCharType="end"/>
    </w:r>
    <w:r>
      <w:rPr>
        <w:sz w:val="72"/>
      </w:rPr>
      <w:t xml:space="preserve"> </w: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B3D34" w14:textId="77777777" w:rsidR="005A7A1B" w:rsidRDefault="004C434C">
    <w:pPr>
      <w:spacing w:after="14" w:line="259" w:lineRule="auto"/>
      <w:ind w:left="502" w:right="0" w:firstLine="0"/>
      <w:jc w:val="left"/>
    </w:pPr>
    <w:r>
      <w:rPr>
        <w:rFonts w:ascii="Wingdings" w:eastAsia="Wingdings" w:hAnsi="Wingdings" w:cs="Wingdings"/>
      </w:rPr>
      <w:t>✓</w:t>
    </w:r>
    <w:r>
      <w:rPr>
        <w:rFonts w:ascii="Arial" w:eastAsia="Arial" w:hAnsi="Arial" w:cs="Arial"/>
      </w:rPr>
      <w:t xml:space="preserve"> </w:t>
    </w:r>
  </w:p>
  <w:p w14:paraId="2D47C304" w14:textId="77777777" w:rsidR="005A7A1B" w:rsidRDefault="004C434C">
    <w:pPr>
      <w:spacing w:after="502" w:line="259" w:lineRule="auto"/>
      <w:ind w:left="0" w:right="0" w:firstLine="0"/>
      <w:jc w:val="left"/>
    </w:pPr>
    <w:r>
      <w:rPr>
        <w:sz w:val="20"/>
      </w:rPr>
      <w:t xml:space="preserve"> </w:t>
    </w:r>
  </w:p>
  <w:p w14:paraId="3511431A" w14:textId="77777777" w:rsidR="005A7A1B" w:rsidRDefault="004C434C">
    <w:pPr>
      <w:spacing w:after="0" w:line="259" w:lineRule="auto"/>
      <w:ind w:left="0" w:right="-334" w:firstLine="0"/>
      <w:jc w:val="right"/>
    </w:pPr>
    <w:r>
      <w:rPr>
        <w:color w:val="FFFFFF"/>
        <w:sz w:val="72"/>
      </w:rPr>
      <w:fldChar w:fldCharType="begin"/>
    </w:r>
    <w:r>
      <w:rPr>
        <w:color w:val="FFFFFF"/>
        <w:sz w:val="72"/>
      </w:rPr>
      <w:instrText xml:space="preserve"> PAGE   \* MERGEFORMAT </w:instrText>
    </w:r>
    <w:r>
      <w:rPr>
        <w:color w:val="FFFFFF"/>
        <w:sz w:val="72"/>
      </w:rPr>
      <w:fldChar w:fldCharType="separate"/>
    </w:r>
    <w:r>
      <w:rPr>
        <w:color w:val="FFFFFF"/>
        <w:sz w:val="72"/>
      </w:rPr>
      <w:t>39</w:t>
    </w:r>
    <w:r>
      <w:rPr>
        <w:color w:val="FFFFFF"/>
        <w:sz w:val="72"/>
      </w:rPr>
      <w:fldChar w:fldCharType="end"/>
    </w:r>
    <w:r>
      <w:rPr>
        <w:sz w:val="72"/>
      </w:rPr>
      <w:t xml:space="preserve"> </w: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B7AF2" w14:textId="77777777" w:rsidR="005A7A1B" w:rsidRDefault="004C434C">
    <w:pPr>
      <w:spacing w:after="0" w:line="259" w:lineRule="auto"/>
      <w:ind w:left="0" w:right="-336" w:firstLine="0"/>
      <w:jc w:val="right"/>
    </w:pPr>
    <w:r>
      <w:rPr>
        <w:color w:val="FFFFFF"/>
        <w:sz w:val="72"/>
      </w:rPr>
      <w:fldChar w:fldCharType="begin"/>
    </w:r>
    <w:r>
      <w:rPr>
        <w:color w:val="FFFFFF"/>
        <w:sz w:val="72"/>
      </w:rPr>
      <w:instrText xml:space="preserve"> PAGE   \* MERGEFORMAT </w:instrText>
    </w:r>
    <w:r>
      <w:rPr>
        <w:color w:val="FFFFFF"/>
        <w:sz w:val="72"/>
      </w:rPr>
      <w:fldChar w:fldCharType="separate"/>
    </w:r>
    <w:r w:rsidR="005056EB">
      <w:rPr>
        <w:noProof/>
        <w:color w:val="FFFFFF"/>
        <w:sz w:val="72"/>
      </w:rPr>
      <w:t>58</w:t>
    </w:r>
    <w:r>
      <w:rPr>
        <w:color w:val="FFFFFF"/>
        <w:sz w:val="72"/>
      </w:rPr>
      <w:fldChar w:fldCharType="end"/>
    </w:r>
    <w:r>
      <w:rPr>
        <w:sz w:val="72"/>
      </w:rPr>
      <w:t xml:space="preserve"> </w:t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CF2E8" w14:textId="77777777" w:rsidR="005A7A1B" w:rsidRDefault="004C434C">
    <w:pPr>
      <w:spacing w:after="823" w:line="259" w:lineRule="auto"/>
      <w:ind w:left="502" w:right="0" w:firstLine="0"/>
      <w:jc w:val="left"/>
    </w:pPr>
    <w:r>
      <w:rPr>
        <w:rFonts w:ascii="Wingdings" w:eastAsia="Wingdings" w:hAnsi="Wingdings" w:cs="Wingdings"/>
      </w:rPr>
      <w:t>✓</w:t>
    </w:r>
    <w:r>
      <w:rPr>
        <w:rFonts w:ascii="Arial" w:eastAsia="Arial" w:hAnsi="Arial" w:cs="Arial"/>
      </w:rPr>
      <w:t xml:space="preserve"> </w:t>
    </w:r>
  </w:p>
  <w:p w14:paraId="043FAE1D" w14:textId="77777777" w:rsidR="005A7A1B" w:rsidRDefault="004C434C">
    <w:pPr>
      <w:spacing w:after="0" w:line="259" w:lineRule="auto"/>
      <w:ind w:left="0" w:right="-348" w:firstLine="0"/>
      <w:jc w:val="right"/>
    </w:pPr>
    <w:r>
      <w:rPr>
        <w:color w:val="FFFFFF"/>
        <w:sz w:val="72"/>
      </w:rPr>
      <w:fldChar w:fldCharType="begin"/>
    </w:r>
    <w:r>
      <w:rPr>
        <w:color w:val="FFFFFF"/>
        <w:sz w:val="72"/>
      </w:rPr>
      <w:instrText xml:space="preserve"> PAGE   \* MERGEFORMAT </w:instrText>
    </w:r>
    <w:r>
      <w:rPr>
        <w:color w:val="FFFFFF"/>
        <w:sz w:val="72"/>
      </w:rPr>
      <w:fldChar w:fldCharType="separate"/>
    </w:r>
    <w:r w:rsidR="005056EB">
      <w:rPr>
        <w:noProof/>
        <w:color w:val="FFFFFF"/>
        <w:sz w:val="72"/>
      </w:rPr>
      <w:t>57</w:t>
    </w:r>
    <w:r>
      <w:rPr>
        <w:color w:val="FFFFFF"/>
        <w:sz w:val="72"/>
      </w:rPr>
      <w:fldChar w:fldCharType="end"/>
    </w:r>
    <w:r>
      <w:rPr>
        <w:sz w:val="72"/>
      </w:rPr>
      <w:t xml:space="preserve"> </w:t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A117E" w14:textId="77777777" w:rsidR="005A7A1B" w:rsidRDefault="004C434C">
    <w:pPr>
      <w:spacing w:after="0" w:line="259" w:lineRule="auto"/>
      <w:ind w:left="0" w:right="-336" w:firstLine="0"/>
      <w:jc w:val="right"/>
    </w:pPr>
    <w:r>
      <w:rPr>
        <w:color w:val="FFFFFF"/>
        <w:sz w:val="72"/>
      </w:rPr>
      <w:fldChar w:fldCharType="begin"/>
    </w:r>
    <w:r>
      <w:rPr>
        <w:color w:val="FFFFFF"/>
        <w:sz w:val="72"/>
      </w:rPr>
      <w:instrText xml:space="preserve"> PAGE   \* MERGEFORMAT </w:instrText>
    </w:r>
    <w:r>
      <w:rPr>
        <w:color w:val="FFFFFF"/>
        <w:sz w:val="72"/>
      </w:rPr>
      <w:fldChar w:fldCharType="separate"/>
    </w:r>
    <w:r>
      <w:rPr>
        <w:color w:val="FFFFFF"/>
        <w:sz w:val="72"/>
      </w:rPr>
      <w:t>10</w:t>
    </w:r>
    <w:r>
      <w:rPr>
        <w:color w:val="FFFFFF"/>
        <w:sz w:val="72"/>
      </w:rPr>
      <w:fldChar w:fldCharType="end"/>
    </w:r>
    <w:r>
      <w:rPr>
        <w:sz w:val="72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88DC" w14:textId="77777777" w:rsidR="005A7A1B" w:rsidRDefault="004C434C">
    <w:pPr>
      <w:spacing w:after="0" w:line="259" w:lineRule="auto"/>
      <w:ind w:left="0" w:right="-161" w:firstLine="0"/>
      <w:jc w:val="right"/>
    </w:pPr>
    <w:r>
      <w:rPr>
        <w:color w:val="FFFFFF"/>
        <w:sz w:val="72"/>
      </w:rPr>
      <w:fldChar w:fldCharType="begin"/>
    </w:r>
    <w:r>
      <w:rPr>
        <w:color w:val="FFFFFF"/>
        <w:sz w:val="72"/>
      </w:rPr>
      <w:instrText xml:space="preserve"> PAGE   \* MERGEFORMAT </w:instrText>
    </w:r>
    <w:r>
      <w:rPr>
        <w:color w:val="FFFFFF"/>
        <w:sz w:val="72"/>
      </w:rPr>
      <w:fldChar w:fldCharType="separate"/>
    </w:r>
    <w:r w:rsidR="005056EB">
      <w:rPr>
        <w:noProof/>
        <w:color w:val="FFFFFF"/>
        <w:sz w:val="72"/>
      </w:rPr>
      <w:t>8</w:t>
    </w:r>
    <w:r>
      <w:rPr>
        <w:color w:val="FFFFFF"/>
        <w:sz w:val="72"/>
      </w:rPr>
      <w:fldChar w:fldCharType="end"/>
    </w:r>
    <w:r>
      <w:rPr>
        <w:sz w:val="72"/>
      </w:rPr>
      <w:t xml:space="preserve"> </w:t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27F52" w14:textId="77777777" w:rsidR="005A7A1B" w:rsidRDefault="004C434C">
    <w:pPr>
      <w:tabs>
        <w:tab w:val="right" w:pos="10438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rPr>
        <w:color w:val="FFFFFF"/>
        <w:sz w:val="72"/>
      </w:rPr>
      <w:fldChar w:fldCharType="begin"/>
    </w:r>
    <w:r>
      <w:rPr>
        <w:color w:val="FFFFFF"/>
        <w:sz w:val="72"/>
      </w:rPr>
      <w:instrText xml:space="preserve"> PAGE   \* MERGEFORMAT </w:instrText>
    </w:r>
    <w:r>
      <w:rPr>
        <w:color w:val="FFFFFF"/>
        <w:sz w:val="72"/>
      </w:rPr>
      <w:fldChar w:fldCharType="separate"/>
    </w:r>
    <w:r w:rsidR="005056EB">
      <w:rPr>
        <w:noProof/>
        <w:color w:val="FFFFFF"/>
        <w:sz w:val="72"/>
      </w:rPr>
      <w:t>62</w:t>
    </w:r>
    <w:r>
      <w:rPr>
        <w:color w:val="FFFFFF"/>
        <w:sz w:val="72"/>
      </w:rPr>
      <w:fldChar w:fldCharType="end"/>
    </w:r>
    <w:r>
      <w:rPr>
        <w:sz w:val="72"/>
      </w:rPr>
      <w:t xml:space="preserve"> </w:t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1A6A0" w14:textId="77777777" w:rsidR="005A7A1B" w:rsidRDefault="004C434C">
    <w:pPr>
      <w:tabs>
        <w:tab w:val="right" w:pos="10438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rPr>
        <w:color w:val="FFFFFF"/>
        <w:sz w:val="72"/>
      </w:rPr>
      <w:fldChar w:fldCharType="begin"/>
    </w:r>
    <w:r>
      <w:rPr>
        <w:color w:val="FFFFFF"/>
        <w:sz w:val="72"/>
      </w:rPr>
      <w:instrText xml:space="preserve"> PAGE   \* MERGEFORMAT </w:instrText>
    </w:r>
    <w:r>
      <w:rPr>
        <w:color w:val="FFFFFF"/>
        <w:sz w:val="72"/>
      </w:rPr>
      <w:fldChar w:fldCharType="separate"/>
    </w:r>
    <w:r w:rsidR="005056EB">
      <w:rPr>
        <w:noProof/>
        <w:color w:val="FFFFFF"/>
        <w:sz w:val="72"/>
      </w:rPr>
      <w:t>63</w:t>
    </w:r>
    <w:r>
      <w:rPr>
        <w:color w:val="FFFFFF"/>
        <w:sz w:val="72"/>
      </w:rPr>
      <w:fldChar w:fldCharType="end"/>
    </w:r>
    <w:r>
      <w:rPr>
        <w:sz w:val="72"/>
      </w:rPr>
      <w:t xml:space="preserve"> </w:t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F82BC" w14:textId="77777777" w:rsidR="005A7A1B" w:rsidRDefault="005A7A1B">
    <w:pPr>
      <w:spacing w:after="160" w:line="259" w:lineRule="auto"/>
      <w:ind w:left="0" w:right="0" w:firstLine="0"/>
      <w:jc w:val="left"/>
    </w:pP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B89C2" w14:textId="77777777" w:rsidR="005A7A1B" w:rsidRDefault="004C434C">
    <w:pPr>
      <w:tabs>
        <w:tab w:val="right" w:pos="10207"/>
      </w:tabs>
      <w:spacing w:after="0" w:line="259" w:lineRule="auto"/>
      <w:ind w:left="0" w:right="-231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rPr>
        <w:color w:val="FFFFFF"/>
        <w:sz w:val="72"/>
      </w:rPr>
      <w:fldChar w:fldCharType="begin"/>
    </w:r>
    <w:r>
      <w:rPr>
        <w:color w:val="FFFFFF"/>
        <w:sz w:val="72"/>
      </w:rPr>
      <w:instrText xml:space="preserve"> PAGE   \* MERGEFORMAT </w:instrText>
    </w:r>
    <w:r>
      <w:rPr>
        <w:color w:val="FFFFFF"/>
        <w:sz w:val="72"/>
      </w:rPr>
      <w:fldChar w:fldCharType="separate"/>
    </w:r>
    <w:r w:rsidR="005056EB">
      <w:rPr>
        <w:noProof/>
        <w:color w:val="FFFFFF"/>
        <w:sz w:val="72"/>
      </w:rPr>
      <w:t>68</w:t>
    </w:r>
    <w:r>
      <w:rPr>
        <w:color w:val="FFFFFF"/>
        <w:sz w:val="72"/>
      </w:rPr>
      <w:fldChar w:fldCharType="end"/>
    </w:r>
    <w:r>
      <w:rPr>
        <w:sz w:val="72"/>
      </w:rPr>
      <w:t xml:space="preserve"> </w:t>
    </w: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E136E" w14:textId="77777777" w:rsidR="005A7A1B" w:rsidRDefault="004C434C">
    <w:pPr>
      <w:spacing w:after="0" w:line="259" w:lineRule="auto"/>
      <w:ind w:left="0" w:right="-231" w:firstLine="0"/>
      <w:jc w:val="right"/>
    </w:pPr>
    <w:r>
      <w:rPr>
        <w:color w:val="FFFFFF"/>
        <w:sz w:val="72"/>
      </w:rPr>
      <w:fldChar w:fldCharType="begin"/>
    </w:r>
    <w:r>
      <w:rPr>
        <w:color w:val="FFFFFF"/>
        <w:sz w:val="72"/>
      </w:rPr>
      <w:instrText xml:space="preserve"> PAGE   \* MERGEFORMAT </w:instrText>
    </w:r>
    <w:r>
      <w:rPr>
        <w:color w:val="FFFFFF"/>
        <w:sz w:val="72"/>
      </w:rPr>
      <w:fldChar w:fldCharType="separate"/>
    </w:r>
    <w:r w:rsidR="005056EB">
      <w:rPr>
        <w:noProof/>
        <w:color w:val="FFFFFF"/>
        <w:sz w:val="72"/>
      </w:rPr>
      <w:t>69</w:t>
    </w:r>
    <w:r>
      <w:rPr>
        <w:color w:val="FFFFFF"/>
        <w:sz w:val="72"/>
      </w:rPr>
      <w:fldChar w:fldCharType="end"/>
    </w:r>
    <w:r>
      <w:rPr>
        <w:sz w:val="72"/>
      </w:rPr>
      <w:t xml:space="preserve"> </w:t>
    </w: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E9389" w14:textId="77777777" w:rsidR="005A7A1B" w:rsidRDefault="004C434C">
    <w:pPr>
      <w:tabs>
        <w:tab w:val="right" w:pos="10207"/>
      </w:tabs>
      <w:spacing w:after="0" w:line="259" w:lineRule="auto"/>
      <w:ind w:left="0" w:right="-231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rPr>
        <w:color w:val="FFFFFF"/>
        <w:sz w:val="72"/>
      </w:rPr>
      <w:fldChar w:fldCharType="begin"/>
    </w:r>
    <w:r>
      <w:rPr>
        <w:color w:val="FFFFFF"/>
        <w:sz w:val="72"/>
      </w:rPr>
      <w:instrText xml:space="preserve"> PAGE   \* MERGEFORMAT </w:instrText>
    </w:r>
    <w:r>
      <w:rPr>
        <w:color w:val="FFFFFF"/>
        <w:sz w:val="72"/>
      </w:rPr>
      <w:fldChar w:fldCharType="separate"/>
    </w:r>
    <w:r w:rsidR="005056EB">
      <w:rPr>
        <w:noProof/>
        <w:color w:val="FFFFFF"/>
        <w:sz w:val="72"/>
      </w:rPr>
      <w:t>64</w:t>
    </w:r>
    <w:r>
      <w:rPr>
        <w:color w:val="FFFFFF"/>
        <w:sz w:val="72"/>
      </w:rPr>
      <w:fldChar w:fldCharType="end"/>
    </w:r>
    <w:r>
      <w:rPr>
        <w:sz w:val="72"/>
      </w:rPr>
      <w:t xml:space="preserve"> </w:t>
    </w: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8F6F4" w14:textId="77777777" w:rsidR="005A7A1B" w:rsidRDefault="005A7A1B">
    <w:pPr>
      <w:spacing w:after="160" w:line="259" w:lineRule="auto"/>
      <w:ind w:left="0" w:right="0" w:firstLine="0"/>
      <w:jc w:val="left"/>
    </w:pP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D2989" w14:textId="77777777" w:rsidR="005A7A1B" w:rsidRDefault="005A7A1B">
    <w:pPr>
      <w:spacing w:after="160" w:line="259" w:lineRule="auto"/>
      <w:ind w:left="0" w:right="0" w:firstLine="0"/>
      <w:jc w:val="left"/>
    </w:pP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0190E" w14:textId="77777777" w:rsidR="005A7A1B" w:rsidRDefault="005A7A1B">
    <w:pPr>
      <w:spacing w:after="160" w:line="259" w:lineRule="auto"/>
      <w:ind w:left="0" w:right="0" w:firstLine="0"/>
      <w:jc w:val="left"/>
    </w:pP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C5AF6" w14:textId="77777777" w:rsidR="005A7A1B" w:rsidRDefault="005A7A1B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070D3" w14:textId="77777777" w:rsidR="005A7A1B" w:rsidRDefault="005A7A1B">
    <w:pPr>
      <w:spacing w:after="160" w:line="259" w:lineRule="auto"/>
      <w:ind w:left="0" w:right="0" w:firstLine="0"/>
      <w:jc w:val="left"/>
    </w:pP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72C60" w14:textId="77777777" w:rsidR="005A7A1B" w:rsidRDefault="004C434C">
    <w:pPr>
      <w:spacing w:after="0" w:line="259" w:lineRule="auto"/>
      <w:ind w:left="0" w:right="-231" w:firstLine="0"/>
      <w:jc w:val="right"/>
    </w:pPr>
    <w:r>
      <w:rPr>
        <w:color w:val="FFFFFF"/>
        <w:sz w:val="72"/>
      </w:rPr>
      <w:fldChar w:fldCharType="begin"/>
    </w:r>
    <w:r>
      <w:rPr>
        <w:color w:val="FFFFFF"/>
        <w:sz w:val="72"/>
      </w:rPr>
      <w:instrText xml:space="preserve"> PAGE   \* MERGEFORMAT </w:instrText>
    </w:r>
    <w:r>
      <w:rPr>
        <w:color w:val="FFFFFF"/>
        <w:sz w:val="72"/>
      </w:rPr>
      <w:fldChar w:fldCharType="separate"/>
    </w:r>
    <w:r w:rsidR="005056EB">
      <w:rPr>
        <w:noProof/>
        <w:color w:val="FFFFFF"/>
        <w:sz w:val="72"/>
      </w:rPr>
      <w:t>77</w:t>
    </w:r>
    <w:r>
      <w:rPr>
        <w:color w:val="FFFFFF"/>
        <w:sz w:val="72"/>
      </w:rPr>
      <w:fldChar w:fldCharType="end"/>
    </w:r>
    <w:r>
      <w:rPr>
        <w:sz w:val="72"/>
      </w:rPr>
      <w:t xml:space="preserve"> </w:t>
    </w: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DA5CC" w14:textId="77777777" w:rsidR="005A7A1B" w:rsidRDefault="004C434C">
    <w:pPr>
      <w:spacing w:after="0" w:line="259" w:lineRule="auto"/>
      <w:ind w:left="0" w:right="-231" w:firstLine="0"/>
      <w:jc w:val="right"/>
    </w:pPr>
    <w:r>
      <w:rPr>
        <w:color w:val="FFFFFF"/>
        <w:sz w:val="72"/>
      </w:rPr>
      <w:fldChar w:fldCharType="begin"/>
    </w:r>
    <w:r>
      <w:rPr>
        <w:color w:val="FFFFFF"/>
        <w:sz w:val="72"/>
      </w:rPr>
      <w:instrText xml:space="preserve"> PAGE   \* MERGEFORMAT </w:instrText>
    </w:r>
    <w:r>
      <w:rPr>
        <w:color w:val="FFFFFF"/>
        <w:sz w:val="72"/>
      </w:rPr>
      <w:fldChar w:fldCharType="separate"/>
    </w:r>
    <w:r>
      <w:rPr>
        <w:color w:val="FFFFFF"/>
        <w:sz w:val="72"/>
      </w:rPr>
      <w:t>10</w:t>
    </w:r>
    <w:r>
      <w:rPr>
        <w:color w:val="FFFFFF"/>
        <w:sz w:val="72"/>
      </w:rPr>
      <w:fldChar w:fldCharType="end"/>
    </w:r>
    <w:r>
      <w:rPr>
        <w:sz w:val="72"/>
      </w:rPr>
      <w:t xml:space="preserve"> </w:t>
    </w: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5081C" w14:textId="77777777" w:rsidR="005A7A1B" w:rsidRDefault="004C434C">
    <w:pPr>
      <w:spacing w:after="444" w:line="259" w:lineRule="auto"/>
      <w:ind w:left="0" w:right="0" w:firstLine="0"/>
      <w:jc w:val="left"/>
    </w:pPr>
    <w:r>
      <w:rPr>
        <w:sz w:val="20"/>
      </w:rPr>
      <w:t xml:space="preserve"> </w:t>
    </w:r>
  </w:p>
  <w:p w14:paraId="2924E421" w14:textId="77777777" w:rsidR="005A7A1B" w:rsidRDefault="004C434C">
    <w:pPr>
      <w:spacing w:after="0" w:line="259" w:lineRule="auto"/>
      <w:ind w:left="0" w:right="-229" w:firstLine="0"/>
      <w:jc w:val="right"/>
    </w:pPr>
    <w:r>
      <w:rPr>
        <w:color w:val="FFFFFF"/>
        <w:sz w:val="72"/>
      </w:rPr>
      <w:fldChar w:fldCharType="begin"/>
    </w:r>
    <w:r>
      <w:rPr>
        <w:color w:val="FFFFFF"/>
        <w:sz w:val="72"/>
      </w:rPr>
      <w:instrText xml:space="preserve"> PAGE   \* MERGEFORMAT </w:instrText>
    </w:r>
    <w:r>
      <w:rPr>
        <w:color w:val="FFFFFF"/>
        <w:sz w:val="72"/>
      </w:rPr>
      <w:fldChar w:fldCharType="separate"/>
    </w:r>
    <w:r w:rsidR="005056EB">
      <w:rPr>
        <w:noProof/>
        <w:color w:val="FFFFFF"/>
        <w:sz w:val="72"/>
      </w:rPr>
      <w:t>80</w:t>
    </w:r>
    <w:r>
      <w:rPr>
        <w:color w:val="FFFFFF"/>
        <w:sz w:val="72"/>
      </w:rPr>
      <w:fldChar w:fldCharType="end"/>
    </w:r>
    <w:r>
      <w:rPr>
        <w:sz w:val="72"/>
      </w:rPr>
      <w:t xml:space="preserve"> </w:t>
    </w: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BA969" w14:textId="77777777" w:rsidR="005A7A1B" w:rsidRDefault="004C434C">
    <w:pPr>
      <w:spacing w:after="444" w:line="259" w:lineRule="auto"/>
      <w:ind w:left="0" w:right="0" w:firstLine="0"/>
      <w:jc w:val="left"/>
    </w:pPr>
    <w:r>
      <w:rPr>
        <w:sz w:val="20"/>
      </w:rPr>
      <w:t xml:space="preserve"> </w:t>
    </w:r>
  </w:p>
  <w:p w14:paraId="09CEECAD" w14:textId="77777777" w:rsidR="005A7A1B" w:rsidRDefault="004C434C">
    <w:pPr>
      <w:spacing w:after="0" w:line="259" w:lineRule="auto"/>
      <w:ind w:left="0" w:right="-229" w:firstLine="0"/>
      <w:jc w:val="right"/>
    </w:pPr>
    <w:r>
      <w:rPr>
        <w:color w:val="FFFFFF"/>
        <w:sz w:val="72"/>
      </w:rPr>
      <w:fldChar w:fldCharType="begin"/>
    </w:r>
    <w:r>
      <w:rPr>
        <w:color w:val="FFFFFF"/>
        <w:sz w:val="72"/>
      </w:rPr>
      <w:instrText xml:space="preserve"> PAGE   \* MERGEFORMAT </w:instrText>
    </w:r>
    <w:r>
      <w:rPr>
        <w:color w:val="FFFFFF"/>
        <w:sz w:val="72"/>
      </w:rPr>
      <w:fldChar w:fldCharType="separate"/>
    </w:r>
    <w:r w:rsidR="005056EB">
      <w:rPr>
        <w:noProof/>
        <w:color w:val="FFFFFF"/>
        <w:sz w:val="72"/>
      </w:rPr>
      <w:t>79</w:t>
    </w:r>
    <w:r>
      <w:rPr>
        <w:color w:val="FFFFFF"/>
        <w:sz w:val="72"/>
      </w:rPr>
      <w:fldChar w:fldCharType="end"/>
    </w:r>
    <w:r>
      <w:rPr>
        <w:sz w:val="72"/>
      </w:rPr>
      <w:t xml:space="preserve"> </w:t>
    </w: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9EAF3" w14:textId="77777777" w:rsidR="005A7A1B" w:rsidRDefault="004C434C">
    <w:pPr>
      <w:spacing w:after="444" w:line="259" w:lineRule="auto"/>
      <w:ind w:left="0" w:right="0" w:firstLine="0"/>
      <w:jc w:val="left"/>
    </w:pPr>
    <w:r>
      <w:rPr>
        <w:sz w:val="20"/>
      </w:rPr>
      <w:t xml:space="preserve"> </w:t>
    </w:r>
  </w:p>
  <w:p w14:paraId="0147752D" w14:textId="77777777" w:rsidR="005A7A1B" w:rsidRDefault="004C434C">
    <w:pPr>
      <w:spacing w:after="0" w:line="259" w:lineRule="auto"/>
      <w:ind w:left="0" w:right="-229" w:firstLine="0"/>
      <w:jc w:val="right"/>
    </w:pPr>
    <w:r>
      <w:rPr>
        <w:color w:val="FFFFFF"/>
        <w:sz w:val="72"/>
      </w:rPr>
      <w:fldChar w:fldCharType="begin"/>
    </w:r>
    <w:r>
      <w:rPr>
        <w:color w:val="FFFFFF"/>
        <w:sz w:val="72"/>
      </w:rPr>
      <w:instrText xml:space="preserve"> PAGE   \* MERGEFORMAT </w:instrText>
    </w:r>
    <w:r>
      <w:rPr>
        <w:color w:val="FFFFFF"/>
        <w:sz w:val="72"/>
      </w:rPr>
      <w:fldChar w:fldCharType="separate"/>
    </w:r>
    <w:r>
      <w:rPr>
        <w:color w:val="FFFFFF"/>
        <w:sz w:val="72"/>
      </w:rPr>
      <w:t>40</w:t>
    </w:r>
    <w:r>
      <w:rPr>
        <w:color w:val="FFFFFF"/>
        <w:sz w:val="72"/>
      </w:rPr>
      <w:fldChar w:fldCharType="end"/>
    </w:r>
    <w:r>
      <w:rPr>
        <w:sz w:val="72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FEB6C" w14:textId="77777777" w:rsidR="005A7A1B" w:rsidRDefault="004C434C">
    <w:pPr>
      <w:spacing w:after="0" w:line="259" w:lineRule="auto"/>
      <w:ind w:left="0" w:right="-161" w:firstLine="0"/>
      <w:jc w:val="right"/>
    </w:pPr>
    <w:r>
      <w:rPr>
        <w:color w:val="FFFFFF"/>
        <w:sz w:val="72"/>
      </w:rPr>
      <w:fldChar w:fldCharType="begin"/>
    </w:r>
    <w:r>
      <w:rPr>
        <w:color w:val="FFFFFF"/>
        <w:sz w:val="72"/>
      </w:rPr>
      <w:instrText xml:space="preserve"> PAGE   \* MERGEFORMAT </w:instrText>
    </w:r>
    <w:r>
      <w:rPr>
        <w:color w:val="FFFFFF"/>
        <w:sz w:val="72"/>
      </w:rPr>
      <w:fldChar w:fldCharType="separate"/>
    </w:r>
    <w:r>
      <w:rPr>
        <w:color w:val="FFFFFF"/>
        <w:sz w:val="72"/>
      </w:rPr>
      <w:t>4</w:t>
    </w:r>
    <w:r>
      <w:rPr>
        <w:color w:val="FFFFFF"/>
        <w:sz w:val="72"/>
      </w:rPr>
      <w:fldChar w:fldCharType="end"/>
    </w:r>
    <w:r>
      <w:rPr>
        <w:sz w:val="72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FAE48" w14:textId="77777777" w:rsidR="005A7A1B" w:rsidRDefault="004C434C">
    <w:pPr>
      <w:spacing w:after="0" w:line="259" w:lineRule="auto"/>
      <w:ind w:left="0" w:right="-56" w:firstLine="0"/>
      <w:jc w:val="right"/>
    </w:pPr>
    <w:r>
      <w:rPr>
        <w:color w:val="FFFFFF"/>
        <w:sz w:val="72"/>
      </w:rPr>
      <w:fldChar w:fldCharType="begin"/>
    </w:r>
    <w:r>
      <w:rPr>
        <w:color w:val="FFFFFF"/>
        <w:sz w:val="72"/>
      </w:rPr>
      <w:instrText xml:space="preserve"> PAGE   \* MERGEFORMAT </w:instrText>
    </w:r>
    <w:r>
      <w:rPr>
        <w:color w:val="FFFFFF"/>
        <w:sz w:val="72"/>
      </w:rPr>
      <w:fldChar w:fldCharType="separate"/>
    </w:r>
    <w:r w:rsidR="005056EB">
      <w:rPr>
        <w:noProof/>
        <w:color w:val="FFFFFF"/>
        <w:sz w:val="72"/>
      </w:rPr>
      <w:t>12</w:t>
    </w:r>
    <w:r>
      <w:rPr>
        <w:color w:val="FFFFFF"/>
        <w:sz w:val="72"/>
      </w:rPr>
      <w:fldChar w:fldCharType="end"/>
    </w:r>
    <w:r>
      <w:rPr>
        <w:sz w:val="72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E1424" w14:textId="77777777" w:rsidR="005A7A1B" w:rsidRDefault="004C434C">
    <w:pPr>
      <w:spacing w:after="0" w:line="259" w:lineRule="auto"/>
      <w:ind w:left="0" w:right="-56" w:firstLine="0"/>
      <w:jc w:val="right"/>
    </w:pPr>
    <w:r>
      <w:rPr>
        <w:color w:val="FFFFFF"/>
        <w:sz w:val="72"/>
      </w:rPr>
      <w:fldChar w:fldCharType="begin"/>
    </w:r>
    <w:r>
      <w:rPr>
        <w:color w:val="FFFFFF"/>
        <w:sz w:val="72"/>
      </w:rPr>
      <w:instrText xml:space="preserve"> PAGE   \* MERGEFORMAT </w:instrText>
    </w:r>
    <w:r>
      <w:rPr>
        <w:color w:val="FFFFFF"/>
        <w:sz w:val="72"/>
      </w:rPr>
      <w:fldChar w:fldCharType="separate"/>
    </w:r>
    <w:r w:rsidR="005056EB">
      <w:rPr>
        <w:noProof/>
        <w:color w:val="FFFFFF"/>
        <w:sz w:val="72"/>
      </w:rPr>
      <w:t>11</w:t>
    </w:r>
    <w:r>
      <w:rPr>
        <w:color w:val="FFFFFF"/>
        <w:sz w:val="72"/>
      </w:rPr>
      <w:fldChar w:fldCharType="end"/>
    </w:r>
    <w:r>
      <w:rPr>
        <w:sz w:val="72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28382" w14:textId="77777777" w:rsidR="005A7A1B" w:rsidRDefault="004C434C">
    <w:pPr>
      <w:spacing w:after="0" w:line="259" w:lineRule="auto"/>
      <w:ind w:left="0" w:right="-56" w:firstLine="0"/>
      <w:jc w:val="right"/>
    </w:pPr>
    <w:r>
      <w:rPr>
        <w:color w:val="FFFFFF"/>
        <w:sz w:val="72"/>
      </w:rPr>
      <w:fldChar w:fldCharType="begin"/>
    </w:r>
    <w:r>
      <w:rPr>
        <w:color w:val="FFFFFF"/>
        <w:sz w:val="72"/>
      </w:rPr>
      <w:instrText xml:space="preserve"> PAGE   \* MERGEFORMAT </w:instrText>
    </w:r>
    <w:r>
      <w:rPr>
        <w:color w:val="FFFFFF"/>
        <w:sz w:val="72"/>
      </w:rPr>
      <w:fldChar w:fldCharType="separate"/>
    </w:r>
    <w:r>
      <w:rPr>
        <w:color w:val="FFFFFF"/>
        <w:sz w:val="72"/>
      </w:rPr>
      <w:t>4</w:t>
    </w:r>
    <w:r>
      <w:rPr>
        <w:color w:val="FFFFFF"/>
        <w:sz w:val="72"/>
      </w:rPr>
      <w:fldChar w:fldCharType="end"/>
    </w:r>
    <w:r>
      <w:rPr>
        <w:sz w:val="7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FBE55" w14:textId="77777777" w:rsidR="005155F9" w:rsidRDefault="005155F9">
      <w:pPr>
        <w:spacing w:after="0" w:line="240" w:lineRule="auto"/>
      </w:pPr>
      <w:r>
        <w:separator/>
      </w:r>
    </w:p>
  </w:footnote>
  <w:footnote w:type="continuationSeparator" w:id="0">
    <w:p w14:paraId="1CCF17F7" w14:textId="77777777" w:rsidR="005155F9" w:rsidRDefault="00515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06664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438E3EEA" wp14:editId="43107F4F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6504" name="Group 765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6505" name="Shape 76505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071A44B" id="Group 76504" o:spid="_x0000_s1026" style="position:absolute;margin-left:427.85pt;margin-top:679.85pt;width:167.4pt;height:161.8pt;z-index:-251658240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">
              <v:shape id="Shape 76505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BVzckA&#10;AADeAAAADwAAAGRycy9kb3ducmV2LnhtbESPS2vDMBCE74X+B7GFXEosN+SFayU0gdDQQ56FXhdr&#10;Y5taK8dSY7e/PioEchxm55uddN6ZSlyocaVlBS9RDII4s7rkXMHncdWfgnAeWWNlmRT8koP57PEh&#10;xUTblvd0OfhcBAi7BBUU3teJlC4ryKCLbE0cvJNtDPogm1zqBtsAN5UcxPFYGiw5NBRY07Kg7Pvw&#10;Y8Ib1a7dnL7e5XS1Ha53H3+L4fN5r1TvqXt7BeGp8/fjW3qtFUzGo3gE/3MCA+TsC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E3BVzckAAADeAAAADwAAAAAAAAAAAAAAAACYAgAA&#10;ZHJzL2Rvd25yZXYueG1sUEsFBgAAAAAEAAQA9QAAAI4DAAAAAA=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F8080" w14:textId="77777777" w:rsidR="005A7A1B" w:rsidRDefault="004C434C">
    <w:pPr>
      <w:spacing w:after="0" w:line="259" w:lineRule="auto"/>
      <w:ind w:left="502" w:right="0" w:firstLine="0"/>
      <w:jc w:val="left"/>
    </w:pPr>
    <w:r>
      <w:rPr>
        <w:rFonts w:ascii="Wingdings" w:eastAsia="Wingdings" w:hAnsi="Wingdings" w:cs="Wingdings"/>
      </w:rPr>
      <w:t>✓</w:t>
    </w:r>
    <w:r>
      <w:rPr>
        <w:rFonts w:ascii="Arial" w:eastAsia="Arial" w:hAnsi="Arial" w:cs="Arial"/>
      </w:rPr>
      <w:t xml:space="preserve"> </w:t>
    </w:r>
  </w:p>
  <w:p w14:paraId="4BE185CB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4E9D5421" wp14:editId="04B15F44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6617" name="Group 766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6618" name="Shape 76618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12D0A45" id="Group 76617" o:spid="_x0000_s1026" style="position:absolute;margin-left:427.85pt;margin-top:679.85pt;width:167.4pt;height:161.8pt;z-index:-251649024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">
              <v:shape id="Shape 76618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0N8skA&#10;AADeAAAADwAAAGRycy9kb3ducmV2LnhtbESPTWvCQBCG7wX/wzJCL6VuLJJK6iqtIJUe/Gqh1yE7&#10;JqHZ2ZjdmtRf7xyEHod33meemS16V6sztaHybGA8SkAR595WXBj4+lw9TkGFiGyx9kwG/ijAYj64&#10;m2Fmfcd7Oh9ioQTCIUMDZYxNpnXIS3IYRr4hluzoW4dRxrbQtsVO4K7WT0mSaocVy4USG1qWlP8c&#10;fp1o1Ltuc/x+19PVdrLefVzeJg+nvTH3w/71BVSkPv4v39pra+A5TcfiK+8IA/T8C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o40N8skAAADeAAAADwAAAAAAAAAAAAAAAACYAgAA&#10;ZHJzL2Rvd25yZXYueG1sUEsFBgAAAAAEAAQA9QAAAI4DAAAAAA=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FC3E7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8480" behindDoc="1" locked="0" layoutInCell="1" allowOverlap="1" wp14:anchorId="23A06F0C" wp14:editId="5CD0F3CD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6601" name="Group 766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6602" name="Shape 76602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1E4475E" id="Group 76601" o:spid="_x0000_s1026" style="position:absolute;margin-left:427.85pt;margin-top:679.85pt;width:167.4pt;height:161.8pt;z-index:-251648000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">
              <v:shape id="Shape 76602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ysxckA&#10;AADeAAAADwAAAGRycy9kb3ducmV2LnhtbESPW2vCQBCF3wv9D8sU+lLqpiKpxKzSCqL0wXoDX4fs&#10;5EKzszG7NbG/3hWEPh7OnO/MSWe9qcWZWldZVvA2iEAQZ1ZXXCg47BevYxDOI2usLZOCCzmYTR8f&#10;Uky07XhL550vRICwS1BB6X2TSOmykgy6gW2Ig5fb1qAPsi2kbrELcFPLYRTF0mDFoaHEhuYlZT+7&#10;XxPeqDfdOj8u5XjxPVptvv4+Ry+nrVLPT/3HBISn3v8f39MrreA9jqMh3OYEBsjpF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R7ysxckAAADeAAAADwAAAAAAAAAAAAAAAACYAgAA&#10;ZHJzL2Rvd25yZXYueG1sUEsFBgAAAAAEAAQA9QAAAI4DAAAAAA=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36604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9504" behindDoc="1" locked="0" layoutInCell="1" allowOverlap="1" wp14:anchorId="5725F482" wp14:editId="662214C9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6591" name="Group 765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6592" name="Shape 76592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FEBE979" id="Group 76591" o:spid="_x0000_s1026" style="position:absolute;margin-left:427.85pt;margin-top:679.85pt;width:167.4pt;height:161.8pt;z-index:-251646976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">
              <v:shape id="Shape 76592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NYPsoA&#10;AADeAAAADwAAAGRycy9kb3ducmV2LnhtbESPT2vCQBDF74LfYZmCF9FNxapNXaUWpOKh9R/0OmTH&#10;JJidjdmtSf30XUHw+Hjzfm/edN6YQlyocrllBc/9CARxYnXOqYLDftmbgHAeWWNhmRT8kYP5rN2a&#10;YqxtzVu67HwqAoRdjAoy78tYSpdkZND1bUkcvKOtDPogq1TqCusAN4UcRNFIGsw5NGRY0kdGyWn3&#10;a8Ibxab+Ov58ysnye7jarK+LYfe8Varz1Ly/gfDU+MfxPb3SCsajl9cB3OYEBsjZP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HSTWD7KAAAA3gAAAA8AAAAAAAAAAAAAAAAAmAIA&#10;AGRycy9kb3ducmV2LnhtbFBLBQYAAAAABAAEAPUAAACPAwAAAAA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262E5" w14:textId="77777777" w:rsidR="005A7A1B" w:rsidRDefault="004C434C">
    <w:pPr>
      <w:spacing w:after="0" w:line="259" w:lineRule="auto"/>
      <w:ind w:left="502" w:right="0" w:firstLine="0"/>
      <w:jc w:val="left"/>
    </w:pPr>
    <w:r>
      <w:rPr>
        <w:rFonts w:ascii="Wingdings" w:eastAsia="Wingdings" w:hAnsi="Wingdings" w:cs="Wingdings"/>
      </w:rPr>
      <w:t>✓</w:t>
    </w:r>
    <w:r>
      <w:rPr>
        <w:rFonts w:ascii="Arial" w:eastAsia="Arial" w:hAnsi="Arial" w:cs="Arial"/>
      </w:rPr>
      <w:t xml:space="preserve"> </w:t>
    </w:r>
  </w:p>
  <w:p w14:paraId="4AA8CDCC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528" behindDoc="1" locked="0" layoutInCell="1" allowOverlap="1" wp14:anchorId="448462FF" wp14:editId="25D6B3C5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6654" name="Group 766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6655" name="Shape 76655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4C1CDAE" id="Group 76654" o:spid="_x0000_s1026" style="position:absolute;margin-left:427.85pt;margin-top:679.85pt;width:167.4pt;height:161.8pt;z-index:-251645952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">
              <v:shape id="Shape 76655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YbrMkA&#10;AADeAAAADwAAAGRycy9kb3ducmV2LnhtbESPT2vCQBDF74V+h2WEXopuKholukoVpOLB+g+8Dtkx&#10;Cc3OxuzWpH76bqHg8fHm/d686bw1pbhR7QrLCt56EQji1OqCMwWn46o7BuE8ssbSMin4IQfz2fPT&#10;FBNtG97T7eAzESDsElSQe18lUro0J4OuZyvi4F1sbdAHWWdS19gEuCllP4piabDg0JBjRcuc0q/D&#10;twlvlLtmezl/yPHqc7Debe6Lwet1r9RLp32fgPDU+sfxf3qtFYzieDiEvzmBAXL2C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2+YbrMkAAADeAAAADwAAAAAAAAAAAAAAAACYAgAA&#10;ZHJzL2Rvd25yZXYueG1sUEsFBgAAAAAEAAQA9QAAAI4DAAAAAA=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48D5D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1552" behindDoc="1" locked="0" layoutInCell="1" allowOverlap="1" wp14:anchorId="38BB4BF5" wp14:editId="045DC31C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6638" name="Group 766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6639" name="Shape 76639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F700CF3" id="Group 76638" o:spid="_x0000_s1026" style="position:absolute;margin-left:427.85pt;margin-top:679.85pt;width:167.4pt;height:161.8pt;z-index:-251644928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">
              <v:shape id="Shape 76639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T0CcoA&#10;AADeAAAADwAAAGRycy9kb3ducmV2LnhtbESPT2vCQBDF74V+h2UKvYhuqpLa6CpVkIoH65+C1yE7&#10;JqHZ2TS7mrSf3hWEHh9v3u/Nm8xaU4oL1a6wrOClF4EgTq0uOFPwdVh2RyCcR9ZYWiYFv+RgNn18&#10;mGCibcM7uux9JgKEXYIKcu+rREqX5mTQ9WxFHLyTrQ36IOtM6hqbADel7EdRLA0WHBpyrGiRU/q9&#10;P5vwRrltNqfjhxwtP4er7fpvPuz87JR6fmrfxyA8tf7/+J5eaQWvcTx4g9ucwAA5vQI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Id09AnKAAAA3gAAAA8AAAAAAAAAAAAAAAAAmAIA&#10;AGRycy9kb3ducmV2LnhtbFBLBQYAAAAABAAEAPUAAACPAwAAAAA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0348B" w14:textId="77777777" w:rsidR="005A7A1B" w:rsidRDefault="004C434C">
    <w:pPr>
      <w:spacing w:after="0" w:line="259" w:lineRule="auto"/>
      <w:ind w:left="502" w:right="0" w:firstLine="0"/>
      <w:jc w:val="left"/>
    </w:pPr>
    <w:r>
      <w:rPr>
        <w:rFonts w:ascii="Wingdings" w:eastAsia="Wingdings" w:hAnsi="Wingdings" w:cs="Wingdings"/>
      </w:rPr>
      <w:t>✓</w:t>
    </w:r>
    <w:r>
      <w:rPr>
        <w:rFonts w:ascii="Arial" w:eastAsia="Arial" w:hAnsi="Arial" w:cs="Arial"/>
      </w:rPr>
      <w:t xml:space="preserve"> </w:t>
    </w:r>
  </w:p>
  <w:p w14:paraId="1CDC90FD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2576" behindDoc="1" locked="0" layoutInCell="1" allowOverlap="1" wp14:anchorId="1C12B921" wp14:editId="1554E40F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6628" name="Group 766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6629" name="Shape 76629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75F921F" id="Group 76628" o:spid="_x0000_s1026" style="position:absolute;margin-left:427.85pt;margin-top:679.85pt;width:167.4pt;height:161.8pt;z-index:-251643904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">
              <v:shape id="Shape 76629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1i1MoA&#10;AADeAAAADwAAAGRycy9kb3ducmV2LnhtbESPT2vCQBDF74LfYRmhF6mbiqQaXaUtiOLB+qfQ65Ad&#10;k2B2Ns1uTfTTdwWhx8eb93vzZovWlOJCtSssK3gZRCCIU6sLzhR8HZfPYxDOI2ssLZOCKzlYzLud&#10;GSbaNryny8FnIkDYJagg975KpHRpTgbdwFbEwTvZ2qAPss6krrEJcFPKYRTF0mDBoSHHij5ySs+H&#10;XxPeKHfN9vS9kuPl52i929zeR/2fvVJPvfZtCsJT6/+PH+m1VvAax8MJ3OcEBsj5H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AKtYtTKAAAA3gAAAA8AAAAAAAAAAAAAAAAAmAIA&#10;AGRycy9kb3ducmV2LnhtbFBLBQYAAAAABAAEAPUAAACPAwAAAAA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93C6A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3600" behindDoc="1" locked="0" layoutInCell="1" allowOverlap="1" wp14:anchorId="74BDC859" wp14:editId="2FBBE150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6685" name="Group 766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6686" name="Shape 76686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42AB99C" id="Group 76685" o:spid="_x0000_s1026" style="position:absolute;margin-left:427.85pt;margin-top:679.85pt;width:167.4pt;height:161.8pt;z-index:-251642880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">
              <v:shape id="Shape 76686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SpnMkA&#10;AADeAAAADwAAAGRycy9kb3ducmV2LnhtbESPT2vCQBDF7wW/wzKCl6IbRWJIXaUVpNJD/Qteh+yY&#10;hGZnY3Y1aT99t1Dw+Hjzfm/efNmZStypcaVlBeNRBII4s7rkXMHpuB4mIJxH1lhZJgXf5GC56D3N&#10;MdW25T3dDz4XAcIuRQWF93UqpcsKMuhGtiYO3sU2Bn2QTS51g22Am0pOoiiWBksODQXWtCoo+zrc&#10;THij2rWfl/O7TNbb6Wb38fM2fb7ulRr0u9cXEJ46/zj+T2+0glkcJzH8zQkMkIt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VSpnMkAAADeAAAADwAAAAAAAAAAAAAAAACYAgAA&#10;ZHJzL2Rvd25yZXYueG1sUEsFBgAAAAAEAAQA9QAAAI4DAAAAAA=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883CB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4624" behindDoc="1" locked="0" layoutInCell="1" allowOverlap="1" wp14:anchorId="55BF91F4" wp14:editId="314F19F4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6675" name="Group 766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6676" name="Shape 76676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B04CB44" id="Group 76675" o:spid="_x0000_s1026" style="position:absolute;margin-left:427.85pt;margin-top:679.85pt;width:167.4pt;height:161.8pt;z-index:-251641856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">
              <v:shape id="Shape 76676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HZu8kA&#10;AADeAAAADwAAAGRycy9kb3ducmV2LnhtbESPW2vCQBCF3wv9D8sIfSl1Y5EoaVapBan44K2Fvg7Z&#10;yQWzs2l2a6K/3hWEPh7OnO/MSee9qcWJWldZVjAaRiCIM6srLhR8fy1fpiCcR9ZYWyYFZ3Iwnz0+&#10;pJho2/GeTgdfiABhl6CC0vsmkdJlJRl0Q9sQBy+3rUEfZFtI3WIX4KaWr1EUS4MVh4YSG/ooKTse&#10;/kx4o951m/znU06X2/Fqt74sxs+/e6WeBv37GwhPvf8/vqdXWsEkjicx3OYEBsjZF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YIHZu8kAAADeAAAADwAAAAAAAAAAAAAAAACYAgAA&#10;ZHJzL2Rvd25yZXYueG1sUEsFBgAAAAAEAAQA9QAAAI4DAAAAAA=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7C353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5648" behindDoc="1" locked="0" layoutInCell="1" allowOverlap="1" wp14:anchorId="42A37716" wp14:editId="141C71D8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6665" name="Group 766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6666" name="Shape 76666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33B9242" id="Group 76665" o:spid="_x0000_s1026" style="position:absolute;margin-left:427.85pt;margin-top:679.85pt;width:167.4pt;height:161.8pt;z-index:-251640832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">
              <v:shape id="Shape 76666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hPZsgA&#10;AADeAAAADwAAAGRycy9kb3ducmV2LnhtbESPT2vCQBDF70K/wzIFL1I3FVGJrqKCKB7qnwpeh+yY&#10;BLOzaXY10U/fLRSc2/De+82byawxhbhT5XLLCj67EQjixOqcUwWn79XHCITzyBoLy6TgQQ5m07fW&#10;BGNtaz7Q/ehTESDsYlSQeV/GUrokI4Oua0vioF1sZdCHtUqlrrAOcFPIXhQNpMGcw4UMS1pmlFyP&#10;NxNqFPv663Jey9Fq19/st89Fv/NzUKr93szHIDw1/mX+T2+0guEgDPy9Exggp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WE9myAAAAN4AAAAPAAAAAAAAAAAAAAAAAJgCAABk&#10;cnMvZG93bnJldi54bWxQSwUGAAAAAAQABAD1AAAAjQMAAAAA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EF762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6672" behindDoc="1" locked="0" layoutInCell="1" allowOverlap="1" wp14:anchorId="22481FB2" wp14:editId="43F4BA4B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6710" name="Group 767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6711" name="Shape 76711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B8ECF98" id="Group 76710" o:spid="_x0000_s1026" style="position:absolute;margin-left:427.85pt;margin-top:679.85pt;width:167.4pt;height:161.8pt;z-index:-251639808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">
              <v:shape id="Shape 76711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ar8skA&#10;AADeAAAADwAAAGRycy9kb3ducmV2LnhtbESPT2vCQBDF70K/wzIFL1I3EVFJXUULUvHgvwpeh+yY&#10;hGZn0+zWxH56tyB4fLx5vzdvOm9NKa5Uu8KygrgfgSBOrS44U3D6Wr1NQDiPrLG0TApu5GA+e+lM&#10;MdG24QNdjz4TAcIuQQW591UipUtzMuj6tiIO3sXWBn2QdSZ1jU2Am1IOomgkDRYcGnKs6COn9Pv4&#10;a8Ib5b7ZXs6fcrLaDdf7zd9y2Ps5KNV9bRfvIDy1/nn8SK+1gvFoHMfwPycwQM7u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RFar8skAAADeAAAADwAAAAAAAAAAAAAAAACYAgAA&#10;ZHJzL2Rvd25yZXYueG1sUEsFBgAAAAAEAAQA9QAAAI4DAAAAAA=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AE26A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AF0CD8B" wp14:editId="330A3127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6492" name="Group 764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6493" name="Shape 76493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294A2BD" id="Group 76492" o:spid="_x0000_s1026" style="position:absolute;margin-left:427.85pt;margin-top:679.85pt;width:167.4pt;height:161.8pt;z-index:-251657216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">
              <v:shape id="Shape 76493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7yOMoA&#10;AADeAAAADwAAAGRycy9kb3ducmV2LnhtbESPT2vCQBDF74V+h2UKvYhuqsHa6CpVkIoH65+C1yE7&#10;JqHZ2TS7mrSf3hWEHh9v3u/Nm8xaU4oL1a6wrOClF4EgTq0uOFPwdVh2RyCcR9ZYWiYFv+RgNn18&#10;mGCibcM7uux9JgKEXYIKcu+rREqX5mTQ9WxFHLyTrQ36IOtM6hqbADel7EfRUBosODTkWNEip/R7&#10;fzbhjXLbbE7HDzlafsar7fpvHnd+dko9P7XvYxCeWv9/fE+vtILXYfw2gNucwAA5vQI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G0+8jjKAAAA3gAAAA8AAAAAAAAAAAAAAAAAmAIA&#10;AGRycy9kb3ducmV2LnhtbFBLBQYAAAAABAAEAPUAAACPAwAAAAA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C5489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7696" behindDoc="1" locked="0" layoutInCell="1" allowOverlap="1" wp14:anchorId="1E9BA5CA" wp14:editId="5434085A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6700" name="Group 767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6701" name="Shape 76701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737CA3B" id="Group 76700" o:spid="_x0000_s1026" style="position:absolute;margin-left:427.85pt;margin-top:679.85pt;width:167.4pt;height:161.8pt;z-index:-251638784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">
              <v:shape id="Shape 76701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89L8kA&#10;AADeAAAADwAAAGRycy9kb3ducmV2LnhtbESPQWvCQBCF74X+h2UKXkrdKKKSukorSMWDGit4HbJj&#10;Epqdjdmtif56VxA8Pt68782bzFpTijPVrrCsoNeNQBCnVhecKdj/Lj7GIJxH1lhaJgUXcjCbvr5M&#10;MNa24YTOO5+JAGEXo4Lc+yqW0qU5GXRdWxEH72hrgz7IOpO6xibATSn7UTSUBgsODTlWNM8p/dv9&#10;m/BGuW3Wx8OPHC82g+V2df0evJ8SpTpv7dcnCE+tfx4/0kutYDQcRT24zwkMkNMb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Y89L8kAAADeAAAADwAAAAAAAAAAAAAAAACYAgAA&#10;ZHJzL2Rvd25yZXYueG1sUEsFBgAAAAAEAAQA9QAAAI4DAAAAAA=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D7E97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8720" behindDoc="1" locked="0" layoutInCell="1" allowOverlap="1" wp14:anchorId="6B3159F5" wp14:editId="5F54F01B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6696" name="Group 766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6697" name="Shape 76697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8AA9115" id="Group 76696" o:spid="_x0000_s1026" style="position:absolute;margin-left:427.85pt;margin-top:679.85pt;width:167.4pt;height:161.8pt;z-index:-251637760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">
              <v:shape id="Shape 76697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Ga2skA&#10;AADeAAAADwAAAGRycy9kb3ducmV2LnhtbESPT2vCQBDF74LfYZlCL1I3FYmaukoVpNKDfwu9Dtkx&#10;CWZnY3ZrYj99VxB6fLx5vzdvOm9NKa5Uu8Kygtd+BII4tbrgTMHXcfUyBuE8ssbSMim4kYP5rNuZ&#10;YqJtw3u6HnwmAoRdggpy76tESpfmZND1bUUcvJOtDfog60zqGpsAN6UcRFEsDRYcGnKsaJlTej78&#10;mPBGuWs2p+8POV5th+vd5+9i2LvslXp+at/fQHhq/f/xI73WCkZxPBnBfU5ggJz9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8Ga2skAAADeAAAADwAAAAAAAAAAAAAAAACYAgAA&#10;ZHJzL2Rvd25yZXYueG1sUEsFBgAAAAAEAAQA9QAAAI4DAAAAAA=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9D086" w14:textId="77777777" w:rsidR="005A7A1B" w:rsidRDefault="004C434C">
    <w:pPr>
      <w:spacing w:after="0" w:line="259" w:lineRule="auto"/>
      <w:ind w:left="502" w:right="0" w:firstLine="0"/>
      <w:jc w:val="left"/>
    </w:pPr>
    <w:r>
      <w:rPr>
        <w:rFonts w:ascii="Wingdings" w:eastAsia="Wingdings" w:hAnsi="Wingdings" w:cs="Wingdings"/>
      </w:rPr>
      <w:t>✓</w:t>
    </w:r>
    <w:r>
      <w:rPr>
        <w:rFonts w:ascii="Arial" w:eastAsia="Arial" w:hAnsi="Arial" w:cs="Arial"/>
      </w:rPr>
      <w:t xml:space="preserve"> </w:t>
    </w:r>
    <w:r>
      <w:t xml:space="preserve">Анкетирование родителей </w:t>
    </w:r>
  </w:p>
  <w:p w14:paraId="1C319154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9744" behindDoc="1" locked="0" layoutInCell="1" allowOverlap="1" wp14:anchorId="588C2F6C" wp14:editId="1504267E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6755" name="Group 767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6756" name="Shape 76756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7EDC9D5" id="Group 76755" o:spid="_x0000_s1026" style="position:absolute;margin-left:427.85pt;margin-top:679.85pt;width:167.4pt;height:161.8pt;z-index:-251636736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">
              <v:shape id="Shape 76756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WKRskA&#10;AADeAAAADwAAAGRycy9kb3ducmV2LnhtbESPT2vCQBDF74V+h2UKXkrdVDRK6ipWEMWD/6HXITsm&#10;wexszG5N7KfvFoQeH2/e780bT1tTihvVrrCs4L0bgSBOrS44U3A6Lt5GIJxH1lhaJgV3cjCdPD+N&#10;MdG24T3dDj4TAcIuQQW591UipUtzMui6tiIO3tnWBn2QdSZ1jU2Am1L2oiiWBgsODTlWNM8pvRy+&#10;TXij3DWb89dSjhbb/mq3/vnsv173SnVe2tkHCE+t/z9+pFdawTAeDmL4mxMYICe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dWKRskAAADeAAAADwAAAAAAAAAAAAAAAACYAgAA&#10;ZHJzL2Rvd25yZXYueG1sUEsFBgAAAAAEAAQA9QAAAI4DAAAAAA=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DE6DC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0768" behindDoc="1" locked="0" layoutInCell="1" allowOverlap="1" wp14:anchorId="5B456499" wp14:editId="10311D99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6735" name="Group 767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6736" name="Shape 76736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F2FAFE3" id="Group 76735" o:spid="_x0000_s1026" style="position:absolute;margin-left:427.85pt;margin-top:679.85pt;width:167.4pt;height:161.8pt;z-index:-251635712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">
              <v:shape id="Shape 76736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pv5skA&#10;AADeAAAADwAAAGRycy9kb3ducmV2LnhtbESPT2vCQBDF70K/wzKFXkQ3bSVKdJW2IBUP/gevQ3ZM&#10;QrOzaXZrop++KwgeH2/e782bzFpTijPVrrCs4LUfgSBOrS44U3DYz3sjEM4jaywtk4ILOZhNnzoT&#10;TLRteEvnnc9EgLBLUEHufZVI6dKcDLq+rYiDd7K1QR9knUldYxPgppRvURRLgwWHhhwr+sop/dn9&#10;mfBGuWlWp+O3HM3Xg8Vmef0cdH+3Sr08tx9jEJ5a/zi+pxdawTAevsdwmxMYIKf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gApv5skAAADeAAAADwAAAAAAAAAAAAAAAACYAgAA&#10;ZHJzL2Rvd25yZXYueG1sUEsFBgAAAAAEAAQA9QAAAI4DAAAAAA=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DDD52" w14:textId="77777777" w:rsidR="005A7A1B" w:rsidRDefault="004C434C">
    <w:pPr>
      <w:spacing w:after="0" w:line="259" w:lineRule="auto"/>
      <w:ind w:left="502" w:right="0" w:firstLine="0"/>
      <w:jc w:val="left"/>
    </w:pPr>
    <w:r>
      <w:rPr>
        <w:rFonts w:ascii="Wingdings" w:eastAsia="Wingdings" w:hAnsi="Wingdings" w:cs="Wingdings"/>
      </w:rPr>
      <w:t>✓</w:t>
    </w:r>
    <w:r>
      <w:rPr>
        <w:rFonts w:ascii="Arial" w:eastAsia="Arial" w:hAnsi="Arial" w:cs="Arial"/>
      </w:rPr>
      <w:t xml:space="preserve"> </w:t>
    </w:r>
    <w:r>
      <w:t xml:space="preserve">Анкетирование родителей </w:t>
    </w:r>
  </w:p>
  <w:p w14:paraId="6E608EF1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1792" behindDoc="1" locked="0" layoutInCell="1" allowOverlap="1" wp14:anchorId="47492C28" wp14:editId="5D2FCF80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6725" name="Group 767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6726" name="Shape 76726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C6E52AD" id="Group 76725" o:spid="_x0000_s1026" style="position:absolute;margin-left:427.85pt;margin-top:679.85pt;width:167.4pt;height:161.8pt;z-index:-251634688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">
              <v:shape id="Shape 76726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P5O8kA&#10;AADeAAAADwAAAGRycy9kb3ducmV2LnhtbESPT2vCQBDF70K/wzIFL1I3FYmSuooKUvHgvwpeh+yY&#10;hGZn0+zWxH56tyB4fLx5vzdvMmtNKa5Uu8Kygvd+BII4tbrgTMHpa/U2BuE8ssbSMim4kYPZ9KUz&#10;wUTbhg90PfpMBAi7BBXk3leJlC7NyaDr24o4eBdbG/RB1pnUNTYBbko5iKJYGiw4NORY0TKn9Pv4&#10;a8Ib5b7ZXs6fcrzaDdf7zd9i2Ps5KNV9becfIDy1/nn8SK+1glE8GsTwPycwQE7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BdP5O8kAAADeAAAADwAAAAAAAAAAAAAAAACYAgAA&#10;ZHJzL2Rvd25yZXYueG1sUEsFBgAAAAAEAAQA9QAAAI4DAAAAAA=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31423" w14:textId="77777777" w:rsidR="005A7A1B" w:rsidRDefault="004C434C">
    <w:pPr>
      <w:spacing w:after="0" w:line="259" w:lineRule="auto"/>
      <w:ind w:left="502" w:right="0" w:firstLine="0"/>
      <w:jc w:val="left"/>
    </w:pPr>
    <w:r>
      <w:rPr>
        <w:rFonts w:ascii="Wingdings" w:eastAsia="Wingdings" w:hAnsi="Wingdings" w:cs="Wingdings"/>
      </w:rPr>
      <w:t>✓</w:t>
    </w:r>
    <w:r>
      <w:rPr>
        <w:rFonts w:ascii="Arial" w:eastAsia="Arial" w:hAnsi="Arial" w:cs="Arial"/>
      </w:rPr>
      <w:t xml:space="preserve"> </w:t>
    </w:r>
    <w:r>
      <w:t xml:space="preserve">Анкетирование родителей </w:t>
    </w:r>
  </w:p>
  <w:p w14:paraId="19C87535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2816" behindDoc="1" locked="0" layoutInCell="1" allowOverlap="1" wp14:anchorId="0E383A98" wp14:editId="1E2C8B93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6810" name="Group 768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6811" name="Shape 76811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EFED32D" id="Group 76810" o:spid="_x0000_s1026" style="position:absolute;margin-left:427.85pt;margin-top:679.85pt;width:167.4pt;height:161.8pt;z-index:-251633664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">
              <v:shape id="Shape 76811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I/pMkA&#10;AADeAAAADwAAAGRycy9kb3ducmV2LnhtbESPT2vCQBDF74LfYRmhF9FNimiIrmILUvHQ+g+8Dtkx&#10;CWZn0+zWpH76bqHQ4+PN+715i1VnKnGnxpWWFcTjCARxZnXJuYLzaTNKQDiPrLGyTAq+ycFq2e8t&#10;MNW25QPdjz4XAcIuRQWF93UqpcsKMujGtiYO3tU2Bn2QTS51g22Am0o+R9FUGiw5NBRY02tB2e34&#10;ZcIb1b59v17eZLL5mGz3u8fLZPh5UOpp0K3nIDx1/v/4L73VCmbTJI7hd05ggFz+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uI/pMkAAADeAAAADwAAAAAAAAAAAAAAAACYAgAA&#10;ZHJzL2Rvd25yZXYueG1sUEsFBgAAAAAEAAQA9QAAAI4DAAAAAA=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A2466" w14:textId="77777777" w:rsidR="005A7A1B" w:rsidRDefault="004C434C">
    <w:pPr>
      <w:spacing w:after="0" w:line="259" w:lineRule="auto"/>
      <w:ind w:left="502" w:right="0" w:firstLine="0"/>
      <w:jc w:val="left"/>
    </w:pPr>
    <w:r>
      <w:rPr>
        <w:rFonts w:ascii="Wingdings" w:eastAsia="Wingdings" w:hAnsi="Wingdings" w:cs="Wingdings"/>
      </w:rPr>
      <w:t>✓</w:t>
    </w:r>
    <w:r>
      <w:rPr>
        <w:rFonts w:ascii="Arial" w:eastAsia="Arial" w:hAnsi="Arial" w:cs="Arial"/>
      </w:rPr>
      <w:t xml:space="preserve"> </w:t>
    </w:r>
  </w:p>
  <w:p w14:paraId="0D830D16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3840" behindDoc="1" locked="0" layoutInCell="1" allowOverlap="1" wp14:anchorId="2DF33C47" wp14:editId="675C3A45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6790" name="Group 767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6791" name="Shape 76791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D64B5CB" id="Group 76790" o:spid="_x0000_s1026" style="position:absolute;margin-left:427.85pt;margin-top:679.85pt;width:167.4pt;height:161.8pt;z-index:-251632640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">
              <v:shape id="Shape 76791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WoqMkA&#10;AADeAAAADwAAAGRycy9kb3ducmV2LnhtbESPT2vCQBDF7wW/wzKCl1I3FlEbXaUWpOLBfy14HbJj&#10;EpqdjdmtiX56VxA8Pt6835s3mTWmEGeqXG5ZQa8bgSBOrM45VfD7s3gbgXAeWWNhmRRcyMFs2nqZ&#10;YKxtzTs6730qAoRdjAoy78tYSpdkZNB1bUkcvKOtDPogq1TqCusAN4V8j6KBNJhzaMiwpK+Mkr/9&#10;vwlvFNt6fTx8y9Fi019uV9d5//W0U6rTbj7HIDw1/nn8SC+1guFg+NGD+5zAADm9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YWoqMkAAADeAAAADwAAAAAAAAAAAAAAAACYAgAA&#10;ZHJzL2Rvd25yZXYueG1sUEsFBgAAAAAEAAQA9QAAAI4DAAAAAA=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7EEA0" w14:textId="77777777" w:rsidR="005A7A1B" w:rsidRDefault="004C434C">
    <w:pPr>
      <w:tabs>
        <w:tab w:val="center" w:pos="612"/>
        <w:tab w:val="center" w:pos="2679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rFonts w:ascii="Wingdings" w:eastAsia="Wingdings" w:hAnsi="Wingdings" w:cs="Wingdings"/>
      </w:rPr>
      <w:t>✓</w:t>
    </w:r>
    <w:r>
      <w:rPr>
        <w:rFonts w:ascii="Arial" w:eastAsia="Arial" w:hAnsi="Arial" w:cs="Arial"/>
      </w:rPr>
      <w:t xml:space="preserve"> </w:t>
    </w:r>
    <w:r>
      <w:rPr>
        <w:rFonts w:ascii="Arial" w:eastAsia="Arial" w:hAnsi="Arial" w:cs="Arial"/>
      </w:rPr>
      <w:tab/>
    </w:r>
    <w:r>
      <w:t xml:space="preserve"> </w:t>
    </w:r>
  </w:p>
  <w:p w14:paraId="7D9A4577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4864" behindDoc="1" locked="0" layoutInCell="1" allowOverlap="1" wp14:anchorId="58345809" wp14:editId="6B222B7B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6774" name="Group 767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6775" name="Shape 76775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52A29CA" id="Group 76774" o:spid="_x0000_s1026" style="position:absolute;margin-left:427.85pt;margin-top:679.85pt;width:167.4pt;height:161.8pt;z-index:-251631616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">
              <v:shape id="Shape 76775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JIUckA&#10;AADeAAAADwAAAGRycy9kb3ducmV2LnhtbESPT2vCQBDF74V+h2UKXkrdVNRI6ipWEMWD/6HXITsm&#10;wexszG5N7KfvFoQeH2/e780bT1tTihvVrrCs4L0bgSBOrS44U3A6Lt5GIJxH1lhaJgV3cjCdPD+N&#10;MdG24T3dDj4TAcIuQQW591UipUtzMui6tiIO3tnWBn2QdSZ1jU2Am1L2omgoDRYcGnKsaJ5Tejl8&#10;m/BGuWs256+lHC22/dVu/fPZf73uleq8tLMPEJ5a/3/8SK+0gngYxwP4mxMYICe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5rJIUckAAADeAAAADwAAAAAAAAAAAAAAAACYAgAA&#10;ZHJzL2Rvd25yZXYueG1sUEsFBgAAAAAEAAQA9QAAAI4DAAAAAA=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76BFD" w14:textId="77777777" w:rsidR="005A7A1B" w:rsidRDefault="004C434C">
    <w:pPr>
      <w:tabs>
        <w:tab w:val="center" w:pos="612"/>
        <w:tab w:val="center" w:pos="6883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rFonts w:ascii="Wingdings" w:eastAsia="Wingdings" w:hAnsi="Wingdings" w:cs="Wingdings"/>
      </w:rPr>
      <w:t>✓</w:t>
    </w:r>
    <w:r>
      <w:rPr>
        <w:rFonts w:ascii="Arial" w:eastAsia="Arial" w:hAnsi="Arial" w:cs="Arial"/>
      </w:rPr>
      <w:t xml:space="preserve"> </w:t>
    </w:r>
    <w:r>
      <w:rPr>
        <w:rFonts w:ascii="Arial" w:eastAsia="Arial" w:hAnsi="Arial" w:cs="Arial"/>
      </w:rPr>
      <w:tab/>
    </w:r>
    <w:r>
      <w:t xml:space="preserve"> </w:t>
    </w:r>
  </w:p>
  <w:p w14:paraId="7F06C4B0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5888" behindDoc="1" locked="0" layoutInCell="1" allowOverlap="1" wp14:anchorId="18EB0233" wp14:editId="0AC02364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6863" name="Group 768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6864" name="Shape 76864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0606D15" id="Group 76863" o:spid="_x0000_s1026" style="position:absolute;margin-left:427.85pt;margin-top:679.85pt;width:167.4pt;height:161.8pt;z-index:-251630592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">
              <v:shape id="Shape 76864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PvQckA&#10;AADeAAAADwAAAGRycy9kb3ducmV2LnhtbESPT2vCQBDF74V+h2UKvZS6sYQYUlfRglQ8+K+FXofs&#10;mIRmZ2N2a1I/vSsIHh9v3u/NG097U4sTta6yrGA4iEAQ51ZXXCj4/lq8piCcR9ZYWyYF/+RgOnl8&#10;GGOmbcc7Ou19IQKEXYYKSu+bTEqXl2TQDWxDHLyDbQ36INtC6ha7ADe1fIuiRBqsODSU2NBHSfnv&#10;/s+EN+pttz78fMp0sYmX29V5Hr8cd0o9P/WzdxCeen8/vqWXWsEoSZMYrnMCA+Tk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+pPvQckAAADeAAAADwAAAAAAAAAAAAAAAACYAgAA&#10;ZHJzL2Rvd25yZXYueG1sUEsFBgAAAAAEAAQA9QAAAI4DAAAAAA=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B762B" w14:textId="77777777" w:rsidR="005A7A1B" w:rsidRDefault="004C434C">
    <w:pPr>
      <w:spacing w:after="0" w:line="259" w:lineRule="auto"/>
      <w:ind w:left="502" w:right="0" w:firstLine="0"/>
      <w:jc w:val="left"/>
    </w:pPr>
    <w:r>
      <w:rPr>
        <w:rFonts w:ascii="Wingdings" w:eastAsia="Wingdings" w:hAnsi="Wingdings" w:cs="Wingdings"/>
      </w:rPr>
      <w:t>✓</w:t>
    </w:r>
    <w:r>
      <w:rPr>
        <w:rFonts w:ascii="Arial" w:eastAsia="Arial" w:hAnsi="Arial" w:cs="Arial"/>
      </w:rPr>
      <w:t xml:space="preserve"> </w:t>
    </w:r>
  </w:p>
  <w:p w14:paraId="7AC13512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6912" behindDoc="1" locked="0" layoutInCell="1" allowOverlap="1" wp14:anchorId="081A6409" wp14:editId="777C634A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6845" name="Group 768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6846" name="Shape 76846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86722E3" id="Group 76845" o:spid="_x0000_s1026" style="position:absolute;margin-left:427.85pt;margin-top:679.85pt;width:167.4pt;height:161.8pt;z-index:-251629568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">
              <v:shape id="Shape 76846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iIzckA&#10;AADeAAAADwAAAGRycy9kb3ducmV2LnhtbESPT2vCQBDF74V+h2UKvZS6sYQYUlfRglQ8+K+FXofs&#10;mIRmZ2N2a1I/vSsIHh9v3u/NG097U4sTta6yrGA4iEAQ51ZXXCj4/lq8piCcR9ZYWyYF/+RgOnl8&#10;GGOmbcc7Ou19IQKEXYYKSu+bTEqXl2TQDWxDHLyDbQ36INtC6ha7ADe1fIuiRBqsODSU2NBHSfnv&#10;/s+EN+pttz78fMp0sYmX29V5Hr8cd0o9P/WzdxCeen8/vqWXWsEoSeMErnMCA+Tk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LriIzckAAADeAAAADwAAAAAAAAAAAAAAAACYAgAA&#10;ZHJzL2Rvd25yZXYueG1sUEsFBgAAAAAEAAQA9QAAAI4DAAAAAA=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4B2F3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290C6F20" wp14:editId="5D0FDCD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6489" name="Group 764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2B8B4850" id="Group 76489" o:spid="_x0000_s1026" style="position:absolute;margin-left:0;margin-top:0;width:0;height:0;z-index:-251656192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">
              <w10:wrap anchorx="page" anchory="page"/>
            </v:group>
          </w:pict>
        </mc:Fallback>
      </mc:AlternateConten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243B" w14:textId="77777777" w:rsidR="005A7A1B" w:rsidRDefault="004C434C">
    <w:pPr>
      <w:tabs>
        <w:tab w:val="center" w:pos="612"/>
        <w:tab w:val="center" w:pos="6883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rFonts w:ascii="Wingdings" w:eastAsia="Wingdings" w:hAnsi="Wingdings" w:cs="Wingdings"/>
      </w:rPr>
      <w:t>✓</w:t>
    </w:r>
    <w:r>
      <w:rPr>
        <w:rFonts w:ascii="Arial" w:eastAsia="Arial" w:hAnsi="Arial" w:cs="Arial"/>
      </w:rPr>
      <w:t xml:space="preserve"> </w:t>
    </w:r>
    <w:r>
      <w:rPr>
        <w:rFonts w:ascii="Arial" w:eastAsia="Arial" w:hAnsi="Arial" w:cs="Arial"/>
      </w:rPr>
      <w:tab/>
    </w:r>
    <w:r>
      <w:t xml:space="preserve"> </w:t>
    </w:r>
  </w:p>
  <w:p w14:paraId="637DB3D0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7936" behindDoc="1" locked="0" layoutInCell="1" allowOverlap="1" wp14:anchorId="79FA0CA9" wp14:editId="08C49620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6829" name="Group 768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6830" name="Shape 76830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22783FA" id="Group 76829" o:spid="_x0000_s1026" style="position:absolute;margin-left:427.85pt;margin-top:679.85pt;width:167.4pt;height:161.8pt;z-index:-251628544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">
              <v:shape id="Shape 76830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vGX8oA&#10;AADeAAAADwAAAGRycy9kb3ducmV2LnhtbESPTUvDQBCG74L/YRnBi9hNtdQQuy22UCw99EvB65Cd&#10;JsHsbJpdm+ivdw6FHod33mfmmcx6V6sztaHybGA4SEAR595WXBj4/Fg+pqBCRLZYeyYDvxRgNr29&#10;mWBmfcd7Oh9ioQTCIUMDZYxNpnXIS3IYBr4hluzoW4dRxrbQtsVO4K7WT0ky1g4rlgslNrQoKf8+&#10;/Dh5o951m+PXu06X29Fqt/6bjx5Oe2Pu7/q3V1CR+nhdvrRX1sDLOH0WAdERBujpP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JYbxl/KAAAA3gAAAA8AAAAAAAAAAAAAAAAAmAIA&#10;AGRycy9kb3ducmV2LnhtbFBLBQYAAAAABAAEAPUAAACPAwAAAAA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81F2" w14:textId="77777777" w:rsidR="005A7A1B" w:rsidRDefault="004C434C">
    <w:pPr>
      <w:spacing w:after="0" w:line="259" w:lineRule="auto"/>
      <w:ind w:left="502" w:right="0" w:firstLine="0"/>
      <w:jc w:val="left"/>
    </w:pPr>
    <w:r>
      <w:rPr>
        <w:rFonts w:ascii="Wingdings" w:eastAsia="Wingdings" w:hAnsi="Wingdings" w:cs="Wingdings"/>
      </w:rPr>
      <w:t>✓</w:t>
    </w:r>
    <w:r>
      <w:rPr>
        <w:rFonts w:ascii="Arial" w:eastAsia="Arial" w:hAnsi="Arial" w:cs="Arial"/>
      </w:rPr>
      <w:t xml:space="preserve"> </w:t>
    </w:r>
  </w:p>
  <w:p w14:paraId="4C2EF97B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8960" behindDoc="1" locked="0" layoutInCell="1" allowOverlap="1" wp14:anchorId="78BFFE4C" wp14:editId="788B9E0B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6911" name="Group 769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6912" name="Shape 76912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7AFEDF2" id="Group 76911" o:spid="_x0000_s1026" style="position:absolute;margin-left:427.85pt;margin-top:679.85pt;width:167.4pt;height:161.8pt;z-index:-251627520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">
              <v:shape id="Shape 76912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GuTskA&#10;AADeAAAADwAAAGRycy9kb3ducmV2LnhtbESPT2vCQBDF70K/wzKFXqRuFLE2uooWRPHgvxa8Dtkx&#10;CWZnY3Zrop++Kwg9Pt6835s3njamEFeqXG5ZQbcTgSBOrM45VfDzvXgfgnAeWWNhmRTcyMF08tIa&#10;Y6xtzXu6HnwqAoRdjAoy78tYSpdkZNB1bEkcvJOtDPogq1TqCusAN4XsRdFAGsw5NGRY0ldGyfnw&#10;a8Ibxa7enI5LOVxs+6vd+j7vty97pd5em9kIhKfG/x8/0yut4GPw2e3BY05ggJz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NNGuTskAAADeAAAADwAAAAAAAAAAAAAAAACYAgAA&#10;ZHJzL2Rvd25yZXYueG1sUEsFBgAAAAAEAAQA9QAAAI4DAAAAAA=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9E344" w14:textId="77777777" w:rsidR="005A7A1B" w:rsidRDefault="004C434C">
    <w:pPr>
      <w:spacing w:after="0" w:line="259" w:lineRule="auto"/>
      <w:ind w:left="502" w:right="0" w:firstLine="0"/>
      <w:jc w:val="left"/>
    </w:pPr>
    <w:r>
      <w:rPr>
        <w:rFonts w:ascii="Wingdings" w:eastAsia="Wingdings" w:hAnsi="Wingdings" w:cs="Wingdings"/>
      </w:rPr>
      <w:t>✓</w:t>
    </w:r>
    <w:r>
      <w:rPr>
        <w:rFonts w:ascii="Arial" w:eastAsia="Arial" w:hAnsi="Arial" w:cs="Arial"/>
      </w:rPr>
      <w:t xml:space="preserve"> </w:t>
    </w:r>
  </w:p>
  <w:p w14:paraId="080095ED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9984" behindDoc="1" locked="0" layoutInCell="1" allowOverlap="1" wp14:anchorId="1F3B16B1" wp14:editId="38E2402B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6892" name="Group 768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6893" name="Shape 76893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D25513E" id="Group 76892" o:spid="_x0000_s1026" style="position:absolute;margin-left:427.85pt;margin-top:679.85pt;width:167.4pt;height:161.8pt;z-index:-251626496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">
              <v:shape id="Shape 76893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8HEsoA&#10;AADeAAAADwAAAGRycy9kb3ducmV2LnhtbESPT2vCQBDF74V+h2UKvYhuqmLT6CpVkIoH65+C1yE7&#10;JqHZ2TS7mrSf3hWEHh9v3u/Nm8xaU4oL1a6wrOClF4EgTq0uOFPwdVh2YxDOI2ssLZOCX3Iwmz4+&#10;TDDRtuEdXfY+EwHCLkEFufdVIqVLczLoerYiDt7J1gZ9kHUmdY1NgJtS9qNoJA0WHBpyrGiRU/q9&#10;P5vwRrltNqfjh4yXn8PVdv03H3Z+dko9P7XvYxCeWv9/fE+vtILXUfw2gNucwAA5vQI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ECvBxLKAAAA3gAAAA8AAAAAAAAAAAAAAAAAmAIA&#10;AGRycy9kb3ducmV2LnhtbFBLBQYAAAAABAAEAPUAAACPAwAAAAA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0ADDB" w14:textId="77777777" w:rsidR="005A7A1B" w:rsidRDefault="004C434C">
    <w:pPr>
      <w:tabs>
        <w:tab w:val="center" w:pos="612"/>
        <w:tab w:val="center" w:pos="6883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rFonts w:ascii="Wingdings" w:eastAsia="Wingdings" w:hAnsi="Wingdings" w:cs="Wingdings"/>
      </w:rPr>
      <w:t>✓</w:t>
    </w:r>
    <w:r>
      <w:rPr>
        <w:rFonts w:ascii="Arial" w:eastAsia="Arial" w:hAnsi="Arial" w:cs="Arial"/>
      </w:rPr>
      <w:t xml:space="preserve"> </w:t>
    </w:r>
    <w:r>
      <w:rPr>
        <w:rFonts w:ascii="Arial" w:eastAsia="Arial" w:hAnsi="Arial" w:cs="Arial"/>
      </w:rPr>
      <w:tab/>
    </w:r>
    <w:r>
      <w:t xml:space="preserve"> </w:t>
    </w:r>
  </w:p>
  <w:p w14:paraId="290A5EEF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91008" behindDoc="1" locked="0" layoutInCell="1" allowOverlap="1" wp14:anchorId="5AC4907B" wp14:editId="41E796E0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6882" name="Group 7688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6883" name="Shape 76883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19EE629" id="Group 76882" o:spid="_x0000_s1026" style="position:absolute;margin-left:427.85pt;margin-top:679.85pt;width:167.4pt;height:161.8pt;z-index:-251625472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">
              <v:shape id="Shape 76883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aRz8kA&#10;AADeAAAADwAAAGRycy9kb3ducmV2LnhtbESPT2vCQBDF7wW/wzJCL6VubMWG6CpakIqH+qcFr0N2&#10;TILZ2TS7muind4WCx8eb93vzxtPWlOJMtSssK+j3IhDEqdUFZwp+fxavMQjnkTWWlknBhRxMJ52n&#10;MSbaNryl885nIkDYJagg975KpHRpTgZdz1bEwTvY2qAPss6krrEJcFPKtygaSoMFh4YcK/rMKT3u&#10;Tia8UW6a78P+S8aL9WC5WV3ng5e/rVLP3XY2AuGp9Y/j//RSK/gYxvE73OcEBsjJD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XaRz8kAAADeAAAADwAAAAAAAAAAAAAAAACYAgAA&#10;ZHJzL2Rvd25yZXYueG1sUEsFBgAAAAAEAAQA9QAAAI4DAAAAAA=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ACB79" w14:textId="77777777" w:rsidR="005A7A1B" w:rsidRDefault="004C434C">
    <w:pPr>
      <w:spacing w:after="0" w:line="259" w:lineRule="auto"/>
      <w:ind w:left="502" w:right="0" w:firstLine="0"/>
      <w:jc w:val="left"/>
    </w:pPr>
    <w:r>
      <w:rPr>
        <w:rFonts w:ascii="Wingdings" w:eastAsia="Wingdings" w:hAnsi="Wingdings" w:cs="Wingdings"/>
      </w:rPr>
      <w:t>✓</w:t>
    </w:r>
    <w:r>
      <w:rPr>
        <w:rFonts w:ascii="Arial" w:eastAsia="Arial" w:hAnsi="Arial" w:cs="Arial"/>
      </w:rPr>
      <w:t xml:space="preserve"> </w:t>
    </w:r>
  </w:p>
  <w:p w14:paraId="10ECC238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92032" behindDoc="1" locked="0" layoutInCell="1" allowOverlap="1" wp14:anchorId="6C93E132" wp14:editId="0033227F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6965" name="Group 769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6966" name="Shape 76966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98F3B80" id="Group 76965" o:spid="_x0000_s1026" style="position:absolute;margin-left:427.85pt;margin-top:679.85pt;width:167.4pt;height:161.8pt;z-index:-251624448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">
              <v:shape id="Shape 76966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zbMMoA&#10;AADeAAAADwAAAGRycy9kb3ducmV2LnhtbESPT2vCQBDF74LfYRnBi9RNRdI0dZVWEKUH/7XQ65Ad&#10;k9DsbMxuTfTTd4VCj4837/fmzRadqcSFGldaVvA4jkAQZ1aXnCv4/Fg9JCCcR9ZYWSYFV3KwmPd7&#10;M0y1bflAl6PPRYCwS1FB4X2dSumyggy6sa2Jg3eyjUEfZJNL3WAb4KaSkyiKpcGSQ0OBNS0Lyr6P&#10;Pya8Ue3b7elrLZPVbrrZv9/epqPzQanhoHt9AeGp8//Hf+mNVvAUP8cx3OcEBsj5L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BPs2zDKAAAA3gAAAA8AAAAAAAAAAAAAAAAAmAIA&#10;AGRycy9kb3ducmV2LnhtbFBLBQYAAAAABAAEAPUAAACPAwAAAAA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AC638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93056" behindDoc="1" locked="0" layoutInCell="1" allowOverlap="1" wp14:anchorId="44BF01D5" wp14:editId="6EB61BD9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6942" name="Group 769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6943" name="Shape 76943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7FED747" id="Group 76942" o:spid="_x0000_s1026" style="position:absolute;margin-left:427.85pt;margin-top:679.85pt;width:167.4pt;height:161.8pt;z-index:-251623424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">
              <v:shape id="Shape 76943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4kyMoA&#10;AADeAAAADwAAAGRycy9kb3ducmV2LnhtbESPT2vCQBDF74V+h2UKvYhuqsHa6CpVkIoH65+C1yE7&#10;JqHZ2TS7mrSf3hWEHh9v3u/Nm8xaU4oL1a6wrOClF4EgTq0uOFPwdVh2RyCcR9ZYWiYFv+RgNn18&#10;mGCibcM7uux9JgKEXYIKcu+rREqX5mTQ9WxFHLyTrQ36IOtM6hqbADel7EfRUBosODTkWNEip/R7&#10;fzbhjXLbbE7HDzlafsar7fpvHnd+dko9P7XvYxCeWv9/fE+vtILX4Vs8gNucwAA5vQI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EguJMjKAAAA3gAAAA8AAAAAAAAAAAAAAAAAmAIA&#10;AGRycy9kb3ducmV2LnhtbFBLBQYAAAAABAAEAPUAAACPAwAAAAA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9693F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94080" behindDoc="1" locked="0" layoutInCell="1" allowOverlap="1" wp14:anchorId="5B574965" wp14:editId="3EA78162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6925" name="Group 769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6926" name="Shape 76926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652FFB8" id="Group 76925" o:spid="_x0000_s1026" style="position:absolute;margin-left:427.85pt;margin-top:679.85pt;width:167.4pt;height:161.8pt;z-index:-251622400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">
              <v:shape id="Shape 76926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Zi8MoA&#10;AADeAAAADwAAAGRycy9kb3ducmV2LnhtbESPT2vCQBDF74LfYRmhF6mbiqQaXaUtiOLB+qfQ65Ad&#10;k2B2Ns1uTfTTdwWhx8eb93vzZovWlOJCtSssK3gZRCCIU6sLzhR8HZfPYxDOI2ssLZOCKzlYzLud&#10;GSbaNryny8FnIkDYJagg975KpHRpTgbdwFbEwTvZ2qAPss6krrEJcFPKYRTF0mDBoSHHij5ySs+H&#10;XxPeKHfN9vS9kuPl52i929zeR/2fvVJPvfZtCsJT6/+PH+m1VvAaT4Yx3OcEBsj5H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IWGYvDKAAAA3gAAAA8AAAAAAAAAAAAAAAAAmAIA&#10;AGRycy9kb3ducmV2LnhtbFBLBQYAAAAABAAEAPUAAACPAwAAAAA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E8B42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95104" behindDoc="1" locked="0" layoutInCell="1" allowOverlap="1" wp14:anchorId="3B1B5056" wp14:editId="21E5D4E0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7003" name="Group 770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7004" name="Shape 77004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B4E5692" id="Group 77003" o:spid="_x0000_s1026" style="position:absolute;margin-left:427.85pt;margin-top:679.85pt;width:167.4pt;height:161.8pt;z-index:-251621376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">
              <v:shape id="Shape 77004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moa8kA&#10;AADeAAAADwAAAGRycy9kb3ducmV2LnhtbESPT2vCQBDF74V+h2UKvZS6awkqqatoQRQP/muh1yE7&#10;JqHZ2Zjdmuind4VCj4837/fmjaedrcSZGl861tDvKRDEmTMl5xq+PhevIxA+IBusHJOGC3mYTh4f&#10;xpga1/KezoeQiwhhn6KGIoQ6ldJnBVn0PVcTR+/oGoshyiaXpsE2wm0l35QaSIslx4YCa/ooKPs5&#10;/Nr4RrVrN8fvpRwttslqt77Ok5fTXuvnp272DiJQF/6P/9Iro2E4VCqB+5zIADm5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+Ymoa8kAAADeAAAADwAAAAAAAAAAAAAAAACYAgAA&#10;ZHJzL2Rvd25yZXYueG1sUEsFBgAAAAAEAAQA9QAAAI4DAAAAAA=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83F60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96128" behindDoc="1" locked="0" layoutInCell="1" allowOverlap="1" wp14:anchorId="092462DB" wp14:editId="53F117FD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6989" name="Group 769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6990" name="Shape 76990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FA3C6B5" id="Group 76989" o:spid="_x0000_s1026" style="position:absolute;margin-left:427.85pt;margin-top:679.85pt;width:167.4pt;height:161.8pt;z-index:-251620352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">
              <v:shape id="Shape 76990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yW+MoA&#10;AADeAAAADwAAAGRycy9kb3ducmV2LnhtbESPTUvDQBCG74L/YRnBi7SbSulH2m2xhWLxoP2CXofs&#10;NAlmZ9Ps2kR/vXMQPA7vvM/MM192rlI3akLp2cCgn4AizrwtOTdwOm56E1AhIlusPJOBbwqwXNzf&#10;zTG1vuU93Q4xVwLhkKKBIsY61TpkBTkMfV8TS3bxjcMoY5Nr22ArcFfp5yQZaYcly4UCa1oXlH0e&#10;vpy8Ue3a98v5VU82H8Pt7u1nNXy67o15fOheZqAidfF/+a+9tQbGo+lUBERHGKAXv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MaclvjKAAAA3gAAAA8AAAAAAAAAAAAAAAAAmAIA&#10;AGRycy9kb3ducmV2LnhtbFBLBQYAAAAABAAEAPUAAACPAwAAAAA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FC686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97152" behindDoc="1" locked="0" layoutInCell="1" allowOverlap="1" wp14:anchorId="63323A19" wp14:editId="18EBAE38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6979" name="Group 769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6980" name="Shape 76980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5AB67CB" id="Group 76979" o:spid="_x0000_s1026" style="position:absolute;margin-left:427.85pt;margin-top:679.85pt;width:167.4pt;height:161.8pt;z-index:-251619328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">
              <v:shape id="Shape 76980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UAJcoA&#10;AADeAAAADwAAAGRycy9kb3ducmV2LnhtbESPwWrCQBCG74W+wzIFL1I3FbFp6iptQZQerNpCr0N2&#10;TEKzs2l2NbFP7xyEHod//m/mmy16V6sTtaHybOBhlIAizr2tuDDw9bm8T0GFiGyx9kwGzhRgMb+9&#10;mWFmfcc7Ou1joQTCIUMDZYxNpnXIS3IYRr4hluzgW4dRxrbQtsVO4K7W4ySZaocVy4USG3orKf/Z&#10;H528UW+7zeF7pdPlx2S9ff97nQx/d8YM7vqXZ1CR+vi/fG2vrYHH6VMqAqIjDNDzC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ENFACXKAAAA3gAAAA8AAAAAAAAAAAAAAAAAmAIA&#10;AGRycy9kb3ducmV2LnhtbFBLBQYAAAAABAAEAPUAAACPAwAAAAA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896DF" w14:textId="77777777" w:rsidR="005A7A1B" w:rsidRDefault="004C434C">
    <w:pPr>
      <w:spacing w:after="0" w:line="259" w:lineRule="auto"/>
      <w:ind w:left="502" w:right="0" w:firstLine="0"/>
      <w:jc w:val="left"/>
    </w:pPr>
    <w:r>
      <w:rPr>
        <w:rFonts w:ascii="Wingdings" w:eastAsia="Wingdings" w:hAnsi="Wingdings" w:cs="Wingdings"/>
      </w:rPr>
      <w:t>✓</w:t>
    </w:r>
    <w:r>
      <w:rPr>
        <w:rFonts w:ascii="Arial" w:eastAsia="Arial" w:hAnsi="Arial" w:cs="Arial"/>
      </w:rPr>
      <w:t xml:space="preserve"> </w:t>
    </w:r>
  </w:p>
  <w:p w14:paraId="4010A46E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4970EA0" wp14:editId="7218DBA6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6543" name="Group 765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6544" name="Shape 76544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3BBA683" id="Group 76543" o:spid="_x0000_s1026" style="position:absolute;margin-left:427.85pt;margin-top:679.85pt;width:167.4pt;height:161.8pt;z-index:-251655168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">
              <v:shape id="Shape 76544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ZJlskA&#10;AADeAAAADwAAAGRycy9kb3ducmV2LnhtbESPT2vCQBDF74LfYRmhF6kbS2oluooKUumh/mnB65Ad&#10;k2B2Nma3JvXTd4WCx8eb93vzpvPWlOJKtSssKxgOIhDEqdUFZwq+v9bPYxDOI2ssLZOCX3Iwn3U7&#10;U0y0bXhP14PPRICwS1BB7n2VSOnSnAy6ga2Ig3eytUEfZJ1JXWMT4KaUL1E0kgYLDg05VrTKKT0f&#10;fkx4o9w1n6fjuxyvt/Fm93Fbxv3LXqmnXruYgPDU+sfxf3qjFbyNXuMY7nMCA+TsD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6lZJlskAAADeAAAADwAAAAAAAAAAAAAAAACYAgAA&#10;ZHJzL2Rvd25yZXYueG1sUEsFBgAAAAAEAAQA9QAAAI4DAAAAAA=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09765" w14:textId="77777777" w:rsidR="005A7A1B" w:rsidRDefault="004C434C">
    <w:pPr>
      <w:spacing w:after="0" w:line="259" w:lineRule="auto"/>
      <w:ind w:left="502" w:right="0" w:firstLine="0"/>
      <w:jc w:val="left"/>
    </w:pPr>
    <w:r>
      <w:rPr>
        <w:rFonts w:ascii="Wingdings" w:eastAsia="Wingdings" w:hAnsi="Wingdings" w:cs="Wingdings"/>
      </w:rPr>
      <w:t>✓</w:t>
    </w:r>
    <w:r>
      <w:rPr>
        <w:rFonts w:ascii="Arial" w:eastAsia="Arial" w:hAnsi="Arial" w:cs="Arial"/>
      </w:rPr>
      <w:t xml:space="preserve"> </w:t>
    </w:r>
  </w:p>
  <w:p w14:paraId="72DCE145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98176" behindDoc="1" locked="0" layoutInCell="1" allowOverlap="1" wp14:anchorId="24876BB8" wp14:editId="7A3C2F5B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7042" name="Group 770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7043" name="Shape 77043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DECF59C" id="Group 77042" o:spid="_x0000_s1026" style="position:absolute;margin-left:427.85pt;margin-top:679.85pt;width:167.4pt;height:161.8pt;z-index:-251618304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">
              <v:shape id="Shape 77043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qJ38kA&#10;AADeAAAADwAAAGRycy9kb3ducmV2LnhtbESPT2vCQBDF7wW/wzKCl6KbtkElukpbEMVD6z/wOmTH&#10;JJidTbOrSfvp3YLg8fHm/d686bw1pbhS7QrLCl4GEQji1OqCMwWH/aI/BuE8ssbSMin4JQfzWedp&#10;iom2DW/puvOZCBB2CSrIva8SKV2ak0E3sBVx8E62NuiDrDOpa2wC3JTyNYqG0mDBoSHHij5zSs+7&#10;iwlvlJvm63RcyvHiO15t1n8f8fPPVqlet32fgPDU+sfxPb3SCkajKH6D/zmBAXJ2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4AqJ38kAAADeAAAADwAAAAAAAAAAAAAAAACYAgAA&#10;ZHJzL2Rvd25yZXYueG1sUEsFBgAAAAAEAAQA9QAAAI4DAAAAAA=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5D464" w14:textId="77777777" w:rsidR="005A7A1B" w:rsidRDefault="004C434C">
    <w:pPr>
      <w:spacing w:after="0" w:line="259" w:lineRule="auto"/>
      <w:ind w:left="502" w:right="0" w:firstLine="0"/>
      <w:jc w:val="left"/>
    </w:pPr>
    <w:r>
      <w:rPr>
        <w:rFonts w:ascii="Wingdings" w:eastAsia="Wingdings" w:hAnsi="Wingdings" w:cs="Wingdings"/>
      </w:rPr>
      <w:t>✓</w:t>
    </w:r>
    <w:r>
      <w:rPr>
        <w:rFonts w:ascii="Arial" w:eastAsia="Arial" w:hAnsi="Arial" w:cs="Arial"/>
      </w:rPr>
      <w:t xml:space="preserve"> </w:t>
    </w:r>
  </w:p>
  <w:p w14:paraId="3D01B561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99200" behindDoc="1" locked="0" layoutInCell="1" allowOverlap="1" wp14:anchorId="71F1BB21" wp14:editId="61A4D19B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7024" name="Group 770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7025" name="Shape 77025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4252B29" id="Group 77024" o:spid="_x0000_s1026" style="position:absolute;margin-left:427.85pt;margin-top:679.85pt;width:167.4pt;height:161.8pt;z-index:-251617280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">
              <v:shape id="Shape 77025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BRkMkA&#10;AADeAAAADwAAAGRycy9kb3ducmV2LnhtbESPQWvCQBCF7wX/wzJCL6XZKFolZpVaEKUHq7bgdciO&#10;SWh2Ns1uTfTXuwWhx8eb97156aIzlThT40rLCgZRDII4s7rkXMHX5+p5CsJ5ZI2VZVJwIQeLee8h&#10;xUTblvd0PvhcBAi7BBUU3teJlC4ryKCLbE0cvJNtDPogm1zqBtsAN5UcxvGLNFhyaCiwpreCsu/D&#10;rwlvVLt2ezqu5XT1Mdrs3q/L0dPPXqnHfvc6A+Gp8//H9/RGK5hM4uEY/uYEBsj5D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3XBRkMkAAADeAAAADwAAAAAAAAAAAAAAAACYAgAA&#10;ZHJzL2Rvd25yZXYueG1sUEsFBgAAAAAEAAQA9QAAAI4DAAAAAA=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EBA9C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00224" behindDoc="1" locked="0" layoutInCell="1" allowOverlap="1" wp14:anchorId="0B0A0173" wp14:editId="19E65FF6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7014" name="Group 770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7015" name="Shape 77015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9CF53E8" id="Group 77014" o:spid="_x0000_s1026" style="position:absolute;margin-left:427.85pt;margin-top:679.85pt;width:167.4pt;height:161.8pt;z-index:-251616256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">
              <v:shape id="Shape 77015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ybLckA&#10;AADeAAAADwAAAGRycy9kb3ducmV2LnhtbESPT2vCQBDF7wW/wzKCl1I3ilWJrqKCVDz4rwWvQ3ZM&#10;gtnZmF1N2k/fFQo9Pt6835s3nTemEA+qXG5ZQa8bgSBOrM45VfD1uX4bg3AeWWNhmRR8k4P5rPUy&#10;xVjbmo/0OPlUBAi7GBVk3pexlC7JyKDr2pI4eBdbGfRBVqnUFdYBbgrZj6KhNJhzaMiwpFVGyfV0&#10;N+GN4lDvLucPOV7vB5vD9mc5eL0dleq0m8UEhKfG/x//pTdawWgU9d7hOScwQM5+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ExybLckAAADeAAAADwAAAAAAAAAAAAAAAACYAgAA&#10;ZHJzL2Rvd25yZXYueG1sUEsFBgAAAAAEAAQA9QAAAI4DAAAAAA=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8E175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01248" behindDoc="1" locked="0" layoutInCell="1" allowOverlap="1" wp14:anchorId="35FC2946" wp14:editId="25C83228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7077" name="Group 770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7078" name="Shape 77078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467A269" id="Group 77077" o:spid="_x0000_s1026" style="position:absolute;margin-left:427.85pt;margin-top:679.85pt;width:167.4pt;height:161.8pt;z-index:-251615232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">
              <v:shape id="Shape 77078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LRE8kA&#10;AADeAAAADwAAAGRycy9kb3ducmV2LnhtbESPwWrCQBCG7wXfYRnBS6kbizQSXaUtSKWHVq3gdciO&#10;STA7G7OrSfv0nUOhx+Gf/5tvFqve1epGbag8G5iME1DEubcVFwYOX+uHGagQkS3WnsnANwVYLQd3&#10;C8ys73hHt30slEA4ZGigjLHJtA55SQ7D2DfEkp186zDK2BbattgJ3NX6MUmetMOK5UKJDb2WlJ/3&#10;Vyca9bb7OB3f9Gz9Od1s339epveXnTGjYf88BxWpj//Lf+2NNZCmSSq+8o4wQC9/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IMLRE8kAAADeAAAADwAAAAAAAAAAAAAAAACYAgAA&#10;ZHJzL2Rvd25yZXYueG1sUEsFBgAAAAAEAAQA9QAAAI4DAAAAAA=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C7985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02272" behindDoc="1" locked="0" layoutInCell="1" allowOverlap="1" wp14:anchorId="0C38E633" wp14:editId="7DE3F8CE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7067" name="Group 770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7068" name="Shape 77068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29D8BA6" id="Group 77067" o:spid="_x0000_s1026" style="position:absolute;margin-left:427.85pt;margin-top:679.85pt;width:167.4pt;height:161.8pt;z-index:-251614208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">
              <v:shape id="Shape 77068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tHzskA&#10;AADeAAAADwAAAGRycy9kb3ducmV2LnhtbESPTWvCQBCG70L/wzKFXqRuLKISXaUWpOLBrxa8Dtkx&#10;Cc3Optmtif31nYPQ4/DO+8wz82XnKnWlJpSeDQwHCSjizNuScwOfH+vnKagQkS1WnsnAjQIsFw+9&#10;OabWt3yk6ynmSiAcUjRQxFinWoesIIdh4GtiyS6+cRhlbHJtG2wF7ir9kiRj7bBkuVBgTW8FZV+n&#10;Hyca1aHdXc7verrejzaH7e9q1P8+GvP02L3OQEXq4v/yvb2xBiaTZCy+8o4wQC/+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pRtHzskAAADeAAAADwAAAAAAAAAAAAAAAACYAgAA&#10;ZHJzL2Rvd25yZXYueG1sUEsFBgAAAAAEAAQA9QAAAI4DAAAAAA=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8FF04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03296" behindDoc="1" locked="0" layoutInCell="1" allowOverlap="1" wp14:anchorId="2DCD0593" wp14:editId="2D5BB34B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7055" name="Group 770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7056" name="Shape 77056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7904314" id="Group 77055" o:spid="_x0000_s1026" style="position:absolute;margin-left:427.85pt;margin-top:679.85pt;width:167.4pt;height:161.8pt;z-index:-251613184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">
              <v:shape id="Shape 77056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S8msoA&#10;AADeAAAADwAAAGRycy9kb3ducmV2LnhtbESPS2vDMBCE74H+B7GFXkItp+SFayU0gZCQQ14t9LpY&#10;G9vUWjmWGjv99VUh0OMwO9/spPPOVOJKjSstKxhEMQjizOqScwUf76vnKQjnkTVWlknBjRzMZw+9&#10;FBNtWz7S9eRzESDsElRQeF8nUrqsIIMusjVx8M62MeiDbHKpG2wD3FTyJY7H0mDJoaHAmpYFZV+n&#10;bxPeqA7t7vy5ltPVfrg5bH8Ww/7lqNTTY/f2CsJT5/+P7+mNVjCZxKMx/M0JDJCz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HWkvJrKAAAA3gAAAA8AAAAAAAAAAAAAAAAAmAIA&#10;AGRycy9kb3ducmV2LnhtbFBLBQYAAAAABAAEAPUAAACPAwAAAAA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2345B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04320" behindDoc="1" locked="0" layoutInCell="1" allowOverlap="1" wp14:anchorId="31FA0463" wp14:editId="5F871005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7098" name="Group 770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7099" name="Shape 77099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33195C5" id="Group 77098" o:spid="_x0000_s1026" style="position:absolute;margin-left:427.85pt;margin-top:679.85pt;width:167.4pt;height:161.8pt;z-index:-251612160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">
              <v:shape id="Shape 77099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KScsoA&#10;AADeAAAADwAAAGRycy9kb3ducmV2LnhtbESPS2vDMBCE74H+B7GFXkItp4Q8XCuhCYSEHPJqodfF&#10;2tim1sqx1Njpr68KgR6H2flmJ513phJXalxpWcEgikEQZ1aXnCv4eF89T0A4j6yxskwKbuRgPnvo&#10;pZho2/KRriefiwBhl6CCwvs6kdJlBRl0ka2Jg3e2jUEfZJNL3WAb4KaSL3E8kgZLDg0F1rQsKPs6&#10;fZvwRnVod+fPtZys9sPNYfuzGPYvR6WeHru3VxCeOv9/fE9vtILxOJ5O4W9OYICc/QI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P+CknLKAAAA3gAAAA8AAAAAAAAAAAAAAAAAmAIA&#10;AGRycy9kb3ducmV2LnhtbFBLBQYAAAAABAAEAPUAAACPAwAAAAA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0B943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05344" behindDoc="1" locked="0" layoutInCell="1" allowOverlap="1" wp14:anchorId="5B7E89A6" wp14:editId="20738C7C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7094" name="Group 770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7095" name="Shape 77095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D352F39" id="Group 77094" o:spid="_x0000_s1026" style="position:absolute;margin-left:427.85pt;margin-top:679.85pt;width:167.4pt;height:161.8pt;z-index:-251611136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">
              <v:shape id="Shape 77095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+Yd8oA&#10;AADeAAAADwAAAGRycy9kb3ducmV2LnhtbESPT2vCQBDF70K/wzKFXkQ3Fls1ukpbkIqHGv+A1yE7&#10;JsHsbJrdmthP3xUKHh9v3u/Nmy1aU4oL1a6wrGDQj0AQp1YXnCk47Je9MQjnkTWWlknBlRws5g+d&#10;GcbaNryly85nIkDYxagg976KpXRpTgZd31bEwTvZ2qAPss6krrEJcFPK5yh6lQYLDg05VvSRU3re&#10;/ZjwRpk0X6fjpxwvN8NVsv59H3a/t0o9PbZvUxCeWn8//k+vtILRKJq8wG1OYICc/w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H7PmHfKAAAA3gAAAA8AAAAAAAAAAAAAAAAAmAIA&#10;AGRycy9kb3ducmV2LnhtbFBLBQYAAAAABAAEAPUAAACPAwAAAAA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A2406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06368" behindDoc="1" locked="0" layoutInCell="1" allowOverlap="1" wp14:anchorId="0BE12919" wp14:editId="57F25276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7090" name="Group 770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7091" name="Shape 77091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E03BFB9" id="Group 77090" o:spid="_x0000_s1026" style="position:absolute;margin-left:427.85pt;margin-top:679.85pt;width:167.4pt;height:161.8pt;z-index:-251610112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">
              <v:shape id="Shape 77091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SedMkA&#10;AADeAAAADwAAAGRycy9kb3ducmV2LnhtbESPS2sCQRCE7wH/w9CBXILOGiTqZkdJBInk4DOQa7PT&#10;+8CdnnVndDf59U5A8FhU11ddybwzlbhQ40rLCoaDCARxanXJuYLvw7I/AeE8ssbKMin4JQfzWe8h&#10;wVjblnd02ftcBAi7GBUU3texlC4tyKAb2Jo4eJltDPogm1zqBtsAN5V8iaJXabDk0FBgTYuC0uP+&#10;bMIb1bZdZz+fcrLcjFbbr7+P0fNpp9TTY/f+BsJT5+/Ht/RKKxiPo+kQ/ucEBsjZF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AfSedMkAAADeAAAADwAAAAAAAAAAAAAAAACYAgAA&#10;ZHJzL2Rvd25yZXYueG1sUEsFBgAAAAAEAAQA9QAAAI4DAAAAAA=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E1FEF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07392" behindDoc="1" locked="0" layoutInCell="1" allowOverlap="1" wp14:anchorId="0652636B" wp14:editId="21BCBE97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7123" name="Group 771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7124" name="Shape 77124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8EE39FD" id="Group 77123" o:spid="_x0000_s1026" style="position:absolute;margin-left:427.85pt;margin-top:679.85pt;width:167.4pt;height:161.8pt;z-index:-251609088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">
              <v:shape id="Shape 77124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37lskA&#10;AADeAAAADwAAAGRycy9kb3ducmV2LnhtbESPT2vCQBDF70K/wzIFL1I3SlCJrtIKUvHgvwpeh+yY&#10;BLOzMbua1E/fLRR6fLx5vzdvtmhNKR5Uu8KygkE/AkGcWl1wpuD0tXqbgHAeWWNpmRR8k4PF/KUz&#10;w0Tbhg/0OPpMBAi7BBXk3leJlC7NyaDr24o4eBdbG/RB1pnUNTYBbko5jKKRNFhwaMixomVO6fV4&#10;N+GNct9sL+dPOVnt4vV+8/yIe7eDUt3X9n0KwlPr/4//0mutYDweDGP4nRMYIOc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N37lskAAADeAAAADwAAAAAAAAAAAAAAAACYAgAA&#10;ZHJzL2Rvd25yZXYueG1sUEsFBgAAAAAEAAQA9QAAAI4DAAAAAA=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28C6E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3EAF731B" wp14:editId="6BDF99C3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6533" name="Group 765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6534" name="Shape 76534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CB9FB28" id="Group 76533" o:spid="_x0000_s1026" style="position:absolute;margin-left:427.85pt;margin-top:679.85pt;width:167.4pt;height:161.8pt;z-index:-251654144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">
              <v:shape id="Shape 76534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A668oA&#10;AADeAAAADwAAAGRycy9kb3ducmV2LnhtbESPQWvCQBCF70L/wzKFXkQ3ralKdJVWEMVDq7bgdciO&#10;SWh2Ns2uJvbXu4LQ4+PN+9686bw1pThT7QrLCp77EQji1OqCMwXfX8veGITzyBpLy6TgQg7ms4fO&#10;FBNtG97Ree8zESDsElSQe18lUro0J4Oubyvi4B1tbdAHWWdS19gEuCnlSxQNpcGCQ0OOFS1ySn/2&#10;JxPeKLfNx/GwkuPlZ7zebv7e4+7vTqmnx/ZtAsJT6/+P7+m1VjAavg5iuM0JDJCzK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LJQOuvKAAAA3gAAAA8AAAAAAAAAAAAAAAAAmAIA&#10;AGRycy9kb3ducmV2LnhtbFBLBQYAAAAABAAEAPUAAACPAwAAAAA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40A5C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08416" behindDoc="1" locked="0" layoutInCell="1" allowOverlap="1" wp14:anchorId="60E85B9A" wp14:editId="4D0F1E5A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7113" name="Group 771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7114" name="Shape 77114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1846588" id="Group 77113" o:spid="_x0000_s1026" style="position:absolute;margin-left:427.85pt;margin-top:679.85pt;width:167.4pt;height:161.8pt;z-index:-251608064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">
              <v:shape id="Shape 77114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ExK8kA&#10;AADeAAAADwAAAGRycy9kb3ducmV2LnhtbESPT2vCQBDF74V+h2WEXopuUoJKdJW2IEoP/mvB65Ad&#10;k2B2Ns1uTeyndwXB4+PN+71503lnKnGmxpWWFcSDCARxZnXJuYKf70V/DMJ5ZI2VZVJwIQfz2fPT&#10;FFNtW97Ree9zESDsUlRQeF+nUrqsIINuYGvi4B1tY9AH2eRSN9gGuKnkWxQNpcGSQ0OBNX0WlJ32&#10;fya8UW3b9fGwlOPFJlltv/4/ktffnVIvve59AsJT5x/H9/RKKxiN4jiB25zAADm7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rExK8kAAADeAAAADwAAAAAAAAAAAAAAAACYAgAA&#10;ZHJzL2Rvd25yZXYueG1sUEsFBgAAAAAEAAQA9QAAAI4DAAAAAA=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06CF9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09440" behindDoc="1" locked="0" layoutInCell="1" allowOverlap="1" wp14:anchorId="580C42C1" wp14:editId="6969BAB5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7103" name="Group 771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7104" name="Shape 77104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0C55CC4" id="Group 77103" o:spid="_x0000_s1026" style="position:absolute;margin-left:427.85pt;margin-top:679.85pt;width:167.4pt;height:161.8pt;z-index:-251607040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">
              <v:shape id="Shape 77104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in9skA&#10;AADeAAAADwAAAGRycy9kb3ducmV2LnhtbESPT2vCQBDF7wW/wzKCl6IbS1BJXcUWRPHgvxZ6HbJj&#10;EszOptnVRD99tyB4fLx5vzdvOm9NKa5Uu8KyguEgAkGcWl1wpuD7a9mfgHAeWWNpmRTcyMF81nmZ&#10;YqJtwwe6Hn0mAoRdggpy76tESpfmZNANbEUcvJOtDfog60zqGpsAN6V8i6KRNFhwaMixos+c0vPx&#10;YsIb5b7Znn5WcrLcxev95v4Rv/4elOp128U7CE+tfx4/0mutYDweRjH8zwkMkLM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j2in9skAAADeAAAADwAAAAAAAAAAAAAAAACYAgAA&#10;ZHJzL2Rvd25yZXYueG1sUEsFBgAAAAAEAAQA9QAAAI4DAAAAAA=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B0951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10464" behindDoc="1" locked="0" layoutInCell="1" allowOverlap="1" wp14:anchorId="182C8E5E" wp14:editId="005E731C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7154" name="Group 771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7155" name="Shape 77155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4CF53D1" id="Group 77154" o:spid="_x0000_s1026" style="position:absolute;margin-left:427.85pt;margin-top:679.85pt;width:167.4pt;height:161.8pt;z-index:-251606016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">
              <v:shape id="Shape 77155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ctcMkA&#10;AADeAAAADwAAAGRycy9kb3ducmV2LnhtbESPT2vCQBDF7wW/wzIFL0U3ilZJXUUFUXpo/Qdeh+yY&#10;BLOzMbua2E/vFgo9Pt6835s3mTWmEHeqXG5ZQa8bgSBOrM45VXA8rDpjEM4jaywsk4IHOZhNWy8T&#10;jLWteUf3vU9FgLCLUUHmfRlL6ZKMDLquLYmDd7aVQR9klUpdYR3gppD9KHqXBnMODRmWtMwouexv&#10;JrxRbOuv82ktx6vvwWb7+bMYvF13SrVfm/kHCE+N/z/+S2+0gtGoNxzC75zAADl9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85ctcMkAAADeAAAADwAAAAAAAAAAAAAAAACYAgAA&#10;ZHJzL2Rvd25yZXYueG1sUEsFBgAAAAAEAAQA9QAAAI4DAAAAAA=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31008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11488" behindDoc="1" locked="0" layoutInCell="1" allowOverlap="1" wp14:anchorId="4272AD2C" wp14:editId="446A4D13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7141" name="Group 771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7142" name="Shape 77142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63BB965" id="Group 77141" o:spid="_x0000_s1026" style="position:absolute;margin-left:427.85pt;margin-top:679.85pt;width:167.4pt;height:161.8pt;z-index:-251604992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">
              <v:shape id="Shape 77142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cj2ckA&#10;AADeAAAADwAAAGRycy9kb3ducmV2LnhtbESPT2vCQBDF70K/wzIFL1I3SlCJrtIKUvHgvwpeh+yY&#10;BLOzMbua1E/fLRR6fLx5vzdvtmhNKR5Uu8KygkE/AkGcWl1wpuD0tXqbgHAeWWNpmRR8k4PF/KUz&#10;w0Tbhg/0OPpMBAi7BBXk3leJlC7NyaDr24o4eBdbG/RB1pnUNTYBbko5jKKRNFhwaMixomVO6fV4&#10;N+GNct9sL+dPOVnt4vV+8/yIe7eDUt3X9n0KwlPr/4//0mutYDwexEP4nRMYIOc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+acj2ckAAADeAAAADwAAAAAAAAAAAAAAAACYAgAA&#10;ZHJzL2Rvd25yZXYueG1sUEsFBgAAAAAEAAQA9QAAAI4DAAAAAA=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EA79E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12512" behindDoc="1" locked="0" layoutInCell="1" allowOverlap="1" wp14:anchorId="3D1B9CD5" wp14:editId="675C636E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7128" name="Group 771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7129" name="Shape 77129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B3ABB72" id="Group 77128" o:spid="_x0000_s1026" style="position:absolute;margin-left:427.85pt;margin-top:679.85pt;width:167.4pt;height:161.8pt;z-index:-251603968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">
              <v:shape id="Shape 77129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xUCMkA&#10;AADeAAAADwAAAGRycy9kb3ducmV2LnhtbESPT2vCQBDF74LfYRnBi9SNItVGV7GCVHrwXwteh+yY&#10;BLOzaXY1aT+9WxA8Pt6835s3WzSmEDeqXG5ZwaAfgSBOrM45VfD9tX6ZgHAeWWNhmRT8koPFvN2a&#10;YaxtzQe6HX0qAoRdjAoy78tYSpdkZND1bUkcvLOtDPogq1TqCusAN4UcRtGrNJhzaMiwpFVGyeV4&#10;NeGNYl9vz6cPOVnvRpv959/7qPdzUKrbaZZTEJ4a/zx+pDdawXg8GL7B/5zAADm/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txUCMkAAADeAAAADwAAAAAAAAAAAAAAAACYAgAA&#10;ZHJzL2Rvd25yZXYueG1sUEsFBgAAAAAEAAQA9QAAAI4DAAAAAA=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5AD7A" w14:textId="77777777" w:rsidR="005A7A1B" w:rsidRDefault="004C434C">
    <w:pPr>
      <w:spacing w:after="0" w:line="259" w:lineRule="auto"/>
      <w:ind w:left="502" w:right="0" w:firstLine="0"/>
      <w:jc w:val="left"/>
    </w:pPr>
    <w:r>
      <w:rPr>
        <w:rFonts w:ascii="Wingdings" w:eastAsia="Wingdings" w:hAnsi="Wingdings" w:cs="Wingdings"/>
      </w:rPr>
      <w:t>✓</w:t>
    </w:r>
    <w:r>
      <w:rPr>
        <w:rFonts w:ascii="Arial" w:eastAsia="Arial" w:hAnsi="Arial" w:cs="Arial"/>
      </w:rPr>
      <w:t xml:space="preserve"> </w:t>
    </w:r>
  </w:p>
  <w:p w14:paraId="068D0A00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7C1ACE90" wp14:editId="2B736CEA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6523" name="Group 765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6524" name="Shape 76524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17F291D" id="Group 76523" o:spid="_x0000_s1026" style="position:absolute;margin-left:427.85pt;margin-top:679.85pt;width:167.4pt;height:161.8pt;z-index:-251653120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">
              <v:shape id="Shape 76524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msNskA&#10;AADeAAAADwAAAGRycy9kb3ducmV2LnhtbESPT2vCQBDF7wW/wzIFL0U3lVQldZUqSKUH/4PXITsm&#10;wexszG5N2k/fLQgeH2/e782bzFpTihvVrrCs4LUfgSBOrS44U3A8LHtjEM4jaywtk4IfcjCbdp4m&#10;mGjb8I5ue5+JAGGXoILc+yqR0qU5GXR9WxEH72xrgz7IOpO6xibATSkHUTSUBgsODTlWtMgpvey/&#10;TXij3Dbr8+lTjpebeLX9+p3HL9edUt3n9uMdhKfWP47v6ZVWMBq+DWL4nxMYIK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N4msNskAAADeAAAADwAAAAAAAAAAAAAAAACYAgAA&#10;ZHJzL2Rvd25yZXYueG1sUEsFBgAAAAAEAAQA9QAAAI4DAAAAAA=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44D1B" w14:textId="77777777" w:rsidR="005A7A1B" w:rsidRDefault="004C434C">
    <w:pPr>
      <w:spacing w:after="0" w:line="259" w:lineRule="auto"/>
      <w:ind w:left="502" w:right="0" w:firstLine="0"/>
      <w:jc w:val="left"/>
    </w:pPr>
    <w:r>
      <w:rPr>
        <w:rFonts w:ascii="Wingdings" w:eastAsia="Wingdings" w:hAnsi="Wingdings" w:cs="Wingdings"/>
      </w:rPr>
      <w:t>✓</w:t>
    </w:r>
    <w:r>
      <w:rPr>
        <w:rFonts w:ascii="Arial" w:eastAsia="Arial" w:hAnsi="Arial" w:cs="Arial"/>
      </w:rPr>
      <w:t xml:space="preserve"> </w:t>
    </w:r>
  </w:p>
  <w:p w14:paraId="028EBF55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06261791" wp14:editId="7E62BEE2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6580" name="Group 765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6581" name="Shape 76581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8959BBD" id="Group 76580" o:spid="_x0000_s1026" style="position:absolute;margin-left:427.85pt;margin-top:679.85pt;width:167.4pt;height:161.8pt;z-index:-251652096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">
              <v:shape id="Shape 76581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hQlMoA&#10;AADeAAAADwAAAGRycy9kb3ducmV2LnhtbESPW2vCQBCF34X+h2UKvohuFC8hdRUtSMUH66XQ1yE7&#10;JqHZ2TS7mrS/3i0UfDycOd+ZM1+2phQ3ql1hWcFwEIEgTq0uOFPwcd70YxDOI2ssLZOCH3KwXDx1&#10;5pho2/CRbiefiQBhl6CC3PsqkdKlORl0A1sRB+9ia4M+yDqTusYmwE0pR1E0lQYLDg05VvSaU/p1&#10;uprwRnlo9pfPNxlv3sfbw+53Pe59H5XqPrerFxCeWv84/k9vtYLZdBIP4W9OYIBc3A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AGYUJTKAAAA3gAAAA8AAAAAAAAAAAAAAAAAmAIA&#10;AGRycy9kb3ducmV2LnhtbFBLBQYAAAAABAAEAPUAAACPAwAAAAA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304EB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2D41E08F" wp14:editId="53509C8C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6564" name="Group 765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6565" name="Shape 76565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BDBBD71" id="Group 76564" o:spid="_x0000_s1026" style="position:absolute;margin-left:427.85pt;margin-top:679.85pt;width:167.4pt;height:161.8pt;z-index:-251651072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">
              <v:shape id="Shape 76565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+wbckA&#10;AADeAAAADwAAAGRycy9kb3ducmV2LnhtbESPT2vCQBDF74V+h2WEXopuKholukoVpOLB+g+8Dtkx&#10;Cc3OxuzWpH76bqHg8fHm/d686bw1pbhR7QrLCt56EQji1OqCMwWn46o7BuE8ssbSMin4IQfz2fPT&#10;FBNtG97T7eAzESDsElSQe18lUro0J4OuZyvi4F1sbdAHWWdS19gEuCllP4piabDg0JBjRcuc0q/D&#10;twlvlLtmezl/yPHqc7Debe6Lwet1r9RLp32fgPDU+sfxf3qtFYziYTyEvzmBAXL2C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q+wbckAAADeAAAADwAAAAAAAAAAAAAAAACYAgAA&#10;ZHJzL2Rvd25yZXYueG1sUEsFBgAAAAAEAAQA9QAAAI4DAAAAAA=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9DFAF" w14:textId="77777777" w:rsidR="005A7A1B" w:rsidRDefault="004C43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56929574" wp14:editId="507C60E0">
              <wp:simplePos x="0" y="0"/>
              <wp:positionH relativeFrom="page">
                <wp:posOffset>5433695</wp:posOffset>
              </wp:positionH>
              <wp:positionV relativeFrom="page">
                <wp:posOffset>8634095</wp:posOffset>
              </wp:positionV>
              <wp:extent cx="2125980" cy="2054858"/>
              <wp:effectExtent l="0" t="0" r="0" b="0"/>
              <wp:wrapNone/>
              <wp:docPr id="76554" name="Group 765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25980" cy="2054858"/>
                        <a:chOff x="0" y="0"/>
                        <a:chExt cx="2125980" cy="2054858"/>
                      </a:xfrm>
                    </wpg:grpSpPr>
                    <wps:wsp>
                      <wps:cNvPr id="76555" name="Shape 76555"/>
                      <wps:cNvSpPr/>
                      <wps:spPr>
                        <a:xfrm>
                          <a:off x="0" y="0"/>
                          <a:ext cx="2125980" cy="2054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2054858">
                              <a:moveTo>
                                <a:pt x="2125980" y="0"/>
                              </a:moveTo>
                              <a:lnTo>
                                <a:pt x="2125980" y="2054858"/>
                              </a:lnTo>
                              <a:lnTo>
                                <a:pt x="0" y="2054858"/>
                              </a:lnTo>
                              <a:lnTo>
                                <a:pt x="2125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2EA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1665847" id="Group 76554" o:spid="_x0000_s1026" style="position:absolute;margin-left:427.85pt;margin-top:679.85pt;width:167.4pt;height:161.8pt;z-index:-251650048;mso-position-horizontal-relative:page;mso-position-vertical-relative:page" coordsize="21259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">
              <v:shape id="Shape 76555" o:spid="_x0000_s1027" style="position:absolute;width:21259;height:20548;visibility:visible;mso-wrap-style:square;v-text-anchor:top" coordsize="2125980,205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N60MkA&#10;AADeAAAADwAAAGRycy9kb3ducmV2LnhtbESPT2vCQBDF74LfYZlCL6KbirGSukoVpNKDfwu9Dtkx&#10;CWZnY3ZrYj99VxB6fLx5vzdvOm9NKa5Uu8KygpdBBII4tbrgTMHXcdWfgHAeWWNpmRTcyMF81u1M&#10;MdG24T1dDz4TAcIuQQW591UipUtzMugGtiIO3snWBn2QdSZ1jU2Am1IOo2gsDRYcGnKsaJlTej78&#10;mPBGuWs2p+8POVltR+vd5+9i1LvslXp+at/fQHhq/f/xI73WCl7HcRzDfU5ggJz9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AMN60MkAAADeAAAADwAAAAAAAAAAAAAAAACYAgAA&#10;ZHJzL2Rvd25yZXYueG1sUEsFBgAAAAAEAAQA9QAAAI4DAAAAAA==&#10;" path="m2125980,r,2054858l,2054858,2125980,xe" fillcolor="#d2eaf0" stroked="f" strokeweight="0">
                <v:stroke miterlimit="83231f" joinstyle="miter"/>
                <v:path arrowok="t" textboxrect="0,0,2125980,2054858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65073"/>
    <w:multiLevelType w:val="hybridMultilevel"/>
    <w:tmpl w:val="1DD0FD9C"/>
    <w:lvl w:ilvl="0" w:tplc="EABE277C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EC14E6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467B02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649F02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AEC566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C2879E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305DA8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AE2144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B2174E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D62FA8"/>
    <w:multiLevelType w:val="hybridMultilevel"/>
    <w:tmpl w:val="FAD0B99A"/>
    <w:lvl w:ilvl="0" w:tplc="B81C8C4C">
      <w:start w:val="1"/>
      <w:numFmt w:val="bullet"/>
      <w:lvlText w:val="✓"/>
      <w:lvlJc w:val="left"/>
      <w:pPr>
        <w:ind w:left="4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48737E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9A3738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36363C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4A8496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BCBE88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DEAFB8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5A7662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8E6520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26111E"/>
    <w:multiLevelType w:val="hybridMultilevel"/>
    <w:tmpl w:val="B9940760"/>
    <w:lvl w:ilvl="0" w:tplc="6180C04A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C2B5C8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DC6096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1CA24C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342F86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DA1E28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723858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0E305E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26B840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4427521"/>
    <w:multiLevelType w:val="hybridMultilevel"/>
    <w:tmpl w:val="9D02F576"/>
    <w:lvl w:ilvl="0" w:tplc="3384B9A8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7677C6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50364E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2C6770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A8E7C8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E852CA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E0B5FE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424175A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369B28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4846B3D"/>
    <w:multiLevelType w:val="hybridMultilevel"/>
    <w:tmpl w:val="990CDA76"/>
    <w:lvl w:ilvl="0" w:tplc="7D0EEC64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DC2192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BC2770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0C9128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B264D6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027440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E620C2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347BCA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0AB70E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53C7FB7"/>
    <w:multiLevelType w:val="hybridMultilevel"/>
    <w:tmpl w:val="C0B0B1B4"/>
    <w:lvl w:ilvl="0" w:tplc="EEC2402C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1A112A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169704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B404E0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B2211E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D4BA20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20BF2E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E2A7AA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36EDA8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5762BC1"/>
    <w:multiLevelType w:val="hybridMultilevel"/>
    <w:tmpl w:val="6EC0424C"/>
    <w:lvl w:ilvl="0" w:tplc="DC08C156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2C1EC2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349934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E1992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9AE44A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FEF26C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628AB8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9602D2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923FAE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86A08CF"/>
    <w:multiLevelType w:val="hybridMultilevel"/>
    <w:tmpl w:val="3034C8AA"/>
    <w:lvl w:ilvl="0" w:tplc="BBB49AF2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DC16FE">
      <w:start w:val="1"/>
      <w:numFmt w:val="bullet"/>
      <w:lvlText w:val="o"/>
      <w:lvlJc w:val="left"/>
      <w:pPr>
        <w:ind w:left="15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3A13F2">
      <w:start w:val="1"/>
      <w:numFmt w:val="bullet"/>
      <w:lvlText w:val="▪"/>
      <w:lvlJc w:val="left"/>
      <w:pPr>
        <w:ind w:left="22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CE6C86">
      <w:start w:val="1"/>
      <w:numFmt w:val="bullet"/>
      <w:lvlText w:val="•"/>
      <w:lvlJc w:val="left"/>
      <w:pPr>
        <w:ind w:left="30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120E04">
      <w:start w:val="1"/>
      <w:numFmt w:val="bullet"/>
      <w:lvlText w:val="o"/>
      <w:lvlJc w:val="left"/>
      <w:pPr>
        <w:ind w:left="37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6ED200">
      <w:start w:val="1"/>
      <w:numFmt w:val="bullet"/>
      <w:lvlText w:val="▪"/>
      <w:lvlJc w:val="left"/>
      <w:pPr>
        <w:ind w:left="44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B0BF5C">
      <w:start w:val="1"/>
      <w:numFmt w:val="bullet"/>
      <w:lvlText w:val="•"/>
      <w:lvlJc w:val="left"/>
      <w:pPr>
        <w:ind w:left="51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F85FB4">
      <w:start w:val="1"/>
      <w:numFmt w:val="bullet"/>
      <w:lvlText w:val="o"/>
      <w:lvlJc w:val="left"/>
      <w:pPr>
        <w:ind w:left="5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28EF30">
      <w:start w:val="1"/>
      <w:numFmt w:val="bullet"/>
      <w:lvlText w:val="▪"/>
      <w:lvlJc w:val="left"/>
      <w:pPr>
        <w:ind w:left="6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8E67F1F"/>
    <w:multiLevelType w:val="hybridMultilevel"/>
    <w:tmpl w:val="15640A50"/>
    <w:lvl w:ilvl="0" w:tplc="E0301414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62DBF2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58BDE0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DEEB84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0C37CC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4CC468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2AA36C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D2B11A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C87162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9052FCA"/>
    <w:multiLevelType w:val="hybridMultilevel"/>
    <w:tmpl w:val="1D56C736"/>
    <w:lvl w:ilvl="0" w:tplc="E6E47F56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863F34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C0DE6C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1414BC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C8212C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92053C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0E8694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645988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7E3542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92A483E"/>
    <w:multiLevelType w:val="hybridMultilevel"/>
    <w:tmpl w:val="500680BE"/>
    <w:lvl w:ilvl="0" w:tplc="9C8E8CB4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8450E6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7E4F10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6E1F18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465088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A68C24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B2F5A4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18A928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B8FE8E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A575CE2"/>
    <w:multiLevelType w:val="hybridMultilevel"/>
    <w:tmpl w:val="1BBEC0AC"/>
    <w:lvl w:ilvl="0" w:tplc="06AA1120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60FA1E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E02742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8656DC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78DAB6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BEEAC6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B65EEE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F02A98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C49DC2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BF72DD3"/>
    <w:multiLevelType w:val="hybridMultilevel"/>
    <w:tmpl w:val="49CECA5C"/>
    <w:lvl w:ilvl="0" w:tplc="C05E59C0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F0CAB0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DA3518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E07328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E6A7AA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ECD9F6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804C16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20CE22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1C7A72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C456FE2"/>
    <w:multiLevelType w:val="hybridMultilevel"/>
    <w:tmpl w:val="25348A22"/>
    <w:lvl w:ilvl="0" w:tplc="CFEC1E44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78165C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06CEE2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1631D6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AE9D96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66237A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12483A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08BA42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6C34E6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C8A40DD"/>
    <w:multiLevelType w:val="hybridMultilevel"/>
    <w:tmpl w:val="4DE00FC0"/>
    <w:lvl w:ilvl="0" w:tplc="99D2BDE0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DC4FC26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B6948A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10D660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867DA6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9CF3A8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C6F98A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DAB5EE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36E342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0E9D49BE"/>
    <w:multiLevelType w:val="hybridMultilevel"/>
    <w:tmpl w:val="A3D8096E"/>
    <w:lvl w:ilvl="0" w:tplc="2BB8B474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9C97FA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B66956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507E58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1E333A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047254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CEE548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740570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0604E6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0FDA3EBD"/>
    <w:multiLevelType w:val="hybridMultilevel"/>
    <w:tmpl w:val="43021770"/>
    <w:lvl w:ilvl="0" w:tplc="A72CE63E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6E4304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185946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924B06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42AB26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B87A88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2844EC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FA99B8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A872D8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0FF02AD0"/>
    <w:multiLevelType w:val="hybridMultilevel"/>
    <w:tmpl w:val="61B4B5A2"/>
    <w:lvl w:ilvl="0" w:tplc="B9D247C0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2EAA316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6E9FD6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D4B164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CE3ECC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C4D8C4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5E1518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9473EE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6431D0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13D0545"/>
    <w:multiLevelType w:val="hybridMultilevel"/>
    <w:tmpl w:val="8CF4D892"/>
    <w:lvl w:ilvl="0" w:tplc="E8F6E086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3C56CC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A22470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0090A6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2E9B96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C8DFEC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4A69FA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9A6AE8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0E0C38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1551969"/>
    <w:multiLevelType w:val="hybridMultilevel"/>
    <w:tmpl w:val="26BE8CFE"/>
    <w:lvl w:ilvl="0" w:tplc="523C274E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FC198C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4ECE792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F20AE4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3E439A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08B8AC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F666D2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D0A734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1297C4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212616D"/>
    <w:multiLevelType w:val="hybridMultilevel"/>
    <w:tmpl w:val="97E6E432"/>
    <w:lvl w:ilvl="0" w:tplc="058AB9A6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968A10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96500C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CAE852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3CE3DA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90F8DE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ACAAA0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1C598C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949C7C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21A189C"/>
    <w:multiLevelType w:val="hybridMultilevel"/>
    <w:tmpl w:val="B4CA50C8"/>
    <w:lvl w:ilvl="0" w:tplc="62165A28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16237D0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384FC4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A8FD44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469E3E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B2742A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522412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8E5CAA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96838E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132C3A7F"/>
    <w:multiLevelType w:val="hybridMultilevel"/>
    <w:tmpl w:val="D2B868D2"/>
    <w:lvl w:ilvl="0" w:tplc="D92A9982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36998E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8E60D2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2FA569C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3BA160C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EE348C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AAA7BC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52C702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80F614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148D1E13"/>
    <w:multiLevelType w:val="hybridMultilevel"/>
    <w:tmpl w:val="E04209AC"/>
    <w:lvl w:ilvl="0" w:tplc="872E693E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96E5FE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C03C88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A0258C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8CA728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60FC2E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802A5C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E401D2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AA1CBC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158F33B4"/>
    <w:multiLevelType w:val="hybridMultilevel"/>
    <w:tmpl w:val="772E92BA"/>
    <w:lvl w:ilvl="0" w:tplc="66B6E4AE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A60D56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1087D6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E28758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B020F4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140BD0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10C7FC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F2EB0A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68AFC0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16086B12"/>
    <w:multiLevelType w:val="hybridMultilevel"/>
    <w:tmpl w:val="9D9E4462"/>
    <w:lvl w:ilvl="0" w:tplc="CCE27C2A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7AEF6E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CE050A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365AC0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2CE028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50E4DA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FC8F2C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5A9BDE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12C732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18465F7C"/>
    <w:multiLevelType w:val="hybridMultilevel"/>
    <w:tmpl w:val="DA545144"/>
    <w:lvl w:ilvl="0" w:tplc="008C64E2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EC3772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88D422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5E50CE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D48716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627DC8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3A7F48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24AFD2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D6A13E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1893034A"/>
    <w:multiLevelType w:val="hybridMultilevel"/>
    <w:tmpl w:val="D7FC5FDC"/>
    <w:lvl w:ilvl="0" w:tplc="0FFEEBF4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FAFF16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8AB6D4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B86BBC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90F5A8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08F76A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54D170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04590C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CE074E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19DB2B74"/>
    <w:multiLevelType w:val="hybridMultilevel"/>
    <w:tmpl w:val="69B6C8D4"/>
    <w:lvl w:ilvl="0" w:tplc="DF845420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F69890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74C8E6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2AF26E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404A5A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7E2A44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1092FC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E08E14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40B232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1C9E229E"/>
    <w:multiLevelType w:val="hybridMultilevel"/>
    <w:tmpl w:val="5E1E01E2"/>
    <w:lvl w:ilvl="0" w:tplc="B26C8B62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D87E0E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48444BA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BEB0B0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04DE2C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9A6B8E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E81AD2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BE38B4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80FFD2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1D7E26DC"/>
    <w:multiLevelType w:val="hybridMultilevel"/>
    <w:tmpl w:val="DC0C7A90"/>
    <w:lvl w:ilvl="0" w:tplc="4F1C4742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84EA0E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865C20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B22844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20FA1C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A46BEA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0090E8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CE31B8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A8088C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1E4F6A9D"/>
    <w:multiLevelType w:val="hybridMultilevel"/>
    <w:tmpl w:val="C1A670AE"/>
    <w:lvl w:ilvl="0" w:tplc="4E548022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42D3FA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A059EA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603CA0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5805D8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38EF2E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6A5934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4C82D6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0E4C74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1EEB6501"/>
    <w:multiLevelType w:val="hybridMultilevel"/>
    <w:tmpl w:val="51F6B9DE"/>
    <w:lvl w:ilvl="0" w:tplc="1A9E77BA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F48224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2EFC2A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204376A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745D78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16C39A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70222A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78D998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32D018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1F6761FB"/>
    <w:multiLevelType w:val="hybridMultilevel"/>
    <w:tmpl w:val="588E970E"/>
    <w:lvl w:ilvl="0" w:tplc="75EA3610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28D4A0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EE63EE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B21FAA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605C60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10E43A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A8DED4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082356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229A98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20B3210E"/>
    <w:multiLevelType w:val="hybridMultilevel"/>
    <w:tmpl w:val="9F761936"/>
    <w:lvl w:ilvl="0" w:tplc="7B46931E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F879B2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A428F0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2C498C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8E2A8E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30C1FC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10B95E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485C2C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EA0CD0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21FE53AA"/>
    <w:multiLevelType w:val="hybridMultilevel"/>
    <w:tmpl w:val="AD181A44"/>
    <w:lvl w:ilvl="0" w:tplc="EA161372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988802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D8EEC2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4C2084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D63586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7C87BA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3C9FBC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2E1428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E4DD6E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23FB0392"/>
    <w:multiLevelType w:val="hybridMultilevel"/>
    <w:tmpl w:val="40964CCE"/>
    <w:lvl w:ilvl="0" w:tplc="017078E0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002398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6AD42A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0406FE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18AD70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B40EDA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C804CC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34913A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EAA570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24EF2989"/>
    <w:multiLevelType w:val="hybridMultilevel"/>
    <w:tmpl w:val="6F36D82C"/>
    <w:lvl w:ilvl="0" w:tplc="8A567206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C6995C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6241C8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DCD8EC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7EE878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86D27C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B644B2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F43764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C0F18A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257A7B0B"/>
    <w:multiLevelType w:val="hybridMultilevel"/>
    <w:tmpl w:val="5C5E0BC4"/>
    <w:lvl w:ilvl="0" w:tplc="9A343372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70E32A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AEA182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34BF56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68E028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403986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06FC26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9224BC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1C4624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262055FF"/>
    <w:multiLevelType w:val="hybridMultilevel"/>
    <w:tmpl w:val="B8565B54"/>
    <w:lvl w:ilvl="0" w:tplc="F91AEE4A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BA78A2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BAFDD6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F4D884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8C2E84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C065B8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56CF2E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0E16C2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B0935A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265240BF"/>
    <w:multiLevelType w:val="hybridMultilevel"/>
    <w:tmpl w:val="392CABFA"/>
    <w:lvl w:ilvl="0" w:tplc="4BCC374A">
      <w:start w:val="1"/>
      <w:numFmt w:val="bullet"/>
      <w:lvlText w:val="✓"/>
      <w:lvlJc w:val="left"/>
      <w:pPr>
        <w:ind w:left="4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805A0C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64FCD2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0C28E6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B8FA4A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E44A54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8C0808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88BAF8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DECD84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271D4951"/>
    <w:multiLevelType w:val="hybridMultilevel"/>
    <w:tmpl w:val="D60C23DE"/>
    <w:lvl w:ilvl="0" w:tplc="639E1800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880EDC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8E3C2E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489D74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E07F9C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EC909A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568264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202918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22DC5A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29A97812"/>
    <w:multiLevelType w:val="hybridMultilevel"/>
    <w:tmpl w:val="554EE9D8"/>
    <w:lvl w:ilvl="0" w:tplc="98D80138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9A6D50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2280A6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CCCC02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5221E4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56AA28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9093CA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5EA784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1EFC6A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2B8F4B4A"/>
    <w:multiLevelType w:val="hybridMultilevel"/>
    <w:tmpl w:val="52944F4A"/>
    <w:lvl w:ilvl="0" w:tplc="2A4C09F8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921A98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A0DC56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A8A098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FAABAA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48C8A4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E8C3A0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7CA380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92DD62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2C491EC2"/>
    <w:multiLevelType w:val="hybridMultilevel"/>
    <w:tmpl w:val="703650DE"/>
    <w:lvl w:ilvl="0" w:tplc="EC5870A4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A4EC58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CA071A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52DF70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4AB81E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4C95FC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7E3972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06018C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2689E8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2D072CCE"/>
    <w:multiLevelType w:val="hybridMultilevel"/>
    <w:tmpl w:val="4364DC08"/>
    <w:lvl w:ilvl="0" w:tplc="CF26613C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14E406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0C68D0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2C503E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3619DA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AEF5CC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D2147A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9E708A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FCEFEE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2D3577A4"/>
    <w:multiLevelType w:val="hybridMultilevel"/>
    <w:tmpl w:val="3454CC04"/>
    <w:lvl w:ilvl="0" w:tplc="2F0AF152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8E23D6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12D206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C4E67E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E81DF4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962CD8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82A16C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1CED92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B0FCE8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2DB53B2F"/>
    <w:multiLevelType w:val="hybridMultilevel"/>
    <w:tmpl w:val="82F68F52"/>
    <w:lvl w:ilvl="0" w:tplc="C5B66078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0AA2F8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E466C0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AE87BA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369C3A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5E4210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943F4C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564AF6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10153E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2E5E7AE3"/>
    <w:multiLevelType w:val="hybridMultilevel"/>
    <w:tmpl w:val="3AC4C3E6"/>
    <w:lvl w:ilvl="0" w:tplc="F15E4E32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F2B956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24E0F8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8049C4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2E9270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E8BE56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AA252E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BC2AF0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180616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2E6A5423"/>
    <w:multiLevelType w:val="hybridMultilevel"/>
    <w:tmpl w:val="EE3E8068"/>
    <w:lvl w:ilvl="0" w:tplc="B1BC25CA">
      <w:start w:val="1"/>
      <w:numFmt w:val="bullet"/>
      <w:lvlText w:val="✓"/>
      <w:lvlJc w:val="left"/>
      <w:pPr>
        <w:ind w:left="8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E22EF8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7A0B7E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7ECE08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982092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0C6F50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3AC052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DCDDD0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06FD40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2FEA515D"/>
    <w:multiLevelType w:val="hybridMultilevel"/>
    <w:tmpl w:val="5C300F94"/>
    <w:lvl w:ilvl="0" w:tplc="1EC4CF6A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901526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DC0BA6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6442AC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28E578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9001AE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3C3530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EA54DA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FCB2C8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303928E6"/>
    <w:multiLevelType w:val="hybridMultilevel"/>
    <w:tmpl w:val="66123112"/>
    <w:lvl w:ilvl="0" w:tplc="E95279C2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B4579E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5E8156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B88402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C6784E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68B2A4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269E5C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48E02C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BE69C5C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31BF3656"/>
    <w:multiLevelType w:val="hybridMultilevel"/>
    <w:tmpl w:val="6C7AEBF4"/>
    <w:lvl w:ilvl="0" w:tplc="9D9E5484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8E0FF8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8810C0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232174E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D4AC62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E0DAF2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823CA2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8D05B40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8EF21E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32B92699"/>
    <w:multiLevelType w:val="hybridMultilevel"/>
    <w:tmpl w:val="E1C261E4"/>
    <w:lvl w:ilvl="0" w:tplc="DD1C3424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F8C07A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1A9F46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F63ABC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720498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369604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AE3D0C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2E4552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12B306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33377D3E"/>
    <w:multiLevelType w:val="hybridMultilevel"/>
    <w:tmpl w:val="10946598"/>
    <w:lvl w:ilvl="0" w:tplc="E13A2AFE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122346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A0289A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082B04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EE80E4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DEBB4E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B83F96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7E0BE8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2EACAA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336B5123"/>
    <w:multiLevelType w:val="hybridMultilevel"/>
    <w:tmpl w:val="EF3EB3B6"/>
    <w:lvl w:ilvl="0" w:tplc="E72AD3CC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BA2282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380636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06DD6E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6EC3F4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AAE286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FAFAA0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12E9B6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5E5FBA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340B5917"/>
    <w:multiLevelType w:val="hybridMultilevel"/>
    <w:tmpl w:val="32900DFC"/>
    <w:lvl w:ilvl="0" w:tplc="FFC6D720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E0B6DA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922E9E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94B430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A8124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280F50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7AF2F6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E6BB34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72E898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35775E74"/>
    <w:multiLevelType w:val="hybridMultilevel"/>
    <w:tmpl w:val="9AE8503C"/>
    <w:lvl w:ilvl="0" w:tplc="664A8C50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76D138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72CF98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C6343E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E02C46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5E518E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6AA2A2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74B0FC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4C9E5E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36580DA8"/>
    <w:multiLevelType w:val="hybridMultilevel"/>
    <w:tmpl w:val="43B60556"/>
    <w:lvl w:ilvl="0" w:tplc="F4AC1350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F0124E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26546E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8AF680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286092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F454B8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FE2C48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F62720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16F2C0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3663266F"/>
    <w:multiLevelType w:val="hybridMultilevel"/>
    <w:tmpl w:val="5D68D2BE"/>
    <w:lvl w:ilvl="0" w:tplc="71880BF2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E65D60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B1C2140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5AD742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5CA6B8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C4EFEA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BC4F06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E06522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985822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366B5568"/>
    <w:multiLevelType w:val="hybridMultilevel"/>
    <w:tmpl w:val="91CA6B4A"/>
    <w:lvl w:ilvl="0" w:tplc="80C0EC9E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0C3568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A6268C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34B302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B45702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B678BC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48AECA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8A6D1A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3AF852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3AAB0303"/>
    <w:multiLevelType w:val="hybridMultilevel"/>
    <w:tmpl w:val="77800F00"/>
    <w:lvl w:ilvl="0" w:tplc="EFC026C8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2816AE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8CE856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2AF458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A897CC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EAE0F4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281524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7C941C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F63170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3C467D3E"/>
    <w:multiLevelType w:val="hybridMultilevel"/>
    <w:tmpl w:val="25208394"/>
    <w:lvl w:ilvl="0" w:tplc="2D84A3E2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365E84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DCC488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D6BDD8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9444FE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66D6B8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00708A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5E0264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98FF12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3F304938"/>
    <w:multiLevelType w:val="hybridMultilevel"/>
    <w:tmpl w:val="41ACC5DA"/>
    <w:lvl w:ilvl="0" w:tplc="CA245EC8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F0DDF6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483822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ACF390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90E55E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FEA650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FC85EE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5C0FF8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267BA4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3F7F356F"/>
    <w:multiLevelType w:val="hybridMultilevel"/>
    <w:tmpl w:val="58D42CE4"/>
    <w:lvl w:ilvl="0" w:tplc="A84AA616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5A94D2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F0B128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A6B67E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423E32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3E7FD2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945002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F46638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B454D4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3F816CE7"/>
    <w:multiLevelType w:val="hybridMultilevel"/>
    <w:tmpl w:val="64D48C9A"/>
    <w:lvl w:ilvl="0" w:tplc="6ED8CF00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826E4C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FCD132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D0B570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44E8DE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5AA97A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D0703C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F46F70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06C272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40EE372C"/>
    <w:multiLevelType w:val="hybridMultilevel"/>
    <w:tmpl w:val="BF26C23C"/>
    <w:lvl w:ilvl="0" w:tplc="0C543310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6890DC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CF2DC8A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8E1D72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02BC86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88FA1A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4E8F4C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B20BDA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EA02B2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413268FC"/>
    <w:multiLevelType w:val="hybridMultilevel"/>
    <w:tmpl w:val="BABA2550"/>
    <w:lvl w:ilvl="0" w:tplc="B40EF074">
      <w:start w:val="1"/>
      <w:numFmt w:val="bullet"/>
      <w:lvlText w:val="✓"/>
      <w:lvlJc w:val="left"/>
      <w:pPr>
        <w:ind w:left="4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283D22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C04B08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028924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88085A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2CBB60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506DDA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D41DD0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DC5E94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41546E77"/>
    <w:multiLevelType w:val="hybridMultilevel"/>
    <w:tmpl w:val="2F2C0AA6"/>
    <w:lvl w:ilvl="0" w:tplc="FE9C7550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048D62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764AC6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5ED15E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74EB5A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1E5B12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E4B090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D618A4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AC65C2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426A2E02"/>
    <w:multiLevelType w:val="hybridMultilevel"/>
    <w:tmpl w:val="6F688C04"/>
    <w:lvl w:ilvl="0" w:tplc="1CDA5AD2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F097FE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A720C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22933E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4E99A6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641BD2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2AC4BE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D67C00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6CBC4C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42B25DAA"/>
    <w:multiLevelType w:val="hybridMultilevel"/>
    <w:tmpl w:val="FC2020A6"/>
    <w:lvl w:ilvl="0" w:tplc="E774F1D8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A8BC5A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5CDADC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0A6C92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8CB21A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2AEE30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6CAA54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A26D6A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8C51F4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4381726F"/>
    <w:multiLevelType w:val="hybridMultilevel"/>
    <w:tmpl w:val="B7642F76"/>
    <w:lvl w:ilvl="0" w:tplc="4AEEFE70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14A546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14972C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BC265E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8482B6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CA4762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AAA0C2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B2DE2C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5C0FCA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44007092"/>
    <w:multiLevelType w:val="hybridMultilevel"/>
    <w:tmpl w:val="C100BBBC"/>
    <w:lvl w:ilvl="0" w:tplc="CA9E9C3C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481A46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84C460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18C8E6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8E0CE2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C0C5AC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BCC30E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B814A4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0C8310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449E2EB4"/>
    <w:multiLevelType w:val="hybridMultilevel"/>
    <w:tmpl w:val="CF6C0124"/>
    <w:lvl w:ilvl="0" w:tplc="44B069D8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9CFC24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72B652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F8BFAE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FAAECA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6C0F1C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B6839A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78ECA2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E6FCC2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44BB774B"/>
    <w:multiLevelType w:val="hybridMultilevel"/>
    <w:tmpl w:val="804C6A7E"/>
    <w:lvl w:ilvl="0" w:tplc="E0444C1E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FA7166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3CC092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5A4D3E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C6CE20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A8C4CC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23CF1A2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12CE7A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527ADA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463E0231"/>
    <w:multiLevelType w:val="hybridMultilevel"/>
    <w:tmpl w:val="88A233E4"/>
    <w:lvl w:ilvl="0" w:tplc="2D9AEA4A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229CC0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4CE026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245066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62CC8A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BEFEB4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644932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4E454C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7C1978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468A5911"/>
    <w:multiLevelType w:val="hybridMultilevel"/>
    <w:tmpl w:val="2F344B72"/>
    <w:lvl w:ilvl="0" w:tplc="A49C8D6E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14ACEA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A08554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BE25B0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88CB30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FCF4DA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8EAF68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64C5DA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BA96C2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482A38B4"/>
    <w:multiLevelType w:val="hybridMultilevel"/>
    <w:tmpl w:val="45E2766A"/>
    <w:lvl w:ilvl="0" w:tplc="3F6EEB9E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1AE742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7E94B0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F64E9A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62C62C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18AAAE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924750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76CB96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EA675A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4A166D36"/>
    <w:multiLevelType w:val="hybridMultilevel"/>
    <w:tmpl w:val="DD14E258"/>
    <w:lvl w:ilvl="0" w:tplc="E2268F6C">
      <w:start w:val="1"/>
      <w:numFmt w:val="bullet"/>
      <w:lvlText w:val="✓"/>
      <w:lvlJc w:val="left"/>
      <w:pPr>
        <w:ind w:left="8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84EE8E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74B3BE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A6422E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3ECB6C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06E2AA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6A8F8E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6C3B9C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96FE82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4A39370A"/>
    <w:multiLevelType w:val="hybridMultilevel"/>
    <w:tmpl w:val="81369300"/>
    <w:lvl w:ilvl="0" w:tplc="FF52A4C0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461F52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BCFB6E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08BC44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8EA4B2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BAD3BA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E4B5B8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E06D2E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822976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4BFB2D95"/>
    <w:multiLevelType w:val="hybridMultilevel"/>
    <w:tmpl w:val="D47656E6"/>
    <w:lvl w:ilvl="0" w:tplc="2FD67F34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4C943C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DEF020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FE444E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A08494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04D9C4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247CC4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66CBAE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284DD2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4C7A28D0"/>
    <w:multiLevelType w:val="hybridMultilevel"/>
    <w:tmpl w:val="CA42C9FA"/>
    <w:lvl w:ilvl="0" w:tplc="195E9212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9A021E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80E256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A6CD32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F261DE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2C7C30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3C517A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AE7968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9A4556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4F193874"/>
    <w:multiLevelType w:val="hybridMultilevel"/>
    <w:tmpl w:val="02F2571C"/>
    <w:lvl w:ilvl="0" w:tplc="5E98842C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544CB0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003520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CE7BBA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E2AE7A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826AA6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A63E08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A83A54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464DE2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4F8F7878"/>
    <w:multiLevelType w:val="hybridMultilevel"/>
    <w:tmpl w:val="EC90DECA"/>
    <w:lvl w:ilvl="0" w:tplc="A59A95BA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787184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3E8D9C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C6F460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0C5696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DECE7A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5EE1DE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E4A33C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F0C7AE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5006320D"/>
    <w:multiLevelType w:val="hybridMultilevel"/>
    <w:tmpl w:val="CADCEF9C"/>
    <w:lvl w:ilvl="0" w:tplc="C2525F04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8C1222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B0B7A2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22786A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5E1412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0266B2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940806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BEACC2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1C2E96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50145D68"/>
    <w:multiLevelType w:val="hybridMultilevel"/>
    <w:tmpl w:val="3BA0E832"/>
    <w:lvl w:ilvl="0" w:tplc="7EF28348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16CE22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285286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E449E6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821030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761E26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80A31A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467CB6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520654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 w15:restartNumberingAfterBreak="0">
    <w:nsid w:val="513B7819"/>
    <w:multiLevelType w:val="hybridMultilevel"/>
    <w:tmpl w:val="39D861D4"/>
    <w:lvl w:ilvl="0" w:tplc="72C8D840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B89CBE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585BEC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E44586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BABADE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5CD9E4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CCF614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DCBE4A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0C70FC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523C0EA3"/>
    <w:multiLevelType w:val="hybridMultilevel"/>
    <w:tmpl w:val="5F9EBFF2"/>
    <w:lvl w:ilvl="0" w:tplc="52723FC6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00FD78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74191A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A22D2A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F0C282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9C3606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DC6626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E459EE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2A4A4C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533B53BC"/>
    <w:multiLevelType w:val="hybridMultilevel"/>
    <w:tmpl w:val="3DF073AE"/>
    <w:lvl w:ilvl="0" w:tplc="65B0A6C4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1C5A36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BE4C2C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C20EAA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44739A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EAA7AE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3AF6C6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9ABE0E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A01C9A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 w15:restartNumberingAfterBreak="0">
    <w:nsid w:val="56762330"/>
    <w:multiLevelType w:val="hybridMultilevel"/>
    <w:tmpl w:val="5A8067F6"/>
    <w:lvl w:ilvl="0" w:tplc="E18E9080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D02228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DE990C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2A0A92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D83E0E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546C82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8CBAD2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B8E3D4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1C640E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56EC5E42"/>
    <w:multiLevelType w:val="hybridMultilevel"/>
    <w:tmpl w:val="9BD6FDAA"/>
    <w:lvl w:ilvl="0" w:tplc="2EE6A9B6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56C830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66888A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A29634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2C8D06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D6CCD0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FA72DC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FA14E0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209852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 w15:restartNumberingAfterBreak="0">
    <w:nsid w:val="5A327900"/>
    <w:multiLevelType w:val="hybridMultilevel"/>
    <w:tmpl w:val="A7F014FA"/>
    <w:lvl w:ilvl="0" w:tplc="F9EC5F6C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E4D294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A27CE6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AA81BE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08E716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40EC2C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E6043A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B25A6C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92B3DE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 w15:restartNumberingAfterBreak="0">
    <w:nsid w:val="5E8A274E"/>
    <w:multiLevelType w:val="hybridMultilevel"/>
    <w:tmpl w:val="25E8BE12"/>
    <w:lvl w:ilvl="0" w:tplc="2BF0D9AC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00A794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645714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E6F926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0AFB12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3B2CBEE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729E26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B82112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C44F78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 w15:restartNumberingAfterBreak="0">
    <w:nsid w:val="609A3309"/>
    <w:multiLevelType w:val="hybridMultilevel"/>
    <w:tmpl w:val="4D229E78"/>
    <w:lvl w:ilvl="0" w:tplc="FA5C452C">
      <w:start w:val="1"/>
      <w:numFmt w:val="bullet"/>
      <w:lvlText w:val="✓"/>
      <w:lvlJc w:val="left"/>
      <w:pPr>
        <w:ind w:left="8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705BF8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958EBBE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B862AC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B62AB4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901704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9ED40A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70EE16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5A7D30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60D33FE7"/>
    <w:multiLevelType w:val="hybridMultilevel"/>
    <w:tmpl w:val="65A619FA"/>
    <w:lvl w:ilvl="0" w:tplc="EE8C0BCC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36EC08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FC573C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0493E2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269E5E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B05EE4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FCA802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B41588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7AE6B8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 w15:restartNumberingAfterBreak="0">
    <w:nsid w:val="620118D0"/>
    <w:multiLevelType w:val="hybridMultilevel"/>
    <w:tmpl w:val="33F6B26A"/>
    <w:lvl w:ilvl="0" w:tplc="0F661F04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980C5A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CA4AF4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E2C3B0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D67D52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B8BF6E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3656AE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941054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1EDD56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 w15:restartNumberingAfterBreak="0">
    <w:nsid w:val="62AD4EFA"/>
    <w:multiLevelType w:val="hybridMultilevel"/>
    <w:tmpl w:val="4A6A16CA"/>
    <w:lvl w:ilvl="0" w:tplc="A1CA5B86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FE6E52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722F94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B44D36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0AE9EC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42FECA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923C10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A2880E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1AC830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637268CA"/>
    <w:multiLevelType w:val="hybridMultilevel"/>
    <w:tmpl w:val="BE623E84"/>
    <w:lvl w:ilvl="0" w:tplc="DA2A300C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226CDA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386C66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428CCA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28316A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9A23EA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EADAF6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D30CEEA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DA5AB0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 w15:restartNumberingAfterBreak="0">
    <w:nsid w:val="63AF7107"/>
    <w:multiLevelType w:val="hybridMultilevel"/>
    <w:tmpl w:val="E2C42048"/>
    <w:lvl w:ilvl="0" w:tplc="DA64BF7E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D021A4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9E02EA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1CB516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2E8F20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60A2FEE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F20364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02C79E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CA076A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 w15:restartNumberingAfterBreak="0">
    <w:nsid w:val="64C6439A"/>
    <w:multiLevelType w:val="hybridMultilevel"/>
    <w:tmpl w:val="5A201214"/>
    <w:lvl w:ilvl="0" w:tplc="E0D295C6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6AB2FA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74BC3A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7C41A0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03AB2F8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7E1788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4A0128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7EE122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08F3D2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651649DC"/>
    <w:multiLevelType w:val="hybridMultilevel"/>
    <w:tmpl w:val="A1DA92A0"/>
    <w:lvl w:ilvl="0" w:tplc="9DE002B2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AAED92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983FB4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4066D0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A239B2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D232AE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1C5CE0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14DDCC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6A45F4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 w15:restartNumberingAfterBreak="0">
    <w:nsid w:val="660A5466"/>
    <w:multiLevelType w:val="hybridMultilevel"/>
    <w:tmpl w:val="36CA74E6"/>
    <w:lvl w:ilvl="0" w:tplc="3A3690C8">
      <w:start w:val="1"/>
      <w:numFmt w:val="bullet"/>
      <w:lvlText w:val="✓"/>
      <w:lvlJc w:val="left"/>
      <w:pPr>
        <w:ind w:left="8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4C88C8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C66C4A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20A6BA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2AC34E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905574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503D3C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B01D2A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E283D0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 w15:restartNumberingAfterBreak="0">
    <w:nsid w:val="661916B7"/>
    <w:multiLevelType w:val="hybridMultilevel"/>
    <w:tmpl w:val="41585B1A"/>
    <w:lvl w:ilvl="0" w:tplc="8DAA2B70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D602FD2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582B12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FEB996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08A5E6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506A66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9A2E2A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EAF1EA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74EA734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 w15:restartNumberingAfterBreak="0">
    <w:nsid w:val="66A5085D"/>
    <w:multiLevelType w:val="hybridMultilevel"/>
    <w:tmpl w:val="232E024C"/>
    <w:lvl w:ilvl="0" w:tplc="7152E6A0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3A838E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5AB7DC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AAAF74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1810DA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CE283E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ACC35E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D45D5E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425C94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 w15:restartNumberingAfterBreak="0">
    <w:nsid w:val="66DD0AD3"/>
    <w:multiLevelType w:val="hybridMultilevel"/>
    <w:tmpl w:val="F9F25FC6"/>
    <w:lvl w:ilvl="0" w:tplc="C6C62FDE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5EE05A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2E2A92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0CF486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DBECE86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6EC188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2033F8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44AE92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064584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 w15:restartNumberingAfterBreak="0">
    <w:nsid w:val="682A6B4F"/>
    <w:multiLevelType w:val="hybridMultilevel"/>
    <w:tmpl w:val="231090B2"/>
    <w:lvl w:ilvl="0" w:tplc="8E2E1B18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ACA39C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52C5F8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546B82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8CE316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183542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7EA550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A68F6C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2A7C1E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 w15:restartNumberingAfterBreak="0">
    <w:nsid w:val="6A5171CF"/>
    <w:multiLevelType w:val="hybridMultilevel"/>
    <w:tmpl w:val="CDE45A36"/>
    <w:lvl w:ilvl="0" w:tplc="31AE47DC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6C8506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BE048A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C48894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4AFBA0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026EBE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CA88F8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12B29C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12E3A22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 w15:restartNumberingAfterBreak="0">
    <w:nsid w:val="6A5B00D4"/>
    <w:multiLevelType w:val="hybridMultilevel"/>
    <w:tmpl w:val="C6BA77D0"/>
    <w:lvl w:ilvl="0" w:tplc="D6F8AA2A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5C295C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10D72C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4C0D6A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9EF4F4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38D9FA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2E512E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8E1E16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3EE6D2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8" w15:restartNumberingAfterBreak="0">
    <w:nsid w:val="6B322B63"/>
    <w:multiLevelType w:val="hybridMultilevel"/>
    <w:tmpl w:val="47C60796"/>
    <w:lvl w:ilvl="0" w:tplc="8384EA10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347FA6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DEFD3E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24C3158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062C3C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6679D8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4283AA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5005E6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700A4C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 w15:restartNumberingAfterBreak="0">
    <w:nsid w:val="6B747F88"/>
    <w:multiLevelType w:val="hybridMultilevel"/>
    <w:tmpl w:val="9FC4D368"/>
    <w:lvl w:ilvl="0" w:tplc="E09407EA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CECC40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1C4FF8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00E90E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8AB902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36A89C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96D9CE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E69162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BABA3A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 w15:restartNumberingAfterBreak="0">
    <w:nsid w:val="6C541728"/>
    <w:multiLevelType w:val="hybridMultilevel"/>
    <w:tmpl w:val="15920A06"/>
    <w:lvl w:ilvl="0" w:tplc="CEA66FCC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80AE60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5217AE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BC6B2C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A41E2A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629872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AC6C26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423090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14CF92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1" w15:restartNumberingAfterBreak="0">
    <w:nsid w:val="6CEA0AEB"/>
    <w:multiLevelType w:val="hybridMultilevel"/>
    <w:tmpl w:val="222A09B4"/>
    <w:lvl w:ilvl="0" w:tplc="A9A0F062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FED52C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E0AE44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08D0AE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2A4142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C29EB0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CA894C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504EDA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AC5CF0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 w15:restartNumberingAfterBreak="0">
    <w:nsid w:val="6CEE43D4"/>
    <w:multiLevelType w:val="hybridMultilevel"/>
    <w:tmpl w:val="B9FEFC90"/>
    <w:lvl w:ilvl="0" w:tplc="DFE4DDA4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A8FEE6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5814DE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F6487C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023876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12021A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EC3AB6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2CE46E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FC25BC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3" w15:restartNumberingAfterBreak="0">
    <w:nsid w:val="6CF00EC2"/>
    <w:multiLevelType w:val="hybridMultilevel"/>
    <w:tmpl w:val="9DAE891A"/>
    <w:lvl w:ilvl="0" w:tplc="256E38C8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18B326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3E4C72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ACBC50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86ED8E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C25420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0ECC90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06B7EE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96D1F2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4" w15:restartNumberingAfterBreak="0">
    <w:nsid w:val="6D1B7191"/>
    <w:multiLevelType w:val="hybridMultilevel"/>
    <w:tmpl w:val="169EEADE"/>
    <w:lvl w:ilvl="0" w:tplc="F2A8BF98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9A995E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9E5C66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28EA84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7A4DB0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4E4C70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D68F34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9AD04E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94221E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5" w15:restartNumberingAfterBreak="0">
    <w:nsid w:val="6D552549"/>
    <w:multiLevelType w:val="hybridMultilevel"/>
    <w:tmpl w:val="5816C3E4"/>
    <w:lvl w:ilvl="0" w:tplc="A5C0611E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70E33C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B02224E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061136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525004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DEFCF0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8C6B08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B80DF8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142C82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 w15:restartNumberingAfterBreak="0">
    <w:nsid w:val="6D9B2B70"/>
    <w:multiLevelType w:val="hybridMultilevel"/>
    <w:tmpl w:val="690EDAA4"/>
    <w:lvl w:ilvl="0" w:tplc="5D3E8A1A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509F74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245FBC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7A4546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9A9CA0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F6D810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363BF2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88F92C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1E876C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7" w15:restartNumberingAfterBreak="0">
    <w:nsid w:val="70570473"/>
    <w:multiLevelType w:val="hybridMultilevel"/>
    <w:tmpl w:val="B5865FAC"/>
    <w:lvl w:ilvl="0" w:tplc="B0BCD08C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FCDF7C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44FE3E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18D92C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B6ABEE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32F0AE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86FB2E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C0404A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4810F8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8" w15:restartNumberingAfterBreak="0">
    <w:nsid w:val="71D961D2"/>
    <w:multiLevelType w:val="hybridMultilevel"/>
    <w:tmpl w:val="F530FA28"/>
    <w:lvl w:ilvl="0" w:tplc="66322314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60FC84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A2FD76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A841EA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3A1C44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6CD34A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2C44BD0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569186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7AE9FE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9" w15:restartNumberingAfterBreak="0">
    <w:nsid w:val="743A14DB"/>
    <w:multiLevelType w:val="hybridMultilevel"/>
    <w:tmpl w:val="A26CB34C"/>
    <w:lvl w:ilvl="0" w:tplc="0812F440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16F49A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D0D872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F86816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BC7A1E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A67B90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8A4894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42EA18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28E3A4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0" w15:restartNumberingAfterBreak="0">
    <w:nsid w:val="74E07E33"/>
    <w:multiLevelType w:val="hybridMultilevel"/>
    <w:tmpl w:val="5FE669B4"/>
    <w:lvl w:ilvl="0" w:tplc="B134C59E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B07B6E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3CC830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2C4331A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663E7E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6C88C6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A2A066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208E80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DCAE8C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1" w15:restartNumberingAfterBreak="0">
    <w:nsid w:val="77763E64"/>
    <w:multiLevelType w:val="hybridMultilevel"/>
    <w:tmpl w:val="879846E2"/>
    <w:lvl w:ilvl="0" w:tplc="D21898F0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BA5D78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AEF7D6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C67326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141CE6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124B82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946D1A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829736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64E8C2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2" w15:restartNumberingAfterBreak="0">
    <w:nsid w:val="77972348"/>
    <w:multiLevelType w:val="hybridMultilevel"/>
    <w:tmpl w:val="95041E6C"/>
    <w:lvl w:ilvl="0" w:tplc="8D323534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B0436C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7CE0D4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BEE8F4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4E88F2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A25226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B46CAA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CE1742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525678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3" w15:restartNumberingAfterBreak="0">
    <w:nsid w:val="779B37DC"/>
    <w:multiLevelType w:val="hybridMultilevel"/>
    <w:tmpl w:val="6BC01878"/>
    <w:lvl w:ilvl="0" w:tplc="316421F2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524D74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920C88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3AECEA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209854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E43ED0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CEF546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E2AD48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BA09C8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4" w15:restartNumberingAfterBreak="0">
    <w:nsid w:val="78727B30"/>
    <w:multiLevelType w:val="hybridMultilevel"/>
    <w:tmpl w:val="8BFA628C"/>
    <w:lvl w:ilvl="0" w:tplc="272409B0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6A7602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74AB74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6C769A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9C435E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3A273E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DEC702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F4E588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E62748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5" w15:restartNumberingAfterBreak="0">
    <w:nsid w:val="7A6125F0"/>
    <w:multiLevelType w:val="hybridMultilevel"/>
    <w:tmpl w:val="2888483C"/>
    <w:lvl w:ilvl="0" w:tplc="88A0EDFE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E66490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546646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FAC51C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2C14F4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769976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2C08C8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02171A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168D3A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6" w15:restartNumberingAfterBreak="0">
    <w:nsid w:val="7C5C356D"/>
    <w:multiLevelType w:val="hybridMultilevel"/>
    <w:tmpl w:val="84C8633C"/>
    <w:lvl w:ilvl="0" w:tplc="8E5A9E0A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885CCA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223A56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C883E0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1CB242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0687DE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12046C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DAB62C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DE59E2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7" w15:restartNumberingAfterBreak="0">
    <w:nsid w:val="7CE3675B"/>
    <w:multiLevelType w:val="hybridMultilevel"/>
    <w:tmpl w:val="D5B86DA8"/>
    <w:lvl w:ilvl="0" w:tplc="667E6A70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E6C8AC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1C01CC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52B3E8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2A05E4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304F76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DEBB62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2CEAA4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0A3398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8" w15:restartNumberingAfterBreak="0">
    <w:nsid w:val="7D337371"/>
    <w:multiLevelType w:val="hybridMultilevel"/>
    <w:tmpl w:val="F3A0C08E"/>
    <w:lvl w:ilvl="0" w:tplc="BB868D6C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9CC42E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9E7C44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7E7820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5005F0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D2E430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F0F5C0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3AB26A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5071A2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9" w15:restartNumberingAfterBreak="0">
    <w:nsid w:val="7D410C12"/>
    <w:multiLevelType w:val="hybridMultilevel"/>
    <w:tmpl w:val="9A2AC0A4"/>
    <w:lvl w:ilvl="0" w:tplc="0E76443E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5C8E3A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1AD1B8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EE1E8C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86E7EA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2ED472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26EC72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6A1FDC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CE9AA2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0" w15:restartNumberingAfterBreak="0">
    <w:nsid w:val="7E055825"/>
    <w:multiLevelType w:val="hybridMultilevel"/>
    <w:tmpl w:val="788E85F2"/>
    <w:lvl w:ilvl="0" w:tplc="FAD2FA08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EE5A58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7CF4C6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3035E6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501F8C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A8ED4C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CA105E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82FCBE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F61454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1" w15:restartNumberingAfterBreak="0">
    <w:nsid w:val="7EC658F4"/>
    <w:multiLevelType w:val="hybridMultilevel"/>
    <w:tmpl w:val="AB40548E"/>
    <w:lvl w:ilvl="0" w:tplc="447A51DC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10A746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563D5C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E06BD0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E23954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82CA34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CA69322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04F76A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F2172E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2" w15:restartNumberingAfterBreak="0">
    <w:nsid w:val="7FAD74DA"/>
    <w:multiLevelType w:val="hybridMultilevel"/>
    <w:tmpl w:val="63B6D104"/>
    <w:lvl w:ilvl="0" w:tplc="0DA4A830">
      <w:start w:val="1"/>
      <w:numFmt w:val="bullet"/>
      <w:lvlText w:val="✓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64F9E6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9E6750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FE94AE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B0036A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72347A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4400D8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BCC074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4EED24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09576009">
    <w:abstractNumId w:val="23"/>
  </w:num>
  <w:num w:numId="2" w16cid:durableId="1188445585">
    <w:abstractNumId w:val="111"/>
  </w:num>
  <w:num w:numId="3" w16cid:durableId="2119565746">
    <w:abstractNumId w:val="118"/>
  </w:num>
  <w:num w:numId="4" w16cid:durableId="1511336382">
    <w:abstractNumId w:val="61"/>
  </w:num>
  <w:num w:numId="5" w16cid:durableId="1861354389">
    <w:abstractNumId w:val="126"/>
  </w:num>
  <w:num w:numId="6" w16cid:durableId="857886523">
    <w:abstractNumId w:val="77"/>
  </w:num>
  <w:num w:numId="7" w16cid:durableId="2122647463">
    <w:abstractNumId w:val="38"/>
  </w:num>
  <w:num w:numId="8" w16cid:durableId="2089233448">
    <w:abstractNumId w:val="18"/>
  </w:num>
  <w:num w:numId="9" w16cid:durableId="1466775348">
    <w:abstractNumId w:val="5"/>
  </w:num>
  <w:num w:numId="10" w16cid:durableId="565379254">
    <w:abstractNumId w:val="127"/>
  </w:num>
  <w:num w:numId="11" w16cid:durableId="880165072">
    <w:abstractNumId w:val="88"/>
  </w:num>
  <w:num w:numId="12" w16cid:durableId="588075307">
    <w:abstractNumId w:val="65"/>
  </w:num>
  <w:num w:numId="13" w16cid:durableId="362286430">
    <w:abstractNumId w:val="20"/>
  </w:num>
  <w:num w:numId="14" w16cid:durableId="1660308791">
    <w:abstractNumId w:val="119"/>
  </w:num>
  <w:num w:numId="15" w16cid:durableId="1395159921">
    <w:abstractNumId w:val="101"/>
  </w:num>
  <w:num w:numId="16" w16cid:durableId="1115292365">
    <w:abstractNumId w:val="49"/>
  </w:num>
  <w:num w:numId="17" w16cid:durableId="145632160">
    <w:abstractNumId w:val="40"/>
  </w:num>
  <w:num w:numId="18" w16cid:durableId="1172572156">
    <w:abstractNumId w:val="128"/>
  </w:num>
  <w:num w:numId="19" w16cid:durableId="1222982541">
    <w:abstractNumId w:val="93"/>
  </w:num>
  <w:num w:numId="20" w16cid:durableId="1540629803">
    <w:abstractNumId w:val="1"/>
  </w:num>
  <w:num w:numId="21" w16cid:durableId="2103338326">
    <w:abstractNumId w:val="7"/>
  </w:num>
  <w:num w:numId="22" w16cid:durableId="35786875">
    <w:abstractNumId w:val="89"/>
  </w:num>
  <w:num w:numId="23" w16cid:durableId="1009136782">
    <w:abstractNumId w:val="112"/>
  </w:num>
  <w:num w:numId="24" w16cid:durableId="1836846803">
    <w:abstractNumId w:val="21"/>
  </w:num>
  <w:num w:numId="25" w16cid:durableId="1252814094">
    <w:abstractNumId w:val="53"/>
  </w:num>
  <w:num w:numId="26" w16cid:durableId="1479805075">
    <w:abstractNumId w:val="56"/>
  </w:num>
  <w:num w:numId="27" w16cid:durableId="2098817751">
    <w:abstractNumId w:val="96"/>
  </w:num>
  <w:num w:numId="28" w16cid:durableId="1778334172">
    <w:abstractNumId w:val="70"/>
  </w:num>
  <w:num w:numId="29" w16cid:durableId="1612394441">
    <w:abstractNumId w:val="64"/>
  </w:num>
  <w:num w:numId="30" w16cid:durableId="800616470">
    <w:abstractNumId w:val="82"/>
  </w:num>
  <w:num w:numId="31" w16cid:durableId="926034199">
    <w:abstractNumId w:val="39"/>
  </w:num>
  <w:num w:numId="32" w16cid:durableId="282151895">
    <w:abstractNumId w:val="63"/>
  </w:num>
  <w:num w:numId="33" w16cid:durableId="1998457028">
    <w:abstractNumId w:val="91"/>
  </w:num>
  <w:num w:numId="34" w16cid:durableId="1768453714">
    <w:abstractNumId w:val="123"/>
  </w:num>
  <w:num w:numId="35" w16cid:durableId="84687883">
    <w:abstractNumId w:val="94"/>
  </w:num>
  <w:num w:numId="36" w16cid:durableId="1655991539">
    <w:abstractNumId w:val="117"/>
  </w:num>
  <w:num w:numId="37" w16cid:durableId="648173184">
    <w:abstractNumId w:val="60"/>
  </w:num>
  <w:num w:numId="38" w16cid:durableId="620770844">
    <w:abstractNumId w:val="9"/>
  </w:num>
  <w:num w:numId="39" w16cid:durableId="1810244248">
    <w:abstractNumId w:val="68"/>
  </w:num>
  <w:num w:numId="40" w16cid:durableId="2051146146">
    <w:abstractNumId w:val="41"/>
  </w:num>
  <w:num w:numId="41" w16cid:durableId="124087175">
    <w:abstractNumId w:val="120"/>
  </w:num>
  <w:num w:numId="42" w16cid:durableId="596257149">
    <w:abstractNumId w:val="113"/>
  </w:num>
  <w:num w:numId="43" w16cid:durableId="431635049">
    <w:abstractNumId w:val="103"/>
  </w:num>
  <w:num w:numId="44" w16cid:durableId="65733077">
    <w:abstractNumId w:val="22"/>
  </w:num>
  <w:num w:numId="45" w16cid:durableId="923608125">
    <w:abstractNumId w:val="129"/>
  </w:num>
  <w:num w:numId="46" w16cid:durableId="161898160">
    <w:abstractNumId w:val="99"/>
  </w:num>
  <w:num w:numId="47" w16cid:durableId="448940818">
    <w:abstractNumId w:val="52"/>
  </w:num>
  <w:num w:numId="48" w16cid:durableId="2055811925">
    <w:abstractNumId w:val="16"/>
  </w:num>
  <w:num w:numId="49" w16cid:durableId="1053040867">
    <w:abstractNumId w:val="43"/>
  </w:num>
  <w:num w:numId="50" w16cid:durableId="1918131095">
    <w:abstractNumId w:val="81"/>
  </w:num>
  <w:num w:numId="51" w16cid:durableId="1238126936">
    <w:abstractNumId w:val="59"/>
  </w:num>
  <w:num w:numId="52" w16cid:durableId="678122826">
    <w:abstractNumId w:val="78"/>
  </w:num>
  <w:num w:numId="53" w16cid:durableId="1411469150">
    <w:abstractNumId w:val="35"/>
  </w:num>
  <w:num w:numId="54" w16cid:durableId="383794730">
    <w:abstractNumId w:val="46"/>
  </w:num>
  <w:num w:numId="55" w16cid:durableId="1402748213">
    <w:abstractNumId w:val="108"/>
  </w:num>
  <w:num w:numId="56" w16cid:durableId="752896491">
    <w:abstractNumId w:val="66"/>
  </w:num>
  <w:num w:numId="57" w16cid:durableId="1921408705">
    <w:abstractNumId w:val="83"/>
  </w:num>
  <w:num w:numId="58" w16cid:durableId="1013611770">
    <w:abstractNumId w:val="4"/>
  </w:num>
  <w:num w:numId="59" w16cid:durableId="27607823">
    <w:abstractNumId w:val="13"/>
  </w:num>
  <w:num w:numId="60" w16cid:durableId="463500869">
    <w:abstractNumId w:val="114"/>
  </w:num>
  <w:num w:numId="61" w16cid:durableId="213468991">
    <w:abstractNumId w:val="26"/>
  </w:num>
  <w:num w:numId="62" w16cid:durableId="1547721119">
    <w:abstractNumId w:val="51"/>
  </w:num>
  <w:num w:numId="63" w16cid:durableId="1621061523">
    <w:abstractNumId w:val="17"/>
  </w:num>
  <w:num w:numId="64" w16cid:durableId="700864840">
    <w:abstractNumId w:val="73"/>
  </w:num>
  <w:num w:numId="65" w16cid:durableId="8607459">
    <w:abstractNumId w:val="37"/>
  </w:num>
  <w:num w:numId="66" w16cid:durableId="933588791">
    <w:abstractNumId w:val="124"/>
  </w:num>
  <w:num w:numId="67" w16cid:durableId="636767613">
    <w:abstractNumId w:val="67"/>
  </w:num>
  <w:num w:numId="68" w16cid:durableId="940263456">
    <w:abstractNumId w:val="110"/>
  </w:num>
  <w:num w:numId="69" w16cid:durableId="1253318308">
    <w:abstractNumId w:val="92"/>
  </w:num>
  <w:num w:numId="70" w16cid:durableId="351230597">
    <w:abstractNumId w:val="33"/>
  </w:num>
  <w:num w:numId="71" w16cid:durableId="1473864813">
    <w:abstractNumId w:val="27"/>
  </w:num>
  <w:num w:numId="72" w16cid:durableId="1109590995">
    <w:abstractNumId w:val="90"/>
  </w:num>
  <w:num w:numId="73" w16cid:durableId="608319129">
    <w:abstractNumId w:val="10"/>
  </w:num>
  <w:num w:numId="74" w16cid:durableId="546723733">
    <w:abstractNumId w:val="45"/>
  </w:num>
  <w:num w:numId="75" w16cid:durableId="1713917815">
    <w:abstractNumId w:val="15"/>
  </w:num>
  <w:num w:numId="76" w16cid:durableId="1893732253">
    <w:abstractNumId w:val="30"/>
  </w:num>
  <w:num w:numId="77" w16cid:durableId="809054157">
    <w:abstractNumId w:val="24"/>
  </w:num>
  <w:num w:numId="78" w16cid:durableId="1589655637">
    <w:abstractNumId w:val="6"/>
  </w:num>
  <w:num w:numId="79" w16cid:durableId="1766002663">
    <w:abstractNumId w:val="34"/>
  </w:num>
  <w:num w:numId="80" w16cid:durableId="1302223082">
    <w:abstractNumId w:val="115"/>
  </w:num>
  <w:num w:numId="81" w16cid:durableId="773981241">
    <w:abstractNumId w:val="125"/>
  </w:num>
  <w:num w:numId="82" w16cid:durableId="1881474039">
    <w:abstractNumId w:val="76"/>
  </w:num>
  <w:num w:numId="83" w16cid:durableId="621569715">
    <w:abstractNumId w:val="8"/>
  </w:num>
  <w:num w:numId="84" w16cid:durableId="510603228">
    <w:abstractNumId w:val="48"/>
  </w:num>
  <w:num w:numId="85" w16cid:durableId="852258448">
    <w:abstractNumId w:val="107"/>
  </w:num>
  <w:num w:numId="86" w16cid:durableId="1527330025">
    <w:abstractNumId w:val="75"/>
  </w:num>
  <w:num w:numId="87" w16cid:durableId="436367159">
    <w:abstractNumId w:val="55"/>
  </w:num>
  <w:num w:numId="88" w16cid:durableId="717243384">
    <w:abstractNumId w:val="106"/>
  </w:num>
  <w:num w:numId="89" w16cid:durableId="530843470">
    <w:abstractNumId w:val="72"/>
  </w:num>
  <w:num w:numId="90" w16cid:durableId="1508865817">
    <w:abstractNumId w:val="47"/>
  </w:num>
  <w:num w:numId="91" w16cid:durableId="1429697177">
    <w:abstractNumId w:val="50"/>
  </w:num>
  <w:num w:numId="92" w16cid:durableId="1224487293">
    <w:abstractNumId w:val="42"/>
  </w:num>
  <w:num w:numId="93" w16cid:durableId="2037925300">
    <w:abstractNumId w:val="12"/>
  </w:num>
  <w:num w:numId="94" w16cid:durableId="1788423036">
    <w:abstractNumId w:val="97"/>
  </w:num>
  <w:num w:numId="95" w16cid:durableId="1908151950">
    <w:abstractNumId w:val="85"/>
  </w:num>
  <w:num w:numId="96" w16cid:durableId="825318444">
    <w:abstractNumId w:val="36"/>
  </w:num>
  <w:num w:numId="97" w16cid:durableId="1057632444">
    <w:abstractNumId w:val="29"/>
  </w:num>
  <w:num w:numId="98" w16cid:durableId="435910716">
    <w:abstractNumId w:val="84"/>
  </w:num>
  <w:num w:numId="99" w16cid:durableId="1735393689">
    <w:abstractNumId w:val="79"/>
  </w:num>
  <w:num w:numId="100" w16cid:durableId="1907494061">
    <w:abstractNumId w:val="14"/>
  </w:num>
  <w:num w:numId="101" w16cid:durableId="1393309069">
    <w:abstractNumId w:val="11"/>
  </w:num>
  <w:num w:numId="102" w16cid:durableId="2130126522">
    <w:abstractNumId w:val="87"/>
  </w:num>
  <w:num w:numId="103" w16cid:durableId="1564633705">
    <w:abstractNumId w:val="116"/>
  </w:num>
  <w:num w:numId="104" w16cid:durableId="214856111">
    <w:abstractNumId w:val="105"/>
  </w:num>
  <w:num w:numId="105" w16cid:durableId="713116948">
    <w:abstractNumId w:val="121"/>
  </w:num>
  <w:num w:numId="106" w16cid:durableId="1796677011">
    <w:abstractNumId w:val="0"/>
  </w:num>
  <w:num w:numId="107" w16cid:durableId="1305309688">
    <w:abstractNumId w:val="58"/>
  </w:num>
  <w:num w:numId="108" w16cid:durableId="821694905">
    <w:abstractNumId w:val="57"/>
  </w:num>
  <w:num w:numId="109" w16cid:durableId="1646856435">
    <w:abstractNumId w:val="131"/>
  </w:num>
  <w:num w:numId="110" w16cid:durableId="888029363">
    <w:abstractNumId w:val="71"/>
  </w:num>
  <w:num w:numId="111" w16cid:durableId="1548108747">
    <w:abstractNumId w:val="32"/>
  </w:num>
  <w:num w:numId="112" w16cid:durableId="279990830">
    <w:abstractNumId w:val="102"/>
  </w:num>
  <w:num w:numId="113" w16cid:durableId="1116631251">
    <w:abstractNumId w:val="3"/>
  </w:num>
  <w:num w:numId="114" w16cid:durableId="1769620989">
    <w:abstractNumId w:val="100"/>
  </w:num>
  <w:num w:numId="115" w16cid:durableId="996881808">
    <w:abstractNumId w:val="19"/>
  </w:num>
  <w:num w:numId="116" w16cid:durableId="1821998050">
    <w:abstractNumId w:val="86"/>
  </w:num>
  <w:num w:numId="117" w16cid:durableId="28724584">
    <w:abstractNumId w:val="132"/>
  </w:num>
  <w:num w:numId="118" w16cid:durableId="138763554">
    <w:abstractNumId w:val="2"/>
  </w:num>
  <w:num w:numId="119" w16cid:durableId="1689715674">
    <w:abstractNumId w:val="130"/>
  </w:num>
  <w:num w:numId="120" w16cid:durableId="1976640003">
    <w:abstractNumId w:val="31"/>
  </w:num>
  <w:num w:numId="121" w16cid:durableId="2097897494">
    <w:abstractNumId w:val="54"/>
  </w:num>
  <w:num w:numId="122" w16cid:durableId="391277737">
    <w:abstractNumId w:val="74"/>
  </w:num>
  <w:num w:numId="123" w16cid:durableId="1725328817">
    <w:abstractNumId w:val="69"/>
  </w:num>
  <w:num w:numId="124" w16cid:durableId="1797259870">
    <w:abstractNumId w:val="28"/>
  </w:num>
  <w:num w:numId="125" w16cid:durableId="1709143206">
    <w:abstractNumId w:val="95"/>
  </w:num>
  <w:num w:numId="126" w16cid:durableId="1702051036">
    <w:abstractNumId w:val="98"/>
  </w:num>
  <w:num w:numId="127" w16cid:durableId="1279020849">
    <w:abstractNumId w:val="109"/>
  </w:num>
  <w:num w:numId="128" w16cid:durableId="698702668">
    <w:abstractNumId w:val="122"/>
  </w:num>
  <w:num w:numId="129" w16cid:durableId="943415480">
    <w:abstractNumId w:val="80"/>
  </w:num>
  <w:num w:numId="130" w16cid:durableId="398788329">
    <w:abstractNumId w:val="104"/>
  </w:num>
  <w:num w:numId="131" w16cid:durableId="1797212294">
    <w:abstractNumId w:val="44"/>
  </w:num>
  <w:num w:numId="132" w16cid:durableId="464083423">
    <w:abstractNumId w:val="25"/>
  </w:num>
  <w:num w:numId="133" w16cid:durableId="973410553">
    <w:abstractNumId w:val="62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A1B"/>
    <w:rsid w:val="004C434C"/>
    <w:rsid w:val="005056EB"/>
    <w:rsid w:val="005155F9"/>
    <w:rsid w:val="005A7A1B"/>
    <w:rsid w:val="00AC391C"/>
    <w:rsid w:val="00E51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9863F"/>
  <w15:docId w15:val="{5E1315BB-3742-408F-869D-BE2FCD9EB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65" w:lineRule="auto"/>
      <w:ind w:left="872" w:right="156" w:hanging="37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hd w:val="clear" w:color="auto" w:fill="50B4C7"/>
      <w:spacing w:after="171"/>
      <w:ind w:left="258" w:hanging="10"/>
      <w:outlineLvl w:val="0"/>
    </w:pPr>
    <w:rPr>
      <w:rFonts w:ascii="Times New Roman" w:eastAsia="Times New Roman" w:hAnsi="Times New Roman" w:cs="Times New Roman"/>
      <w:color w:val="FFFFFF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75"/>
      <w:ind w:left="152" w:hanging="10"/>
      <w:outlineLvl w:val="1"/>
    </w:pPr>
    <w:rPr>
      <w:rFonts w:ascii="Times New Roman" w:eastAsia="Times New Roman" w:hAnsi="Times New Roman" w:cs="Times New Roman"/>
      <w:color w:val="205D6A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75"/>
      <w:ind w:left="152" w:hanging="10"/>
      <w:outlineLvl w:val="2"/>
    </w:pPr>
    <w:rPr>
      <w:rFonts w:ascii="Times New Roman" w:eastAsia="Times New Roman" w:hAnsi="Times New Roman" w:cs="Times New Roman"/>
      <w:color w:val="205D6A"/>
      <w:sz w:val="2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175"/>
      <w:ind w:left="152" w:hanging="10"/>
      <w:outlineLvl w:val="3"/>
    </w:pPr>
    <w:rPr>
      <w:rFonts w:ascii="Times New Roman" w:eastAsia="Times New Roman" w:hAnsi="Times New Roman" w:cs="Times New Roman"/>
      <w:color w:val="205D6A"/>
      <w:sz w:val="28"/>
    </w:rPr>
  </w:style>
  <w:style w:type="paragraph" w:styleId="5">
    <w:name w:val="heading 5"/>
    <w:next w:val="a"/>
    <w:link w:val="50"/>
    <w:uiPriority w:val="9"/>
    <w:unhideWhenUsed/>
    <w:qFormat/>
    <w:pPr>
      <w:keepNext/>
      <w:keepLines/>
      <w:shd w:val="clear" w:color="auto" w:fill="DCEEF4"/>
      <w:spacing w:after="171"/>
      <w:ind w:left="152" w:hanging="10"/>
      <w:outlineLvl w:val="4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205D6A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color w:val="205D6A"/>
      <w:sz w:val="28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color w:val="205D6A"/>
      <w:sz w:val="28"/>
    </w:rPr>
  </w:style>
  <w:style w:type="character" w:customStyle="1" w:styleId="50">
    <w:name w:val="Заголовок 5 Знак"/>
    <w:link w:val="5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FFFFFF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42.xml"/><Relationship Id="rId21" Type="http://schemas.openxmlformats.org/officeDocument/2006/relationships/image" Target="media/image9.png"/><Relationship Id="rId42" Type="http://schemas.openxmlformats.org/officeDocument/2006/relationships/footer" Target="footer10.xml"/><Relationship Id="rId63" Type="http://schemas.openxmlformats.org/officeDocument/2006/relationships/footer" Target="footer19.xml"/><Relationship Id="rId84" Type="http://schemas.openxmlformats.org/officeDocument/2006/relationships/footer" Target="footer30.xml"/><Relationship Id="rId138" Type="http://schemas.openxmlformats.org/officeDocument/2006/relationships/image" Target="media/image34.png"/><Relationship Id="rId107" Type="http://schemas.openxmlformats.org/officeDocument/2006/relationships/header" Target="header39.xml"/><Relationship Id="rId11" Type="http://schemas.openxmlformats.org/officeDocument/2006/relationships/image" Target="media/image5.png"/><Relationship Id="rId32" Type="http://schemas.openxmlformats.org/officeDocument/2006/relationships/header" Target="header8.xml"/><Relationship Id="rId53" Type="http://schemas.openxmlformats.org/officeDocument/2006/relationships/header" Target="header17.xml"/><Relationship Id="rId74" Type="http://schemas.openxmlformats.org/officeDocument/2006/relationships/header" Target="header26.xml"/><Relationship Id="rId128" Type="http://schemas.openxmlformats.org/officeDocument/2006/relationships/image" Target="media/image30.png"/><Relationship Id="rId149" Type="http://schemas.openxmlformats.org/officeDocument/2006/relationships/header" Target="header53.xml"/><Relationship Id="rId5" Type="http://schemas.openxmlformats.org/officeDocument/2006/relationships/footnotes" Target="footnotes.xml"/><Relationship Id="rId95" Type="http://schemas.openxmlformats.org/officeDocument/2006/relationships/header" Target="header33.xml"/><Relationship Id="rId22" Type="http://schemas.openxmlformats.org/officeDocument/2006/relationships/image" Target="media/image10.png"/><Relationship Id="rId27" Type="http://schemas.openxmlformats.org/officeDocument/2006/relationships/footer" Target="footer4.xml"/><Relationship Id="rId43" Type="http://schemas.openxmlformats.org/officeDocument/2006/relationships/footer" Target="footer11.xml"/><Relationship Id="rId48" Type="http://schemas.openxmlformats.org/officeDocument/2006/relationships/footer" Target="footer13.xml"/><Relationship Id="rId64" Type="http://schemas.openxmlformats.org/officeDocument/2006/relationships/footer" Target="footer20.xml"/><Relationship Id="rId69" Type="http://schemas.openxmlformats.org/officeDocument/2006/relationships/footer" Target="footer22.xml"/><Relationship Id="rId113" Type="http://schemas.openxmlformats.org/officeDocument/2006/relationships/header" Target="header41.xml"/><Relationship Id="rId118" Type="http://schemas.openxmlformats.org/officeDocument/2006/relationships/image" Target="media/image27.png"/><Relationship Id="rId134" Type="http://schemas.openxmlformats.org/officeDocument/2006/relationships/header" Target="header48.xml"/><Relationship Id="rId139" Type="http://schemas.openxmlformats.org/officeDocument/2006/relationships/image" Target="media/image35.png"/><Relationship Id="rId80" Type="http://schemas.openxmlformats.org/officeDocument/2006/relationships/header" Target="header29.xml"/><Relationship Id="rId85" Type="http://schemas.openxmlformats.org/officeDocument/2006/relationships/image" Target="media/image19.png"/><Relationship Id="rId150" Type="http://schemas.openxmlformats.org/officeDocument/2006/relationships/footer" Target="footer52.xml"/><Relationship Id="rId155" Type="http://schemas.openxmlformats.org/officeDocument/2006/relationships/theme" Target="theme/theme1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33" Type="http://schemas.openxmlformats.org/officeDocument/2006/relationships/footer" Target="footer7.xml"/><Relationship Id="rId38" Type="http://schemas.openxmlformats.org/officeDocument/2006/relationships/image" Target="media/image14.png"/><Relationship Id="rId59" Type="http://schemas.openxmlformats.org/officeDocument/2006/relationships/image" Target="media/image17.png"/><Relationship Id="rId103" Type="http://schemas.openxmlformats.org/officeDocument/2006/relationships/header" Target="header37.xml"/><Relationship Id="rId108" Type="http://schemas.openxmlformats.org/officeDocument/2006/relationships/footer" Target="footer39.xml"/><Relationship Id="rId124" Type="http://schemas.openxmlformats.org/officeDocument/2006/relationships/header" Target="header45.xml"/><Relationship Id="rId129" Type="http://schemas.openxmlformats.org/officeDocument/2006/relationships/image" Target="media/image31.png"/><Relationship Id="rId54" Type="http://schemas.openxmlformats.org/officeDocument/2006/relationships/footer" Target="footer16.xml"/><Relationship Id="rId70" Type="http://schemas.openxmlformats.org/officeDocument/2006/relationships/footer" Target="footer23.xml"/><Relationship Id="rId75" Type="http://schemas.openxmlformats.org/officeDocument/2006/relationships/footer" Target="footer25.xml"/><Relationship Id="rId91" Type="http://schemas.openxmlformats.org/officeDocument/2006/relationships/header" Target="header31.xml"/><Relationship Id="rId96" Type="http://schemas.openxmlformats.org/officeDocument/2006/relationships/footer" Target="footer33.xml"/><Relationship Id="rId140" Type="http://schemas.openxmlformats.org/officeDocument/2006/relationships/image" Target="media/image36.png"/><Relationship Id="rId145" Type="http://schemas.openxmlformats.org/officeDocument/2006/relationships/footer" Target="footer5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1.png"/><Relationship Id="rId28" Type="http://schemas.openxmlformats.org/officeDocument/2006/relationships/footer" Target="footer5.xml"/><Relationship Id="rId49" Type="http://schemas.openxmlformats.org/officeDocument/2006/relationships/footer" Target="footer14.xml"/><Relationship Id="rId114" Type="http://schemas.openxmlformats.org/officeDocument/2006/relationships/footer" Target="footer40.xml"/><Relationship Id="rId119" Type="http://schemas.openxmlformats.org/officeDocument/2006/relationships/image" Target="media/image28.png"/><Relationship Id="rId44" Type="http://schemas.openxmlformats.org/officeDocument/2006/relationships/header" Target="header12.xml"/><Relationship Id="rId60" Type="http://schemas.openxmlformats.org/officeDocument/2006/relationships/image" Target="media/image18.png"/><Relationship Id="rId65" Type="http://schemas.openxmlformats.org/officeDocument/2006/relationships/header" Target="header21.xml"/><Relationship Id="rId81" Type="http://schemas.openxmlformats.org/officeDocument/2006/relationships/footer" Target="footer28.xml"/><Relationship Id="rId86" Type="http://schemas.openxmlformats.org/officeDocument/2006/relationships/image" Target="media/image20.png"/><Relationship Id="rId130" Type="http://schemas.openxmlformats.org/officeDocument/2006/relationships/header" Target="header46.xml"/><Relationship Id="rId135" Type="http://schemas.openxmlformats.org/officeDocument/2006/relationships/footer" Target="footer48.xml"/><Relationship Id="rId151" Type="http://schemas.openxmlformats.org/officeDocument/2006/relationships/footer" Target="footer53.xml"/><Relationship Id="rId13" Type="http://schemas.openxmlformats.org/officeDocument/2006/relationships/header" Target="header2.xml"/><Relationship Id="rId18" Type="http://schemas.openxmlformats.org/officeDocument/2006/relationships/image" Target="media/image6.png"/><Relationship Id="rId39" Type="http://schemas.openxmlformats.org/officeDocument/2006/relationships/image" Target="media/image15.png"/><Relationship Id="rId109" Type="http://schemas.openxmlformats.org/officeDocument/2006/relationships/image" Target="media/image24.png"/><Relationship Id="rId34" Type="http://schemas.openxmlformats.org/officeDocument/2006/relationships/footer" Target="footer8.xml"/><Relationship Id="rId50" Type="http://schemas.openxmlformats.org/officeDocument/2006/relationships/header" Target="header15.xml"/><Relationship Id="rId55" Type="http://schemas.openxmlformats.org/officeDocument/2006/relationships/footer" Target="footer17.xml"/><Relationship Id="rId76" Type="http://schemas.openxmlformats.org/officeDocument/2006/relationships/footer" Target="footer26.xml"/><Relationship Id="rId97" Type="http://schemas.openxmlformats.org/officeDocument/2006/relationships/header" Target="header34.xml"/><Relationship Id="rId104" Type="http://schemas.openxmlformats.org/officeDocument/2006/relationships/header" Target="header38.xml"/><Relationship Id="rId120" Type="http://schemas.openxmlformats.org/officeDocument/2006/relationships/header" Target="header43.xml"/><Relationship Id="rId125" Type="http://schemas.openxmlformats.org/officeDocument/2006/relationships/footer" Target="footer45.xml"/><Relationship Id="rId141" Type="http://schemas.openxmlformats.org/officeDocument/2006/relationships/image" Target="media/image37.png"/><Relationship Id="rId146" Type="http://schemas.openxmlformats.org/officeDocument/2006/relationships/header" Target="header51.xml"/><Relationship Id="rId7" Type="http://schemas.openxmlformats.org/officeDocument/2006/relationships/image" Target="media/image1.png"/><Relationship Id="rId71" Type="http://schemas.openxmlformats.org/officeDocument/2006/relationships/header" Target="header24.xml"/><Relationship Id="rId92" Type="http://schemas.openxmlformats.org/officeDocument/2006/relationships/header" Target="header32.xml"/><Relationship Id="rId2" Type="http://schemas.openxmlformats.org/officeDocument/2006/relationships/styles" Target="styles.xml"/><Relationship Id="rId29" Type="http://schemas.openxmlformats.org/officeDocument/2006/relationships/header" Target="header6.xml"/><Relationship Id="rId24" Type="http://schemas.openxmlformats.org/officeDocument/2006/relationships/image" Target="media/image12.png"/><Relationship Id="rId40" Type="http://schemas.openxmlformats.org/officeDocument/2006/relationships/header" Target="header10.xml"/><Relationship Id="rId45" Type="http://schemas.openxmlformats.org/officeDocument/2006/relationships/footer" Target="footer12.xml"/><Relationship Id="rId66" Type="http://schemas.openxmlformats.org/officeDocument/2006/relationships/footer" Target="footer21.xml"/><Relationship Id="rId87" Type="http://schemas.openxmlformats.org/officeDocument/2006/relationships/image" Target="media/image100.png"/><Relationship Id="rId110" Type="http://schemas.openxmlformats.org/officeDocument/2006/relationships/image" Target="media/image25.png"/><Relationship Id="rId115" Type="http://schemas.openxmlformats.org/officeDocument/2006/relationships/footer" Target="footer41.xml"/><Relationship Id="rId131" Type="http://schemas.openxmlformats.org/officeDocument/2006/relationships/header" Target="header47.xml"/><Relationship Id="rId136" Type="http://schemas.openxmlformats.org/officeDocument/2006/relationships/image" Target="media/image32.png"/><Relationship Id="rId61" Type="http://schemas.openxmlformats.org/officeDocument/2006/relationships/header" Target="header19.xml"/><Relationship Id="rId82" Type="http://schemas.openxmlformats.org/officeDocument/2006/relationships/footer" Target="footer29.xml"/><Relationship Id="rId152" Type="http://schemas.openxmlformats.org/officeDocument/2006/relationships/header" Target="header54.xml"/><Relationship Id="rId19" Type="http://schemas.openxmlformats.org/officeDocument/2006/relationships/image" Target="media/image7.png"/><Relationship Id="rId14" Type="http://schemas.openxmlformats.org/officeDocument/2006/relationships/footer" Target="footer1.xml"/><Relationship Id="rId30" Type="http://schemas.openxmlformats.org/officeDocument/2006/relationships/footer" Target="footer6.xml"/><Relationship Id="rId35" Type="http://schemas.openxmlformats.org/officeDocument/2006/relationships/header" Target="header9.xml"/><Relationship Id="rId56" Type="http://schemas.openxmlformats.org/officeDocument/2006/relationships/header" Target="header18.xml"/><Relationship Id="rId77" Type="http://schemas.openxmlformats.org/officeDocument/2006/relationships/header" Target="header27.xml"/><Relationship Id="rId100" Type="http://schemas.openxmlformats.org/officeDocument/2006/relationships/footer" Target="footer35.xml"/><Relationship Id="rId105" Type="http://schemas.openxmlformats.org/officeDocument/2006/relationships/footer" Target="footer37.xml"/><Relationship Id="rId126" Type="http://schemas.openxmlformats.org/officeDocument/2006/relationships/image" Target="media/image120.png"/><Relationship Id="rId147" Type="http://schemas.openxmlformats.org/officeDocument/2006/relationships/footer" Target="footer51.xml"/><Relationship Id="rId8" Type="http://schemas.openxmlformats.org/officeDocument/2006/relationships/image" Target="media/image2.png"/><Relationship Id="rId51" Type="http://schemas.openxmlformats.org/officeDocument/2006/relationships/footer" Target="footer15.xml"/><Relationship Id="rId72" Type="http://schemas.openxmlformats.org/officeDocument/2006/relationships/footer" Target="footer24.xml"/><Relationship Id="rId93" Type="http://schemas.openxmlformats.org/officeDocument/2006/relationships/footer" Target="footer31.xml"/><Relationship Id="rId98" Type="http://schemas.openxmlformats.org/officeDocument/2006/relationships/header" Target="header35.xml"/><Relationship Id="rId121" Type="http://schemas.openxmlformats.org/officeDocument/2006/relationships/header" Target="header44.xml"/><Relationship Id="rId142" Type="http://schemas.openxmlformats.org/officeDocument/2006/relationships/header" Target="header49.xml"/><Relationship Id="rId3" Type="http://schemas.openxmlformats.org/officeDocument/2006/relationships/settings" Target="settings.xml"/><Relationship Id="rId25" Type="http://schemas.openxmlformats.org/officeDocument/2006/relationships/header" Target="header4.xml"/><Relationship Id="rId46" Type="http://schemas.openxmlformats.org/officeDocument/2006/relationships/header" Target="header13.xml"/><Relationship Id="rId67" Type="http://schemas.openxmlformats.org/officeDocument/2006/relationships/header" Target="header22.xml"/><Relationship Id="rId116" Type="http://schemas.openxmlformats.org/officeDocument/2006/relationships/header" Target="header42.xml"/><Relationship Id="rId137" Type="http://schemas.openxmlformats.org/officeDocument/2006/relationships/image" Target="media/image33.png"/><Relationship Id="rId20" Type="http://schemas.openxmlformats.org/officeDocument/2006/relationships/image" Target="media/image8.png"/><Relationship Id="rId41" Type="http://schemas.openxmlformats.org/officeDocument/2006/relationships/header" Target="header11.xml"/><Relationship Id="rId62" Type="http://schemas.openxmlformats.org/officeDocument/2006/relationships/header" Target="header20.xml"/><Relationship Id="rId83" Type="http://schemas.openxmlformats.org/officeDocument/2006/relationships/header" Target="header30.xml"/><Relationship Id="rId88" Type="http://schemas.openxmlformats.org/officeDocument/2006/relationships/image" Target="media/image21.png"/><Relationship Id="rId111" Type="http://schemas.openxmlformats.org/officeDocument/2006/relationships/image" Target="media/image26.png"/><Relationship Id="rId132" Type="http://schemas.openxmlformats.org/officeDocument/2006/relationships/footer" Target="footer46.xml"/><Relationship Id="rId153" Type="http://schemas.openxmlformats.org/officeDocument/2006/relationships/footer" Target="footer54.xml"/><Relationship Id="rId15" Type="http://schemas.openxmlformats.org/officeDocument/2006/relationships/footer" Target="footer2.xml"/><Relationship Id="rId36" Type="http://schemas.openxmlformats.org/officeDocument/2006/relationships/footer" Target="footer9.xml"/><Relationship Id="rId57" Type="http://schemas.openxmlformats.org/officeDocument/2006/relationships/footer" Target="footer18.xml"/><Relationship Id="rId106" Type="http://schemas.openxmlformats.org/officeDocument/2006/relationships/footer" Target="footer38.xml"/><Relationship Id="rId127" Type="http://schemas.openxmlformats.org/officeDocument/2006/relationships/image" Target="media/image29.png"/><Relationship Id="rId10" Type="http://schemas.openxmlformats.org/officeDocument/2006/relationships/image" Target="media/image4.png"/><Relationship Id="rId31" Type="http://schemas.openxmlformats.org/officeDocument/2006/relationships/header" Target="header7.xml"/><Relationship Id="rId52" Type="http://schemas.openxmlformats.org/officeDocument/2006/relationships/header" Target="header16.xml"/><Relationship Id="rId73" Type="http://schemas.openxmlformats.org/officeDocument/2006/relationships/header" Target="header25.xml"/><Relationship Id="rId78" Type="http://schemas.openxmlformats.org/officeDocument/2006/relationships/footer" Target="footer27.xml"/><Relationship Id="rId94" Type="http://schemas.openxmlformats.org/officeDocument/2006/relationships/footer" Target="footer32.xml"/><Relationship Id="rId99" Type="http://schemas.openxmlformats.org/officeDocument/2006/relationships/footer" Target="footer34.xml"/><Relationship Id="rId101" Type="http://schemas.openxmlformats.org/officeDocument/2006/relationships/header" Target="header36.xml"/><Relationship Id="rId122" Type="http://schemas.openxmlformats.org/officeDocument/2006/relationships/footer" Target="footer43.xml"/><Relationship Id="rId143" Type="http://schemas.openxmlformats.org/officeDocument/2006/relationships/header" Target="header50.xml"/><Relationship Id="rId148" Type="http://schemas.openxmlformats.org/officeDocument/2006/relationships/header" Target="header5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26" Type="http://schemas.openxmlformats.org/officeDocument/2006/relationships/header" Target="header5.xml"/><Relationship Id="rId47" Type="http://schemas.openxmlformats.org/officeDocument/2006/relationships/header" Target="header14.xml"/><Relationship Id="rId68" Type="http://schemas.openxmlformats.org/officeDocument/2006/relationships/header" Target="header23.xml"/><Relationship Id="rId89" Type="http://schemas.openxmlformats.org/officeDocument/2006/relationships/image" Target="media/image22.png"/><Relationship Id="rId112" Type="http://schemas.openxmlformats.org/officeDocument/2006/relationships/header" Target="header40.xml"/><Relationship Id="rId133" Type="http://schemas.openxmlformats.org/officeDocument/2006/relationships/footer" Target="footer47.xml"/><Relationship Id="rId154" Type="http://schemas.openxmlformats.org/officeDocument/2006/relationships/fontTable" Target="fontTable.xml"/><Relationship Id="rId16" Type="http://schemas.openxmlformats.org/officeDocument/2006/relationships/header" Target="header3.xml"/><Relationship Id="rId37" Type="http://schemas.openxmlformats.org/officeDocument/2006/relationships/image" Target="media/image13.png"/><Relationship Id="rId58" Type="http://schemas.openxmlformats.org/officeDocument/2006/relationships/image" Target="media/image16.png"/><Relationship Id="rId79" Type="http://schemas.openxmlformats.org/officeDocument/2006/relationships/header" Target="header28.xml"/><Relationship Id="rId102" Type="http://schemas.openxmlformats.org/officeDocument/2006/relationships/footer" Target="footer36.xml"/><Relationship Id="rId123" Type="http://schemas.openxmlformats.org/officeDocument/2006/relationships/footer" Target="footer44.xml"/><Relationship Id="rId144" Type="http://schemas.openxmlformats.org/officeDocument/2006/relationships/footer" Target="footer49.xml"/><Relationship Id="rId9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12167</Words>
  <Characters>69358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Картотека форм просветительских мероприятий для родителей</vt:lpstr>
    </vt:vector>
  </TitlesOfParts>
  <Company>SPecialiST RePack</Company>
  <LinksUpToDate>false</LinksUpToDate>
  <CharactersWithSpaces>81363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Картотека форм просветительских мероприятий для родителей</dc:title>
  <dc:subject/>
  <dc:creator>Ирина Александровна</dc:creator>
  <cp:keywords/>
  <cp:lastModifiedBy>Альбина</cp:lastModifiedBy>
  <cp:revision>4</cp:revision>
  <dcterms:created xsi:type="dcterms:W3CDTF">2026-08-05T11:19:00Z</dcterms:created>
  <dcterms:modified xsi:type="dcterms:W3CDTF">2026-08-05T11:21:00Z</dcterms:modified>
</cp:coreProperties>
</file>